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5012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333"/>
        <w:gridCol w:w="326"/>
        <w:gridCol w:w="523"/>
        <w:gridCol w:w="296"/>
        <w:gridCol w:w="3037"/>
        <w:gridCol w:w="578"/>
        <w:gridCol w:w="3983"/>
      </w:tblGrid>
      <w:tr w:rsidR="00962C3F" w:rsidRPr="00BC4942" w14:paraId="266F7068" w14:textId="77777777" w:rsidTr="006B77B6">
        <w:trPr>
          <w:trHeight w:val="20"/>
        </w:trPr>
        <w:tc>
          <w:tcPr>
            <w:tcW w:w="659" w:type="pct"/>
            <w:gridSpan w:val="4"/>
            <w:vAlign w:val="bottom"/>
          </w:tcPr>
          <w:p w14:paraId="241C651D" w14:textId="77777777" w:rsidR="00962C3F" w:rsidRPr="00BC4942" w:rsidRDefault="00962C3F" w:rsidP="006B77B6">
            <w:pPr>
              <w:ind w:left="-98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4942">
              <w:rPr>
                <w:rFonts w:ascii="TH SarabunPSK" w:eastAsia="Calibri" w:hAnsi="TH SarabunPSK" w:cs="TH SarabunPSK"/>
                <w:noProof/>
              </w:rPr>
              <w:drawing>
                <wp:inline distT="0" distB="0" distL="0" distR="0" wp14:anchorId="7D08C09F" wp14:editId="53D2A127">
                  <wp:extent cx="685800" cy="730250"/>
                  <wp:effectExtent l="0" t="0" r="0" b="0"/>
                  <wp:docPr id="823741249" name="Picture 1" descr="logo_kri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kri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1" w:type="pct"/>
            <w:gridSpan w:val="4"/>
            <w:vAlign w:val="bottom"/>
          </w:tcPr>
          <w:p w14:paraId="705FCE04" w14:textId="77777777" w:rsidR="00962C3F" w:rsidRPr="00BC4942" w:rsidRDefault="00962C3F" w:rsidP="006B77B6">
            <w:pPr>
              <w:tabs>
                <w:tab w:val="left" w:pos="3447"/>
              </w:tabs>
              <w:ind w:right="-97" w:hanging="11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4942">
              <w:rPr>
                <w:rFonts w:ascii="TH SarabunPSK" w:hAnsi="TH SarabunPSK" w:cs="TH SarabunPSK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962C3F" w:rsidRPr="00BC4942" w14:paraId="1C4F35CD" w14:textId="77777777" w:rsidTr="006B77B6">
        <w:tc>
          <w:tcPr>
            <w:tcW w:w="822" w:type="pct"/>
            <w:gridSpan w:val="5"/>
            <w:vAlign w:val="bottom"/>
          </w:tcPr>
          <w:p w14:paraId="1C38107D" w14:textId="77777777" w:rsidR="00962C3F" w:rsidRPr="00BC4942" w:rsidRDefault="00962C3F" w:rsidP="006B77B6">
            <w:pPr>
              <w:ind w:left="-10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4942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หน่วยงาน</w:t>
            </w:r>
          </w:p>
        </w:tc>
        <w:tc>
          <w:tcPr>
            <w:tcW w:w="4178" w:type="pct"/>
            <w:gridSpan w:val="3"/>
            <w:tcBorders>
              <w:bottom w:val="dotted" w:sz="4" w:space="0" w:color="auto"/>
            </w:tcBorders>
            <w:vAlign w:val="bottom"/>
          </w:tcPr>
          <w:p w14:paraId="2DDD428F" w14:textId="07B81F58" w:rsidR="00962C3F" w:rsidRPr="00BC4942" w:rsidRDefault="00962C3F" w:rsidP="006B77B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คณะ/วิทยาลัย</w:t>
            </w:r>
            <w:r w:rsidRPr="00BC49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</w:t>
            </w:r>
            <w:r w:rsidRPr="00BC49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โทร </w:t>
            </w:r>
          </w:p>
        </w:tc>
      </w:tr>
      <w:tr w:rsidR="00962C3F" w:rsidRPr="00BC4942" w14:paraId="086E6410" w14:textId="77777777" w:rsidTr="006B77B6">
        <w:tc>
          <w:tcPr>
            <w:tcW w:w="192" w:type="pct"/>
            <w:gridSpan w:val="2"/>
            <w:vAlign w:val="bottom"/>
          </w:tcPr>
          <w:p w14:paraId="25CFC8C0" w14:textId="77777777" w:rsidR="00962C3F" w:rsidRPr="00BC4942" w:rsidRDefault="00962C3F" w:rsidP="006B77B6">
            <w:pPr>
              <w:ind w:left="-103" w:right="-1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4942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300" w:type="pct"/>
            <w:gridSpan w:val="4"/>
            <w:tcBorders>
              <w:bottom w:val="dotted" w:sz="4" w:space="0" w:color="auto"/>
            </w:tcBorders>
            <w:vAlign w:val="bottom"/>
          </w:tcPr>
          <w:p w14:paraId="2F5527F8" w14:textId="6FB5D79B" w:rsidR="00962C3F" w:rsidRPr="00BC4942" w:rsidRDefault="00962C3F" w:rsidP="006B77B6">
            <w:pPr>
              <w:ind w:left="-11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BC49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</w:p>
        </w:tc>
        <w:tc>
          <w:tcPr>
            <w:tcW w:w="318" w:type="pct"/>
            <w:vAlign w:val="bottom"/>
          </w:tcPr>
          <w:p w14:paraId="70EB341A" w14:textId="77777777" w:rsidR="00962C3F" w:rsidRPr="00BC4942" w:rsidRDefault="00962C3F" w:rsidP="006B77B6">
            <w:pPr>
              <w:ind w:left="-151" w:right="-107" w:firstLine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942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190" w:type="pct"/>
            <w:tcBorders>
              <w:bottom w:val="dotted" w:sz="4" w:space="0" w:color="auto"/>
            </w:tcBorders>
            <w:vAlign w:val="bottom"/>
          </w:tcPr>
          <w:p w14:paraId="0A3AAF94" w14:textId="2E1D4EEB" w:rsidR="00962C3F" w:rsidRPr="00BC4942" w:rsidRDefault="00962C3F" w:rsidP="006B77B6">
            <w:pPr>
              <w:ind w:left="-43" w:right="-26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2C3F" w:rsidRPr="00BC4942" w14:paraId="39DC4504" w14:textId="77777777" w:rsidTr="006B7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pct"/>
        </w:trPr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5C22" w14:textId="77777777" w:rsidR="00962C3F" w:rsidRPr="00BC4942" w:rsidRDefault="00962C3F" w:rsidP="006B77B6">
            <w:pPr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4942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28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5383F2B" w14:textId="63D81D5E" w:rsidR="00962C3F" w:rsidRPr="004F521F" w:rsidRDefault="00962C3F" w:rsidP="006B77B6">
            <w:pPr>
              <w:ind w:left="-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ขออนุมัติดำเนินการ</w:t>
            </w:r>
            <w:r w:rsidRPr="004F521F">
              <w:rPr>
                <w:rFonts w:ascii="TH SarabunPSK" w:hAnsi="TH SarabunPSK" w:cs="TH SarabunPSK"/>
                <w:sz w:val="32"/>
                <w:szCs w:val="32"/>
                <w:cs/>
              </w:rPr>
              <w:t>ปิดหลักสูตร</w:t>
            </w:r>
          </w:p>
        </w:tc>
      </w:tr>
      <w:tr w:rsidR="00962C3F" w:rsidRPr="00BC4942" w14:paraId="2FC2A0F0" w14:textId="77777777" w:rsidTr="006B77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pct"/>
        </w:trPr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6F9C" w14:textId="77777777" w:rsidR="00962C3F" w:rsidRPr="009F4CD8" w:rsidRDefault="00962C3F" w:rsidP="006B77B6">
            <w:pPr>
              <w:spacing w:before="120"/>
              <w:ind w:left="-113" w:right="-10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4C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</w:t>
            </w:r>
          </w:p>
        </w:tc>
        <w:tc>
          <w:tcPr>
            <w:tcW w:w="462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A69C" w14:textId="77CD399C" w:rsidR="00962C3F" w:rsidRPr="00BC4942" w:rsidRDefault="00962C3F" w:rsidP="006B77B6">
            <w:pPr>
              <w:ind w:left="-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อธิการบดี ผ่านรองอธิการบดีฝ่ายวิชาการ</w:t>
            </w:r>
            <w:r w:rsidR="003227D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F63FB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ผ่านผู้อำนวยการสำนักพัฒนาหลักสูตรฯ</w:t>
            </w:r>
          </w:p>
        </w:tc>
      </w:tr>
    </w:tbl>
    <w:p w14:paraId="58A4F12D" w14:textId="496E71EB" w:rsidR="00962C3F" w:rsidRDefault="00962C3F" w:rsidP="00962C3F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F4CD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สิ่งที่ส่งมาด้วย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62C3F">
        <w:rPr>
          <w:rFonts w:ascii="TH SarabunPSK" w:eastAsia="Cordia New" w:hAnsi="TH SarabunPSK" w:cs="TH SarabunPSK"/>
          <w:sz w:val="32"/>
          <w:szCs w:val="32"/>
          <w:cs/>
        </w:rPr>
        <w:t>แบบนำเสนอเพื่อขอความเห็นชอบการปิดดำเนินการหลักสูตร</w:t>
      </w:r>
    </w:p>
    <w:p w14:paraId="1E0C911A" w14:textId="77777777" w:rsidR="00962C3F" w:rsidRPr="00962C3F" w:rsidRDefault="00962C3F" w:rsidP="00962C3F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71110924" w14:textId="7F8CA144" w:rsidR="00962C3F" w:rsidRDefault="00962C3F" w:rsidP="005803F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962C3F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 xml:space="preserve">ด้วย (คณะ/วิทยาลัย) ............................................... </w:t>
      </w:r>
      <w:r w:rsidRPr="00962C3F">
        <w:rPr>
          <w:rFonts w:ascii="TH SarabunPSK" w:eastAsia="Times New Roman" w:hAnsi="TH SarabunPSK" w:cs="TH SarabunPSK"/>
          <w:spacing w:val="2"/>
          <w:sz w:val="32"/>
          <w:szCs w:val="32"/>
          <w:cs/>
        </w:rPr>
        <w:t>ได้ดำเนินการทบทวนผลกา</w:t>
      </w:r>
      <w:r w:rsidRPr="00962C3F">
        <w:rPr>
          <w:rFonts w:ascii="TH SarabunPSK" w:eastAsia="Times New Roman" w:hAnsi="TH SarabunPSK" w:cs="TH SarabunPSK" w:hint="cs"/>
          <w:spacing w:val="2"/>
          <w:sz w:val="32"/>
          <w:szCs w:val="32"/>
          <w:cs/>
        </w:rPr>
        <w:t>ร</w:t>
      </w:r>
      <w:r w:rsidRPr="00962C3F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ดำเนิ</w:t>
      </w:r>
      <w:r w:rsidRPr="00962C3F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นงาน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ของหลักสูตร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 ............................................................ 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ระดับ........................... สาขาวิชา.................................................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.....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. พบว่า หลักสูตรดังกล่าวมีเหตุผลและความจำเป็น</w:t>
      </w:r>
      <w:r w:rsidR="0029230E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เห็น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ควรเสนอปิดหลักสูตร เพื่อให้การบริหารจัดการหลักสูตรของมหาวิทยาลัย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ฯ 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เป็นไปอย่างมีประสิทธิภาพ สอดคล้องกับนโยบายการพัฒนาการจัดการศึกษาของมหาวิทยาลัย มาตรฐานการอุดมศึกษา </w:t>
      </w:r>
      <w:r w:rsidRPr="00962C3F">
        <w:rPr>
          <w:rFonts w:ascii="TH SarabunPSK" w:eastAsia="Times New Roman" w:hAnsi="TH SarabunPSK" w:cs="TH SarabunPSK"/>
          <w:sz w:val="32"/>
          <w:szCs w:val="32"/>
          <w:cs/>
        </w:rPr>
        <w:t xml:space="preserve">และสอดรับกับบริบททางวิชาการ สังคม </w:t>
      </w:r>
      <w:r w:rsidRPr="003227D0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และความต้องการกำลังคนที่เปลี่ยนแปลง</w:t>
      </w:r>
      <w:r w:rsidRPr="00962C3F">
        <w:rPr>
          <w:rFonts w:ascii="TH SarabunPSK" w:eastAsia="Times New Roman" w:hAnsi="TH SarabunPSK" w:cs="TH SarabunPSK"/>
          <w:sz w:val="32"/>
          <w:szCs w:val="32"/>
          <w:cs/>
        </w:rPr>
        <w:t>ไป</w:t>
      </w:r>
    </w:p>
    <w:p w14:paraId="4FDED2FE" w14:textId="04F6BDB1" w:rsidR="00962C3F" w:rsidRPr="00962C3F" w:rsidRDefault="00962C3F" w:rsidP="00962C3F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คณะ/วิทยาลัย</w:t>
      </w:r>
      <w:r w:rsidR="003227D0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...................... 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พิจารณาแล้วเห็นว่า การปิดหลักสูตรดังกล่าวจะไม่ส่งผลกระทบต่อสิทธิของนักศึกษา</w:t>
      </w:r>
      <w:r w:rsidR="003227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br/>
      </w:r>
      <w:r w:rsidRPr="00962C3F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ที่กำลังศึกษาอยู่ และไม่ส่งผลกระทบต่อคุณภาพการจัดการศึกษาของมหาวิทยาลัย อีกทั้งยังเป็นการเพิ่ม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ประสิทธิภาพ</w:t>
      </w:r>
      <w:r w:rsidRPr="00962C3F">
        <w:rPr>
          <w:rFonts w:ascii="TH SarabunPSK" w:eastAsia="Times New Roman" w:hAnsi="TH SarabunPSK" w:cs="TH SarabunPSK"/>
          <w:spacing w:val="2"/>
          <w:sz w:val="32"/>
          <w:szCs w:val="32"/>
          <w:cs/>
        </w:rPr>
        <w:t>ในการบริหารจัดการหลักสูตรให้สอดคล้องกับนโยบายและยุทธศาสตร์การพัฒนามหาวิทยาลัย</w:t>
      </w:r>
    </w:p>
    <w:p w14:paraId="3251285A" w14:textId="622C6EDE" w:rsidR="00962C3F" w:rsidRPr="00962C3F" w:rsidRDefault="00962C3F" w:rsidP="005803F6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จึงขออนุมัติปิดหลักสูตร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</w:rPr>
        <w:t>........................................</w:t>
      </w:r>
      <w:r w:rsidR="003227D0">
        <w:rPr>
          <w:rFonts w:ascii="TH SarabunPSK" w:eastAsia="Times New Roman" w:hAnsi="TH SarabunPSK" w:cs="TH SarabunPSK"/>
          <w:spacing w:val="-6"/>
          <w:sz w:val="32"/>
          <w:szCs w:val="32"/>
        </w:rPr>
        <w:t>.....</w:t>
      </w:r>
      <w:r w:rsidR="003227D0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="003227D0"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สาขาวิชา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............................................... 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และพิจารณาอนุมัติเสนอเรื่องดังกล่าวต่อคณะกรรมการวิชาการ</w:t>
      </w:r>
      <w:r w:rsidR="003227D0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Pr="00962C3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และสภามหาวิทยาลัยเพื่อพิจารณาอนุมัติ และเมื่อได้รับความเห็นชอบแล้ว มอบหมายให้หน่วยงานที่เกี่ยวข้องดำเนินการแจ้งสำนักงานปลัดกระทรวงการอุดมศึกษา วิทยาศาสตร์ วิจัยและนวัตกรรม และดำเนินการตามขั้นตอนที่เกี่ยวข้องต่อไป</w:t>
      </w:r>
    </w:p>
    <w:p w14:paraId="64F10259" w14:textId="77777777" w:rsidR="00962C3F" w:rsidRPr="00962C3F" w:rsidRDefault="00962C3F" w:rsidP="00962C3F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</w:p>
    <w:p w14:paraId="35989527" w14:textId="77777777" w:rsidR="00962C3F" w:rsidRPr="00BC4942" w:rsidRDefault="00962C3F" w:rsidP="003227D0">
      <w:pPr>
        <w:spacing w:after="0" w:line="240" w:lineRule="auto"/>
        <w:ind w:left="742" w:firstLine="141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14:paraId="399EC260" w14:textId="77777777" w:rsidR="00962C3F" w:rsidRDefault="00962C3F" w:rsidP="00962C3F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93A21D" w14:textId="77777777" w:rsidR="00962C3F" w:rsidRDefault="00962C3F" w:rsidP="00962C3F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CBEDFB8" w14:textId="77777777" w:rsidR="00962C3F" w:rsidRPr="00BC4942" w:rsidRDefault="00962C3F" w:rsidP="00962C3F">
      <w:pPr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53D7233" w14:textId="6B4240E3" w:rsidR="003227D0" w:rsidRDefault="003227D0" w:rsidP="003227D0">
      <w:pPr>
        <w:spacing w:after="0" w:line="240" w:lineRule="auto"/>
        <w:ind w:firstLine="453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962C3F" w:rsidRPr="00BC4942">
        <w:rPr>
          <w:rFonts w:ascii="TH SarabunPSK" w:eastAsia="Times New Roman" w:hAnsi="TH SarabunPSK" w:cs="TH SarabunPSK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</w:t>
      </w:r>
      <w:r w:rsidR="00962C3F" w:rsidRPr="00BC494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63A99D69" w14:textId="0AD62B07" w:rsidR="00962C3F" w:rsidRPr="003227D0" w:rsidRDefault="00962C3F" w:rsidP="003227D0">
      <w:pPr>
        <w:spacing w:after="0" w:line="240" w:lineRule="auto"/>
        <w:ind w:firstLine="453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227D0"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ผู้อำนวยการหลักสูตร/หัวหน้าสาขาวิชา</w:t>
      </w:r>
    </w:p>
    <w:p w14:paraId="67CCEB35" w14:textId="77777777" w:rsidR="00962C3F" w:rsidRDefault="00962C3F" w:rsidP="00771A3F">
      <w:pPr>
        <w:spacing w:after="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2AB597C2" w14:textId="77777777" w:rsidR="00962C3F" w:rsidRDefault="00962C3F" w:rsidP="00771A3F">
      <w:pPr>
        <w:spacing w:after="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77158889" w14:textId="77777777" w:rsidR="00962C3F" w:rsidRDefault="00962C3F" w:rsidP="00771A3F">
      <w:pPr>
        <w:spacing w:after="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70345098" w14:textId="77777777" w:rsidR="00962C3F" w:rsidRDefault="00962C3F" w:rsidP="003227D0">
      <w:pPr>
        <w:spacing w:after="0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428F33B" w14:textId="138BAB38" w:rsidR="00E469D7" w:rsidRPr="00E469D7" w:rsidRDefault="00E469D7" w:rsidP="00771A3F">
      <w:pPr>
        <w:spacing w:after="0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469D7">
        <w:rPr>
          <w:rFonts w:ascii="TH SarabunPSK" w:eastAsia="Cordia New" w:hAnsi="TH SarabunPSK" w:cs="TH SarabunPSK"/>
          <w:b/>
          <w:bCs/>
          <w:sz w:val="36"/>
          <w:szCs w:val="36"/>
          <w:cs/>
        </w:rPr>
        <w:lastRenderedPageBreak/>
        <w:t>มหาวิทยาลัยเกริก</w:t>
      </w:r>
    </w:p>
    <w:p w14:paraId="3207C6AC" w14:textId="77777777" w:rsidR="00E469D7" w:rsidRPr="00E469D7" w:rsidRDefault="00E469D7" w:rsidP="00E469D7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469D7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แบบนำเสนอเพื่อขอความเห็นชอบการปิดดำเนินการหลักสูตร</w:t>
      </w:r>
    </w:p>
    <w:p w14:paraId="6F5D7CB6" w14:textId="77777777" w:rsidR="00E469D7" w:rsidRPr="00E469D7" w:rsidRDefault="00E469D7" w:rsidP="00E469D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70865637" w14:textId="77777777" w:rsidR="00E469D7" w:rsidRPr="00E469D7" w:rsidRDefault="00E469D7" w:rsidP="00E469D7">
      <w:pPr>
        <w:spacing w:after="0" w:line="240" w:lineRule="auto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</w:rPr>
        <w:sym w:font="Wingdings 2" w:char="F0A3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ระดับปริญญาตรี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sym w:font="Wingdings 2" w:char="F0A3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ระดับปริญญาโท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sym w:font="Wingdings 2" w:char="F0A3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ระดับปริญญาเอก</w:t>
      </w:r>
    </w:p>
    <w:p w14:paraId="6CA65ECF" w14:textId="77777777" w:rsidR="00E469D7" w:rsidRPr="00E469D7" w:rsidRDefault="00E469D7" w:rsidP="00E469D7">
      <w:pPr>
        <w:spacing w:after="0" w:line="240" w:lineRule="auto"/>
        <w:rPr>
          <w:rFonts w:ascii="TH SarabunPSK" w:eastAsia="Cordia New" w:hAnsi="TH SarabunPSK" w:cs="TH SarabunPSK"/>
          <w:b/>
          <w:bCs/>
          <w:color w:val="000000"/>
          <w:spacing w:val="-12"/>
          <w:sz w:val="32"/>
          <w:szCs w:val="32"/>
          <w:cs/>
        </w:rPr>
      </w:pPr>
    </w:p>
    <w:p w14:paraId="45901B84" w14:textId="77777777" w:rsidR="00E469D7" w:rsidRPr="00E469D7" w:rsidRDefault="00E469D7" w:rsidP="00E469D7">
      <w:pPr>
        <w:spacing w:after="0"/>
        <w:rPr>
          <w:rFonts w:ascii="TH SarabunPSK" w:eastAsia="Cordia New" w:hAnsi="TH SarabunPSK" w:cs="TH SarabunPSK"/>
          <w:color w:val="FF0000"/>
          <w:spacing w:val="-12"/>
          <w:sz w:val="32"/>
          <w:szCs w:val="32"/>
          <w:cs/>
        </w:rPr>
      </w:pPr>
      <w:r w:rsidRPr="00E469D7">
        <w:rPr>
          <w:rFonts w:ascii="TH SarabunPSK" w:eastAsia="Cordia New" w:hAnsi="TH SarabunPSK" w:cs="TH SarabunPSK"/>
          <w:b/>
          <w:bCs/>
          <w:color w:val="000000"/>
          <w:spacing w:val="-12"/>
          <w:sz w:val="32"/>
          <w:szCs w:val="32"/>
          <w:cs/>
        </w:rPr>
        <w:t>ชื่อสถาบันอุดมศึกษา</w:t>
      </w:r>
      <w:r w:rsidRPr="00E469D7">
        <w:rPr>
          <w:rFonts w:ascii="TH SarabunPSK" w:eastAsia="Cordia New" w:hAnsi="TH SarabunPSK" w:cs="TH SarabunPSK"/>
          <w:b/>
          <w:bCs/>
          <w:color w:val="000000"/>
          <w:spacing w:val="-12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b/>
          <w:bCs/>
          <w:color w:val="000000"/>
          <w:spacing w:val="-12"/>
          <w:sz w:val="32"/>
          <w:szCs w:val="32"/>
        </w:rPr>
        <w:tab/>
      </w:r>
      <w:r w:rsidRPr="00E469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: </w:t>
      </w:r>
      <w:r w:rsidRPr="00E469D7">
        <w:rPr>
          <w:rFonts w:ascii="TH SarabunPSK" w:eastAsia="Cordia New" w:hAnsi="TH SarabunPSK" w:cs="TH SarabunPSK"/>
          <w:b/>
          <w:sz w:val="32"/>
          <w:szCs w:val="32"/>
          <w:cs/>
        </w:rPr>
        <w:t xml:space="preserve">  มหาวิทยาลัยเกริก</w:t>
      </w:r>
    </w:p>
    <w:p w14:paraId="447C7B95" w14:textId="77777777" w:rsidR="00E469D7" w:rsidRPr="00E469D7" w:rsidRDefault="00E469D7" w:rsidP="00E469D7">
      <w:pPr>
        <w:spacing w:after="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E469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สาขาวิชา/ วิทยาลัย/ คณะ      </w:t>
      </w:r>
      <w:r w:rsidRPr="00E469D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  <w:t xml:space="preserve">: 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5"/>
            <w:enabled/>
            <w:calcOnExit w:val="0"/>
            <w:statusText w:type="text" w:val="เช่น ศิลปศาสตรบัณฑิต  สาขาวิชาภาษาไทย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5"/>
            <w:enabled/>
            <w:calcOnExit w:val="0"/>
            <w:statusText w:type="text" w:val="เช่น ศิลปศาสตรบัณฑิต  สาขาวิชาภาษาไทย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</w:p>
    <w:p w14:paraId="769DDACB" w14:textId="77777777" w:rsidR="00E469D7" w:rsidRPr="00E469D7" w:rsidRDefault="00E469D7" w:rsidP="00E469D7">
      <w:pPr>
        <w:tabs>
          <w:tab w:val="left" w:pos="720"/>
        </w:tabs>
        <w:spacing w:after="0"/>
        <w:ind w:right="-514"/>
        <w:rPr>
          <w:rFonts w:ascii="TH SarabunPSK" w:eastAsia="Cordia New" w:hAnsi="TH SarabunPSK" w:cs="TH SarabunPSK"/>
          <w:sz w:val="32"/>
          <w:szCs w:val="32"/>
          <w:u w:val="single"/>
        </w:rPr>
      </w:pPr>
    </w:p>
    <w:p w14:paraId="20DF8B85" w14:textId="77777777" w:rsidR="00E469D7" w:rsidRPr="00E469D7" w:rsidRDefault="00E469D7" w:rsidP="00E469D7">
      <w:pPr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469D7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รหัสและชื่อหลักสูตร</w:t>
      </w:r>
    </w:p>
    <w:p w14:paraId="3AF824D7" w14:textId="77777777" w:rsidR="00E469D7" w:rsidRPr="00E469D7" w:rsidRDefault="00E469D7" w:rsidP="00E469D7">
      <w:pPr>
        <w:spacing w:after="0"/>
        <w:ind w:left="3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>รหัสหลักสูตร</w:t>
      </w:r>
    </w:p>
    <w:p w14:paraId="5CAA166F" w14:textId="77777777" w:rsidR="00E469D7" w:rsidRPr="00E469D7" w:rsidRDefault="00E469D7" w:rsidP="00E469D7">
      <w:pPr>
        <w:spacing w:after="0"/>
        <w:ind w:left="3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ภาษาไทย: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bookmarkStart w:id="0" w:name="Text5"/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5"/>
            <w:enabled/>
            <w:calcOnExit w:val="0"/>
            <w:statusText w:type="text" w:val="เช่น ศิลปศาสตรบัณฑิต  สาขาวิชาภาษาไทย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bookmarkEnd w:id="0"/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</w:p>
    <w:p w14:paraId="042B815C" w14:textId="77777777" w:rsidR="00E469D7" w:rsidRPr="00E469D7" w:rsidRDefault="00E469D7" w:rsidP="00E469D7">
      <w:pPr>
        <w:spacing w:after="0"/>
        <w:ind w:left="367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ภาษาอังกฤษ: </w:t>
      </w:r>
      <w:bookmarkStart w:id="1" w:name="Text6"/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6"/>
            <w:enabled/>
            <w:calcOnExit w:val="0"/>
            <w:statusText w:type="text" w:val="เช่น BACHELOR OF ARTS PROGRAM  IN THAI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noProof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bookmarkEnd w:id="1"/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140E6284" w14:textId="77777777" w:rsidR="00E469D7" w:rsidRPr="00E469D7" w:rsidRDefault="00E469D7" w:rsidP="00E469D7">
      <w:pPr>
        <w:spacing w:after="0"/>
        <w:ind w:left="3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6E62F5C" w14:textId="77777777" w:rsidR="00E469D7" w:rsidRPr="00E469D7" w:rsidRDefault="00E469D7" w:rsidP="00E469D7">
      <w:pPr>
        <w:numPr>
          <w:ilvl w:val="0"/>
          <w:numId w:val="12"/>
        </w:numPr>
        <w:tabs>
          <w:tab w:val="left" w:pos="720"/>
          <w:tab w:val="left" w:pos="1080"/>
          <w:tab w:val="left" w:pos="1440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E469D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ชื่อปริญญาและสาขาวิชา </w:t>
      </w:r>
    </w:p>
    <w:p w14:paraId="47B381E3" w14:textId="77777777" w:rsidR="00E469D7" w:rsidRPr="00E469D7" w:rsidRDefault="00E469D7" w:rsidP="00E469D7">
      <w:pPr>
        <w:spacing w:after="0"/>
        <w:ind w:left="349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ชื่อเต็ม (ไทย):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[ชื่อเต็มปริญญาภาษาไทย]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(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[สาขาวิชาภาษาไทย]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>)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4C8AB469" w14:textId="77777777" w:rsidR="00E469D7" w:rsidRPr="00E469D7" w:rsidRDefault="00E469D7" w:rsidP="00E469D7">
      <w:pPr>
        <w:spacing w:after="0"/>
        <w:ind w:firstLine="349"/>
        <w:jc w:val="thaiDistribute"/>
        <w:rPr>
          <w:rFonts w:ascii="TH SarabunPSK" w:eastAsia="Cordia New" w:hAnsi="TH SarabunPSK" w:cs="TH SarabunPSK"/>
          <w:color w:val="000000"/>
          <w:sz w:val="32"/>
          <w:szCs w:val="32"/>
          <w:cs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ชื่อย่อ (ไทย):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[ชื่อย่อปริญญาภาษาไทย]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(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[สาขาวิชาภาษาไทย]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) </w:t>
      </w:r>
    </w:p>
    <w:p w14:paraId="0037FCE9" w14:textId="77777777" w:rsidR="00E469D7" w:rsidRPr="00E469D7" w:rsidRDefault="00E469D7" w:rsidP="00E469D7">
      <w:pPr>
        <w:spacing w:after="0"/>
        <w:ind w:left="34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ชื่อเต็ม (อังกฤษ):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[ชื่อเต็มปริญญาภาษาอังกฤษ]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(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[สาขาวิชาภาษาอังกฤษ]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7EEE252C" w14:textId="77777777" w:rsidR="00E469D7" w:rsidRPr="00E469D7" w:rsidRDefault="00E469D7" w:rsidP="00E469D7">
      <w:pPr>
        <w:spacing w:after="0"/>
        <w:ind w:firstLine="349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ชื่อย่อ (อังกฤษ): </w:t>
      </w:r>
      <w:r w:rsidRPr="00E469D7">
        <w:rPr>
          <w:rFonts w:ascii="TH SarabunPSK" w:eastAsia="Cordia New" w:hAnsi="TH SarabunPSK" w:cs="TH SarabunPSK"/>
          <w:sz w:val="32"/>
          <w:szCs w:val="32"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[ชื่อย่อปริญญาภาษาอังกฤษ]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(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noProof/>
          <w:sz w:val="32"/>
          <w:szCs w:val="32"/>
          <w:cs/>
        </w:rPr>
        <w:t>[สาขาวิชาภาษาอังกฤษ]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11150179" w14:textId="77777777" w:rsidR="00E469D7" w:rsidRPr="00E469D7" w:rsidRDefault="00E469D7" w:rsidP="00E469D7">
      <w:pPr>
        <w:widowControl w:val="0"/>
        <w:autoSpaceDE w:val="0"/>
        <w:autoSpaceDN w:val="0"/>
        <w:adjustRightInd w:val="0"/>
        <w:spacing w:after="0"/>
        <w:rPr>
          <w:rFonts w:ascii="TH SarabunPSK" w:eastAsia="Times New Roman" w:hAnsi="TH SarabunPSK" w:cs="TH SarabunPSK"/>
          <w:sz w:val="32"/>
          <w:szCs w:val="32"/>
        </w:rPr>
      </w:pPr>
    </w:p>
    <w:p w14:paraId="6DE643D0" w14:textId="77777777" w:rsidR="00E469D7" w:rsidRPr="00E469D7" w:rsidRDefault="00E469D7" w:rsidP="00E469D7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สถานภาพหลักสูตรที่เสนอขอปิดหลักสูตร</w:t>
      </w:r>
    </w:p>
    <w:p w14:paraId="35C47FFE" w14:textId="77777777" w:rsidR="00E469D7" w:rsidRPr="00E469D7" w:rsidRDefault="00E469D7" w:rsidP="00E469D7">
      <w:pPr>
        <w:tabs>
          <w:tab w:val="left" w:pos="700"/>
        </w:tabs>
        <w:spacing w:after="0"/>
        <w:ind w:left="36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TH SarabunPSK" w:eastAsia="Calibri" w:hAnsi="TH SarabunPSK" w:cs="TH SarabunPSK"/>
          <w:sz w:val="32"/>
          <w:szCs w:val="32"/>
          <w:cs/>
        </w:rPr>
        <w:t>3.1  เป็นหลักสูตร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alibri" w:hAnsi="TH SarabunPSK" w:cs="TH SarabunPSK"/>
          <w:sz w:val="32"/>
          <w:szCs w:val="32"/>
        </w:rPr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alibri" w:hAnsi="TH SarabunPSK" w:cs="TH SarabunPSK"/>
          <w:noProof/>
          <w:sz w:val="32"/>
          <w:szCs w:val="32"/>
          <w:cs/>
        </w:rPr>
        <w:t>[ใหม่/ปรับปรุง]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 xml:space="preserve"> พ.ศ. 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คณะวิชาเมื่อพิมพ์เสร็จแล้วให้กด TAB"/>
            <w:textInput>
              <w:default w:val="[คณะวิชา]"/>
            </w:textInput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alibri" w:hAnsi="TH SarabunPSK" w:cs="TH SarabunPSK"/>
          <w:sz w:val="32"/>
          <w:szCs w:val="32"/>
        </w:rPr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alibri" w:hAnsi="TH SarabunPSK" w:cs="TH SarabunPSK"/>
          <w:noProof/>
          <w:sz w:val="32"/>
          <w:szCs w:val="32"/>
          <w:cs/>
        </w:rPr>
        <w:t>[ปี พ.ศ. ที่สภามหาวิทยาลัยอนุมัติ]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4E6F0FCF" w14:textId="77777777" w:rsidR="00E469D7" w:rsidRPr="00E469D7" w:rsidRDefault="00E469D7" w:rsidP="00E469D7">
      <w:pPr>
        <w:spacing w:after="0"/>
        <w:ind w:firstLine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3.2  เริ่มใช้หลักสูตรนี้ตั้งแต่ภาคการศึกษาที่ 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ปีการศึกษา 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</w:p>
    <w:p w14:paraId="15BE5E8E" w14:textId="77777777" w:rsidR="00E469D7" w:rsidRPr="00E469D7" w:rsidRDefault="00E469D7" w:rsidP="00E469D7">
      <w:pPr>
        <w:tabs>
          <w:tab w:val="center" w:pos="4513"/>
          <w:tab w:val="right" w:pos="9026"/>
        </w:tabs>
        <w:spacing w:after="0"/>
        <w:ind w:left="840" w:hanging="462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3.3  ได้รับอนุมัติ/เห็นชอบหลักสูตรจากสภามหาวิทยาลัยเกริก   </w:t>
      </w:r>
    </w:p>
    <w:p w14:paraId="433E25B5" w14:textId="77777777" w:rsidR="00E469D7" w:rsidRPr="00E469D7" w:rsidRDefault="00E469D7" w:rsidP="00E469D7">
      <w:pPr>
        <w:tabs>
          <w:tab w:val="center" w:pos="4513"/>
          <w:tab w:val="right" w:pos="9026"/>
        </w:tabs>
        <w:spacing w:after="0"/>
        <w:ind w:left="840" w:hanging="462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ในคราวประชุมครั้งที่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/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เมื่อวันที่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เดือน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พ.ศ. 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bookmarkStart w:id="2" w:name="Text117"/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bookmarkEnd w:id="2"/>
    </w:p>
    <w:p w14:paraId="42396C77" w14:textId="77777777" w:rsidR="00E469D7" w:rsidRPr="00E469D7" w:rsidRDefault="00E469D7" w:rsidP="00E469D7">
      <w:pPr>
        <w:spacing w:after="0"/>
        <w:ind w:left="798" w:hanging="43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TH SarabunPSK" w:eastAsia="Calibri" w:hAnsi="TH SarabunPSK" w:cs="TH SarabunPSK"/>
          <w:sz w:val="32"/>
          <w:szCs w:val="32"/>
          <w:cs/>
        </w:rPr>
        <w:t>3.4  หลักสูตรได้รับทราบจากกระทรวงการอุดมศึกษา วิทยาศาสตร์ วิจัย และนวัตกรรม</w:t>
      </w:r>
    </w:p>
    <w:p w14:paraId="3002F7A9" w14:textId="77777777" w:rsidR="00E469D7" w:rsidRPr="00E469D7" w:rsidRDefault="00E469D7" w:rsidP="00E469D7">
      <w:pPr>
        <w:spacing w:after="0"/>
        <w:ind w:left="798" w:hanging="14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  <w:cs/>
        </w:rPr>
      </w:pPr>
      <w:r w:rsidRPr="00E469D7">
        <w:rPr>
          <w:rFonts w:ascii="TH SarabunPSK" w:eastAsia="Calibri" w:hAnsi="TH SarabunPSK" w:cs="TH SarabunPSK"/>
          <w:sz w:val="32"/>
          <w:szCs w:val="32"/>
          <w:cs/>
        </w:rPr>
        <w:t xml:space="preserve">เมื่อวันที่ 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alibri" w:hAnsi="TH SarabunPSK" w:cs="TH SarabunPSK"/>
          <w:sz w:val="32"/>
          <w:szCs w:val="32"/>
        </w:rPr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เดือน 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alibri" w:hAnsi="TH SarabunPSK" w:cs="TH SarabunPSK"/>
          <w:sz w:val="32"/>
          <w:szCs w:val="32"/>
        </w:rPr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พ.ศ. 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Text114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alibri" w:hAnsi="TH SarabunPSK" w:cs="TH SarabunPSK"/>
          <w:sz w:val="32"/>
          <w:szCs w:val="32"/>
        </w:rPr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14:paraId="4718467B" w14:textId="77777777" w:rsidR="00771A3F" w:rsidRDefault="00771A3F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2DE6FCAB" w14:textId="77777777" w:rsidR="00273E83" w:rsidRDefault="00273E83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43616D5C" w14:textId="77777777" w:rsidR="00273E83" w:rsidRDefault="00273E83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103B4486" w14:textId="77777777" w:rsidR="00273E83" w:rsidRDefault="00273E83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0FE93663" w14:textId="77777777" w:rsidR="00273E83" w:rsidRPr="00E469D7" w:rsidRDefault="00273E83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64A53634" w14:textId="54C03965" w:rsidR="00E469D7" w:rsidRPr="00E469D7" w:rsidRDefault="00E469D7" w:rsidP="00E469D7">
      <w:pPr>
        <w:numPr>
          <w:ilvl w:val="0"/>
          <w:numId w:val="12"/>
        </w:numPr>
        <w:tabs>
          <w:tab w:val="left" w:pos="28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lastRenderedPageBreak/>
        <w:t>เหตุผลในการปิดหลักสูตร</w:t>
      </w:r>
    </w:p>
    <w:p w14:paraId="311D45BA" w14:textId="77777777" w:rsidR="00E469D7" w:rsidRPr="00E469D7" w:rsidRDefault="00E469D7" w:rsidP="00E469D7">
      <w:pPr>
        <w:spacing w:after="0" w:line="240" w:lineRule="auto"/>
        <w:ind w:left="36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469D7">
        <w:rPr>
          <w:rFonts w:ascii="Wingdings 2" w:eastAsia="Calibri" w:hAnsi="Wingdings 2" w:cs="Cordia New"/>
          <w:sz w:val="32"/>
          <w:szCs w:val="32"/>
        </w:rPr>
        <w:t>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ไม่มีผู้สมัครเข้าเรียน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ติดต่อกันเกิน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2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ตั้งแต่ปี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…….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ถึง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……..</w:t>
      </w:r>
    </w:p>
    <w:p w14:paraId="4B08CC6F" w14:textId="77777777" w:rsidR="00E469D7" w:rsidRPr="00E469D7" w:rsidRDefault="00E469D7" w:rsidP="00E469D7">
      <w:pPr>
        <w:spacing w:after="0" w:line="240" w:lineRule="auto"/>
        <w:ind w:left="36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Wingdings 2" w:eastAsia="Calibri" w:hAnsi="Wingdings 2" w:cs="Cordia New"/>
          <w:sz w:val="32"/>
          <w:szCs w:val="32"/>
        </w:rPr>
        <w:t>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หลักสูตรที่ไม่มีการเรียนการสอนติดต่อกัน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2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ปี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ตั้งแต่ปี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…….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ถึง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……..</w:t>
      </w:r>
    </w:p>
    <w:p w14:paraId="2B978C53" w14:textId="77777777" w:rsidR="00E469D7" w:rsidRPr="00E469D7" w:rsidRDefault="00E469D7" w:rsidP="00E469D7">
      <w:pPr>
        <w:spacing w:after="0" w:line="240" w:lineRule="auto"/>
        <w:ind w:left="36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Wingdings 2" w:eastAsia="Calibri" w:hAnsi="Wingdings 2" w:cs="Cordia New"/>
          <w:sz w:val="32"/>
          <w:szCs w:val="32"/>
        </w:rPr>
        <w:t>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มีหลักสูตรสาขาใหม่ทดแทน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คือ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หลักสูตร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..............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สาขาวิชา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………......</w:t>
      </w:r>
    </w:p>
    <w:p w14:paraId="6FEF295C" w14:textId="77777777" w:rsidR="00E469D7" w:rsidRPr="00E469D7" w:rsidRDefault="00E469D7" w:rsidP="00E469D7">
      <w:pPr>
        <w:spacing w:after="0" w:line="240" w:lineRule="auto"/>
        <w:ind w:left="36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Wingdings 2" w:eastAsia="Calibri" w:hAnsi="Wingdings 2" w:cs="Cordia New"/>
          <w:sz w:val="32"/>
          <w:szCs w:val="32"/>
        </w:rPr>
        <w:t>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หลักสูตรหมดความจำเป็นในการผลิตบัณฑิต</w:t>
      </w:r>
    </w:p>
    <w:p w14:paraId="4512AD20" w14:textId="77777777" w:rsidR="00E469D7" w:rsidRPr="00E469D7" w:rsidRDefault="00E469D7" w:rsidP="00E469D7">
      <w:pPr>
        <w:spacing w:after="0" w:line="240" w:lineRule="auto"/>
        <w:ind w:firstLine="360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Wingdings 2" w:eastAsia="Cordia New" w:hAnsi="Wingdings 2" w:cs="Angsana New"/>
          <w:sz w:val="32"/>
          <w:szCs w:val="32"/>
        </w:rPr>
        <w:t>£</w:t>
      </w:r>
      <w:r w:rsidRPr="00E469D7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หลักสูตรที่ไม่เป็นไปตามเกณฑ์มาตรฐานหลักสูตรและ</w:t>
      </w:r>
      <w:r w:rsidRPr="00E469D7">
        <w:rPr>
          <w:rFonts w:ascii="TH SarabunPSK" w:eastAsia="Cordia New" w:hAnsi="TH SarabunPSK" w:cs="TH SarabunPSK"/>
          <w:sz w:val="32"/>
          <w:szCs w:val="32"/>
        </w:rPr>
        <w:t>/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หรือเกณฑ์มาตรฐานวิชาชีพ</w:t>
      </w:r>
      <w:r w:rsidRPr="00E469D7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78888475" w14:textId="77777777" w:rsidR="00E469D7" w:rsidRPr="00E469D7" w:rsidRDefault="00E469D7" w:rsidP="00E469D7">
      <w:pPr>
        <w:spacing w:after="0" w:line="240" w:lineRule="auto"/>
        <w:ind w:left="36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E469D7">
        <w:rPr>
          <w:rFonts w:ascii="Wingdings 2" w:eastAsia="Calibri" w:hAnsi="Wingdings 2" w:cs="Cordia New"/>
          <w:sz w:val="32"/>
          <w:szCs w:val="32"/>
        </w:rPr>
        <w:t>£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อื่น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ๆ</w:t>
      </w:r>
      <w:r w:rsidRPr="00E469D7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ระบุ</w:t>
      </w:r>
      <w:r w:rsidRPr="00E469D7">
        <w:rPr>
          <w:rFonts w:ascii="TH SarabunPSK" w:eastAsia="Calibri" w:hAnsi="TH SarabunPSK" w:cs="TH SarabunPSK"/>
          <w:sz w:val="32"/>
          <w:szCs w:val="32"/>
        </w:rPr>
        <w:t>) ......................................................................................................................................</w:t>
      </w:r>
    </w:p>
    <w:p w14:paraId="2CC35A2B" w14:textId="77777777" w:rsidR="003227D0" w:rsidRPr="00E469D7" w:rsidRDefault="003227D0" w:rsidP="00E469D7">
      <w:pPr>
        <w:tabs>
          <w:tab w:val="left" w:pos="280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7F0AB7FA" w14:textId="77777777" w:rsidR="00273E83" w:rsidRPr="00CE7F3B" w:rsidRDefault="00273E83" w:rsidP="00273E83">
      <w:pPr>
        <w:pStyle w:val="a6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D284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ข้อมูลจำนวนนักศึกษา</w:t>
      </w: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5"/>
        <w:gridCol w:w="1216"/>
        <w:gridCol w:w="995"/>
        <w:gridCol w:w="995"/>
        <w:gridCol w:w="995"/>
        <w:gridCol w:w="995"/>
        <w:gridCol w:w="940"/>
      </w:tblGrid>
      <w:tr w:rsidR="00273E83" w:rsidRPr="000B7A63" w14:paraId="033D32ED" w14:textId="77777777" w:rsidTr="000D16A9">
        <w:trPr>
          <w:cantSplit/>
          <w:trHeight w:val="375"/>
          <w:jc w:val="center"/>
        </w:trPr>
        <w:tc>
          <w:tcPr>
            <w:tcW w:w="1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EE46" w14:textId="77777777" w:rsidR="00273E83" w:rsidRPr="003F4B5B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val="en-AU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AU"/>
              </w:rPr>
              <w:t>ปีการศึกษาที่รับเข้า (ตั้งแต่ปีการศึกษาที่เริ่มใช้หลักสูตร)</w:t>
            </w:r>
          </w:p>
        </w:tc>
        <w:tc>
          <w:tcPr>
            <w:tcW w:w="35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E865" w14:textId="77777777" w:rsidR="00273E83" w:rsidRPr="000B7A63" w:rsidRDefault="00273E83" w:rsidP="00273E83">
            <w:pPr>
              <w:pStyle w:val="ac"/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  <w:t>จำนวนนักศึกษา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คงอยู่ (จำนวนจริง) ในแต่ละปีการศึกษา</w:t>
            </w:r>
          </w:p>
        </w:tc>
      </w:tr>
      <w:tr w:rsidR="00273E83" w:rsidRPr="000B7A63" w14:paraId="3FCBBC44" w14:textId="77777777" w:rsidTr="000D16A9">
        <w:trPr>
          <w:cantSplit/>
          <w:trHeight w:val="375"/>
          <w:jc w:val="center"/>
        </w:trPr>
        <w:tc>
          <w:tcPr>
            <w:tcW w:w="1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6578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8F5A" w14:textId="1576B5B9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18F4499D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BE4F" w14:textId="00C1EF1D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4069D855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03A1" w14:textId="0ECF86FD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1DA10DA9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BB86" w14:textId="545E0C06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7947E72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D84E" w14:textId="1AC6D76A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0E830746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C139" w14:textId="6E33693A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[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_</w:t>
            </w:r>
            <w:r w:rsidRPr="000B7A6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]</w:t>
            </w:r>
            <w:r w:rsidRPr="000B7A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fldChar w:fldCharType="end"/>
            </w:r>
          </w:p>
          <w:p w14:paraId="3E939BC5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</w:tc>
      </w:tr>
      <w:tr w:rsidR="00273E83" w:rsidRPr="000B7A63" w14:paraId="3D95446E" w14:textId="77777777" w:rsidTr="00273E83">
        <w:trPr>
          <w:trHeight w:val="234"/>
          <w:jc w:val="center"/>
        </w:trPr>
        <w:tc>
          <w:tcPr>
            <w:tcW w:w="1461" w:type="pct"/>
            <w:tcBorders>
              <w:top w:val="single" w:sz="4" w:space="0" w:color="auto"/>
            </w:tcBorders>
            <w:vAlign w:val="bottom"/>
          </w:tcPr>
          <w:p w14:paraId="06026588" w14:textId="7835DA62" w:rsidR="00273E83" w:rsidRPr="003F4B5B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B5B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(รับเข้า 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24FDCA4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3746D925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34052CDF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459724FA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52726CFA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0ACB8AB7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-</w:t>
            </w:r>
          </w:p>
        </w:tc>
      </w:tr>
      <w:tr w:rsidR="00273E83" w:rsidRPr="000B7A63" w14:paraId="576E630C" w14:textId="77777777" w:rsidTr="000D16A9">
        <w:trPr>
          <w:trHeight w:val="375"/>
          <w:jc w:val="center"/>
        </w:trPr>
        <w:tc>
          <w:tcPr>
            <w:tcW w:w="1461" w:type="pct"/>
            <w:vAlign w:val="bottom"/>
          </w:tcPr>
          <w:p w14:paraId="226F0169" w14:textId="59859822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3F4B5B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(รับเข้า 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01" w:type="pct"/>
          </w:tcPr>
          <w:p w14:paraId="1795DDA2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6B644413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00947DE6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</w:tcPr>
          <w:p w14:paraId="5BAE90BB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</w:tcPr>
          <w:p w14:paraId="52F34E45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</w:p>
        </w:tc>
        <w:tc>
          <w:tcPr>
            <w:tcW w:w="544" w:type="pct"/>
          </w:tcPr>
          <w:p w14:paraId="5B0E876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-</w:t>
            </w:r>
          </w:p>
        </w:tc>
      </w:tr>
      <w:tr w:rsidR="00273E83" w:rsidRPr="000B7A63" w14:paraId="614A8B6F" w14:textId="77777777" w:rsidTr="000D16A9">
        <w:trPr>
          <w:trHeight w:val="375"/>
          <w:jc w:val="center"/>
        </w:trPr>
        <w:tc>
          <w:tcPr>
            <w:tcW w:w="1461" w:type="pct"/>
            <w:vAlign w:val="bottom"/>
          </w:tcPr>
          <w:p w14:paraId="40DAA644" w14:textId="6DEF07FA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3F4B5B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(รับเข้า 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01" w:type="pct"/>
          </w:tcPr>
          <w:p w14:paraId="1F294F8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0EDDADB1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695D0E21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31F3F5FC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574" w:type="pct"/>
          </w:tcPr>
          <w:p w14:paraId="773090E5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</w:p>
        </w:tc>
        <w:tc>
          <w:tcPr>
            <w:tcW w:w="544" w:type="pct"/>
          </w:tcPr>
          <w:p w14:paraId="1D33A4EB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  <w:lang w:val="en-AU"/>
              </w:rPr>
              <w:t>-</w:t>
            </w:r>
          </w:p>
        </w:tc>
      </w:tr>
      <w:tr w:rsidR="00273E83" w:rsidRPr="000B7A63" w14:paraId="587E37F9" w14:textId="77777777" w:rsidTr="000D16A9">
        <w:trPr>
          <w:trHeight w:val="375"/>
          <w:jc w:val="center"/>
        </w:trPr>
        <w:tc>
          <w:tcPr>
            <w:tcW w:w="1461" w:type="pct"/>
            <w:vAlign w:val="bottom"/>
          </w:tcPr>
          <w:p w14:paraId="03D406C8" w14:textId="7C68ABF9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3F4B5B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(รับเข้า 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01" w:type="pct"/>
          </w:tcPr>
          <w:p w14:paraId="7814D7E2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52AADFE7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005C82DA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7814A82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4B84D563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4" w:type="pct"/>
          </w:tcPr>
          <w:p w14:paraId="41FB15C0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73E83" w:rsidRPr="000B7A63" w14:paraId="78811673" w14:textId="77777777" w:rsidTr="000D16A9">
        <w:trPr>
          <w:trHeight w:val="375"/>
          <w:jc w:val="center"/>
        </w:trPr>
        <w:tc>
          <w:tcPr>
            <w:tcW w:w="1461" w:type="pct"/>
            <w:vAlign w:val="bottom"/>
          </w:tcPr>
          <w:p w14:paraId="7D362165" w14:textId="7F0AC8EF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4B5B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 w:rsidR="00B0382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(รับเข้า 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</w:rPr>
              <w:t>_</w:t>
            </w:r>
            <w:r w:rsidRPr="003F4B5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]</w:t>
            </w:r>
            <w:r w:rsidRPr="003F4B5B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3F4B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คน)</w:t>
            </w:r>
          </w:p>
        </w:tc>
        <w:tc>
          <w:tcPr>
            <w:tcW w:w="701" w:type="pct"/>
          </w:tcPr>
          <w:p w14:paraId="20AC2D02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08476F63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3788CB48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15EB6A57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</w:tcPr>
          <w:p w14:paraId="035B55A3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44" w:type="pct"/>
          </w:tcPr>
          <w:p w14:paraId="61F1135F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73E83" w:rsidRPr="000B7A63" w14:paraId="63E06052" w14:textId="77777777" w:rsidTr="000D16A9">
        <w:trPr>
          <w:trHeight w:val="375"/>
          <w:jc w:val="center"/>
        </w:trPr>
        <w:tc>
          <w:tcPr>
            <w:tcW w:w="1461" w:type="pct"/>
            <w:tcBorders>
              <w:bottom w:val="single" w:sz="4" w:space="0" w:color="auto"/>
            </w:tcBorders>
            <w:vAlign w:val="center"/>
          </w:tcPr>
          <w:p w14:paraId="0B472C0C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  <w:lang w:val="en-AU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AU"/>
              </w:rPr>
              <w:t>รวม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44717BFC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50AE5228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4A9299AE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napToGrid w:val="0"/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751E772F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14:paraId="2CCF3126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statusText w:type="text" w:val="ให้พิมพ์คณะวิชาเมื่อพิมพ์เสร็จแล้วให้กด TAB"/>
                  <w:textInput>
                    <w:default w:val="[คณะวิชา]"/>
                  </w:textInput>
                </w:ffData>
              </w:fldCha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instrText xml:space="preserve"> FORMTEXT </w:instrTex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Pr="000B7A6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[จำนวน]</w:t>
            </w:r>
            <w:r w:rsidRPr="000B7A63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39D4803" w14:textId="77777777" w:rsidR="00273E83" w:rsidRPr="000B7A63" w:rsidRDefault="00273E83" w:rsidP="00273E83">
            <w:pPr>
              <w:tabs>
                <w:tab w:val="left" w:pos="900"/>
                <w:tab w:val="left" w:pos="1170"/>
                <w:tab w:val="left" w:pos="1575"/>
                <w:tab w:val="left" w:pos="2088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7A6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14:paraId="3B9CB6F7" w14:textId="77777777" w:rsidR="00273E83" w:rsidRPr="00E469D7" w:rsidRDefault="00273E83" w:rsidP="00273E83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4BEE59CC" w14:textId="77777777" w:rsidR="00E469D7" w:rsidRPr="00E469D7" w:rsidRDefault="00E469D7" w:rsidP="00E469D7">
      <w:pPr>
        <w:numPr>
          <w:ilvl w:val="0"/>
          <w:numId w:val="12"/>
        </w:numPr>
        <w:tabs>
          <w:tab w:val="left" w:pos="28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แนวทางในการบริหารหลักสูตรที่ขอปิดดำเนินการ</w:t>
      </w:r>
    </w:p>
    <w:p w14:paraId="11F7B916" w14:textId="77777777" w:rsidR="00E469D7" w:rsidRPr="00E469D7" w:rsidRDefault="00E469D7" w:rsidP="00E469D7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6.1  การบริหารคณาจารย์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2983"/>
        <w:gridCol w:w="3061"/>
      </w:tblGrid>
      <w:tr w:rsidR="00E469D7" w:rsidRPr="00E469D7" w14:paraId="17A498CC" w14:textId="77777777" w:rsidTr="00461097">
        <w:tc>
          <w:tcPr>
            <w:tcW w:w="2972" w:type="dxa"/>
          </w:tcPr>
          <w:p w14:paraId="67842987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อาจารย์ประจำหลักสูตร </w:t>
            </w:r>
          </w:p>
          <w:p w14:paraId="543A0425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ในหลักสูตรที่ขอปิด</w:t>
            </w:r>
          </w:p>
        </w:tc>
        <w:tc>
          <w:tcPr>
            <w:tcW w:w="2983" w:type="dxa"/>
          </w:tcPr>
          <w:p w14:paraId="50BDF30E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ภาระงานสอนในปัจจุบัน </w:t>
            </w:r>
          </w:p>
        </w:tc>
        <w:tc>
          <w:tcPr>
            <w:tcW w:w="3061" w:type="dxa"/>
          </w:tcPr>
          <w:p w14:paraId="22224458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ภาระงานสอน และ</w:t>
            </w: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หรือภารกิจอื่นๆ ภายหลังปิดหลักสูตร</w:t>
            </w:r>
          </w:p>
        </w:tc>
      </w:tr>
      <w:tr w:rsidR="00E469D7" w:rsidRPr="00E469D7" w14:paraId="7531F568" w14:textId="77777777" w:rsidTr="00461097">
        <w:tc>
          <w:tcPr>
            <w:tcW w:w="2972" w:type="dxa"/>
          </w:tcPr>
          <w:p w14:paraId="20867FC3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2983" w:type="dxa"/>
          </w:tcPr>
          <w:p w14:paraId="62E01169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4908E47A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469D7" w:rsidRPr="00E469D7" w14:paraId="57805B7B" w14:textId="77777777" w:rsidTr="00461097">
        <w:tc>
          <w:tcPr>
            <w:tcW w:w="2972" w:type="dxa"/>
          </w:tcPr>
          <w:p w14:paraId="18A095DD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2983" w:type="dxa"/>
          </w:tcPr>
          <w:p w14:paraId="63A1F528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5746F05F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469D7" w:rsidRPr="00E469D7" w14:paraId="61CC122D" w14:textId="77777777" w:rsidTr="00461097">
        <w:tc>
          <w:tcPr>
            <w:tcW w:w="2972" w:type="dxa"/>
          </w:tcPr>
          <w:p w14:paraId="724257E5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2983" w:type="dxa"/>
          </w:tcPr>
          <w:p w14:paraId="7632E0B4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18E3449E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469D7" w:rsidRPr="00E469D7" w14:paraId="31BC1029" w14:textId="77777777" w:rsidTr="00461097">
        <w:tc>
          <w:tcPr>
            <w:tcW w:w="2972" w:type="dxa"/>
          </w:tcPr>
          <w:p w14:paraId="6CE22BB3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2983" w:type="dxa"/>
          </w:tcPr>
          <w:p w14:paraId="3BB36CB0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6D5D5CBF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469D7" w:rsidRPr="00E469D7" w14:paraId="5E36D77B" w14:textId="77777777" w:rsidTr="00461097">
        <w:tc>
          <w:tcPr>
            <w:tcW w:w="2972" w:type="dxa"/>
          </w:tcPr>
          <w:p w14:paraId="16C4C9A4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2983" w:type="dxa"/>
          </w:tcPr>
          <w:p w14:paraId="16785CC4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061" w:type="dxa"/>
          </w:tcPr>
          <w:p w14:paraId="228B89EC" w14:textId="77777777" w:rsidR="00E469D7" w:rsidRPr="00E469D7" w:rsidRDefault="00E469D7" w:rsidP="00E469D7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EDC6A9A" w14:textId="00D82D5D" w:rsidR="00273E83" w:rsidRDefault="00E469D7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3EB39EF6" w14:textId="77777777" w:rsidR="00273E83" w:rsidRDefault="00273E83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4A69723" w14:textId="77777777" w:rsidR="00273E83" w:rsidRDefault="00273E83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77F05F6" w14:textId="77777777" w:rsidR="00273E83" w:rsidRDefault="00273E83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6D6103C" w14:textId="77777777" w:rsidR="00273E83" w:rsidRDefault="00273E83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4DBACAD" w14:textId="77777777" w:rsidR="00273E83" w:rsidRDefault="00273E83" w:rsidP="00273E83">
      <w:pPr>
        <w:spacing w:after="0" w:line="240" w:lineRule="auto"/>
        <w:ind w:left="284" w:hanging="1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2CEE40" w14:textId="77777777" w:rsidR="00E469D7" w:rsidRPr="00E469D7" w:rsidRDefault="00E469D7" w:rsidP="00E469D7">
      <w:pPr>
        <w:spacing w:after="0" w:line="240" w:lineRule="auto"/>
        <w:ind w:left="284" w:hanging="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469D7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 xml:space="preserve">6.2  การดูแลนักศึกษาคงค้างทั้งด้านการเรียนและการสนับสนุนให้คำปรึกษา        </w:t>
      </w:r>
    </w:p>
    <w:p w14:paraId="7DBCF7DF" w14:textId="77777777" w:rsidR="00E469D7" w:rsidRPr="00E469D7" w:rsidRDefault="00E469D7" w:rsidP="00E469D7">
      <w:pPr>
        <w:spacing w:after="0" w:line="240" w:lineRule="auto"/>
        <w:ind w:right="-188" w:firstLine="709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E469D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เพื่อให้การบริหารหลักสูตรและการดูแลนักศึกษาคงค้างเป็นไปด้วยความเรียบร้อย หลักสูตร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  สาขาวิชา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 xml:space="preserve"> คณะ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 xml:space="preserve"> ขอเสนออาจารย์ประจำหลักสูตร จำนวน 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</w:rPr>
        <w:instrText>FORMTEXT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E469D7">
        <w:rPr>
          <w:rFonts w:ascii="TH SarabunPSK" w:eastAsia="Calibri" w:hAnsi="TH SarabunPSK" w:cs="TH SarabunPSK"/>
          <w:sz w:val="32"/>
          <w:szCs w:val="32"/>
          <w:cs/>
        </w:rPr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separate"/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t> </w:t>
      </w:r>
      <w:r w:rsidRPr="00E469D7">
        <w:rPr>
          <w:rFonts w:ascii="TH SarabunPSK" w:eastAsia="Calibri" w:hAnsi="TH SarabunPSK" w:cs="TH SarabunPSK"/>
          <w:sz w:val="32"/>
          <w:szCs w:val="32"/>
          <w:cs/>
        </w:rPr>
        <w:fldChar w:fldCharType="end"/>
      </w:r>
      <w:r w:rsidRPr="00E469D7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คน เพื่อทำหน้าที่รับผิดชอบบริหารหลักสูตรจนกว่านักศึกษาที่เหลือจะสำเร็จการศึกษา ดังรายละเอียดดังต่อไปนี้</w:t>
      </w:r>
    </w:p>
    <w:tbl>
      <w:tblPr>
        <w:tblpPr w:leftFromText="180" w:rightFromText="180" w:vertAnchor="text" w:horzAnchor="margin" w:tblpX="-95" w:tblpY="184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2410"/>
        <w:gridCol w:w="1417"/>
        <w:gridCol w:w="4653"/>
      </w:tblGrid>
      <w:tr w:rsidR="00E469D7" w:rsidRPr="00E469D7" w14:paraId="4C4514E9" w14:textId="77777777" w:rsidTr="00461097">
        <w:trPr>
          <w:trHeight w:val="629"/>
        </w:trPr>
        <w:tc>
          <w:tcPr>
            <w:tcW w:w="804" w:type="dxa"/>
          </w:tcPr>
          <w:p w14:paraId="557E120F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10" w:type="dxa"/>
          </w:tcPr>
          <w:p w14:paraId="6087A097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1417" w:type="dxa"/>
          </w:tcPr>
          <w:p w14:paraId="4E28A436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ตำแหน่งทาง</w:t>
            </w:r>
          </w:p>
          <w:p w14:paraId="08307FEA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วิชาการ</w:t>
            </w:r>
          </w:p>
        </w:tc>
        <w:tc>
          <w:tcPr>
            <w:tcW w:w="4653" w:type="dxa"/>
          </w:tcPr>
          <w:p w14:paraId="47A7F4BF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คุณวุฒิการศึกษา (สาขาวิชา) </w:t>
            </w:r>
          </w:p>
          <w:p w14:paraId="11651AD5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สถาบันที่สำเร็จการศึกษา </w:t>
            </w:r>
          </w:p>
          <w:p w14:paraId="6EC30FE1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และปีที่สำเร็จการศึกษา </w:t>
            </w:r>
          </w:p>
        </w:tc>
      </w:tr>
      <w:tr w:rsidR="00E469D7" w:rsidRPr="00E469D7" w14:paraId="06EBB2FF" w14:textId="77777777" w:rsidTr="00461097">
        <w:tc>
          <w:tcPr>
            <w:tcW w:w="804" w:type="dxa"/>
          </w:tcPr>
          <w:p w14:paraId="11401753" w14:textId="77777777" w:rsidR="00E469D7" w:rsidRPr="00E469D7" w:rsidRDefault="00E469D7" w:rsidP="00E469D7">
            <w:pPr>
              <w:tabs>
                <w:tab w:val="left" w:pos="142"/>
              </w:tabs>
              <w:spacing w:after="0" w:line="240" w:lineRule="auto"/>
              <w:ind w:right="12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1.</w:t>
            </w:r>
          </w:p>
        </w:tc>
        <w:tc>
          <w:tcPr>
            <w:tcW w:w="2410" w:type="dxa"/>
          </w:tcPr>
          <w:p w14:paraId="62CB751C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258A896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53" w:type="dxa"/>
          </w:tcPr>
          <w:p w14:paraId="0E484E2C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E469D7" w:rsidRPr="00E469D7" w14:paraId="31C03F5B" w14:textId="77777777" w:rsidTr="00461097">
        <w:tc>
          <w:tcPr>
            <w:tcW w:w="804" w:type="dxa"/>
          </w:tcPr>
          <w:p w14:paraId="1B3E9F48" w14:textId="77777777" w:rsidR="00E469D7" w:rsidRPr="00E469D7" w:rsidRDefault="00E469D7" w:rsidP="00E469D7">
            <w:pPr>
              <w:tabs>
                <w:tab w:val="left" w:pos="142"/>
              </w:tabs>
              <w:spacing w:after="0" w:line="240" w:lineRule="auto"/>
              <w:ind w:right="12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2.</w:t>
            </w:r>
          </w:p>
        </w:tc>
        <w:tc>
          <w:tcPr>
            <w:tcW w:w="2410" w:type="dxa"/>
          </w:tcPr>
          <w:p w14:paraId="4C713AF0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EEEE25B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53" w:type="dxa"/>
          </w:tcPr>
          <w:p w14:paraId="1D6E7662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E469D7" w:rsidRPr="00E469D7" w14:paraId="6A8AE1AB" w14:textId="77777777" w:rsidTr="00461097">
        <w:tc>
          <w:tcPr>
            <w:tcW w:w="804" w:type="dxa"/>
          </w:tcPr>
          <w:p w14:paraId="374B50EA" w14:textId="77777777" w:rsidR="00E469D7" w:rsidRPr="00E469D7" w:rsidRDefault="00E469D7" w:rsidP="00E469D7">
            <w:pPr>
              <w:tabs>
                <w:tab w:val="left" w:pos="142"/>
              </w:tabs>
              <w:spacing w:after="0" w:line="240" w:lineRule="auto"/>
              <w:ind w:right="12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E469D7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3.</w:t>
            </w:r>
          </w:p>
        </w:tc>
        <w:tc>
          <w:tcPr>
            <w:tcW w:w="2410" w:type="dxa"/>
          </w:tcPr>
          <w:p w14:paraId="5F6BE617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966EC54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653" w:type="dxa"/>
          </w:tcPr>
          <w:p w14:paraId="0C85228B" w14:textId="77777777" w:rsidR="00E469D7" w:rsidRPr="00E469D7" w:rsidRDefault="00E469D7" w:rsidP="00E469D7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0A3B325A" w14:textId="77777777" w:rsidR="003227D0" w:rsidRDefault="003227D0" w:rsidP="00E469D7">
      <w:pPr>
        <w:spacing w:after="0" w:line="240" w:lineRule="auto"/>
        <w:ind w:firstLine="360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5B49635D" w14:textId="77777777" w:rsidR="003227D0" w:rsidRPr="00E469D7" w:rsidRDefault="003227D0" w:rsidP="00E469D7">
      <w:pPr>
        <w:spacing w:after="0" w:line="240" w:lineRule="auto"/>
        <w:ind w:firstLine="360"/>
        <w:contextualSpacing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426226D1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รับรองความถูกต้องของข้อมูล</w:t>
      </w:r>
    </w:p>
    <w:p w14:paraId="4A77ECBA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5C17C60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ACD62CB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453B939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(ลงชื่อ)  (..................................................)</w:t>
      </w:r>
    </w:p>
    <w:p w14:paraId="2AF59161" w14:textId="17EEF81F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หัวหน้าสาขาวิชา</w:t>
      </w:r>
      <w:r w:rsidR="000B16EB">
        <w:rPr>
          <w:rFonts w:ascii="TH SarabunPSK" w:eastAsia="Cordia New" w:hAnsi="TH SarabunPSK" w:cs="TH SarabunPSK"/>
          <w:sz w:val="32"/>
          <w:szCs w:val="32"/>
        </w:rPr>
        <w:t>………………..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</w:p>
    <w:p w14:paraId="29D70FA1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Cordia New" w:eastAsia="Cordia New" w:hAnsi="Cordia New" w:cs="Angsana New"/>
          <w:sz w:val="28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วันที่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เดือน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พ.ศ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</w:p>
    <w:p w14:paraId="3A7F61B7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Cordia New" w:eastAsia="Cordia New" w:hAnsi="Cordia New" w:cs="Angsana New"/>
          <w:sz w:val="28"/>
        </w:rPr>
      </w:pPr>
    </w:p>
    <w:p w14:paraId="43D4753C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A24AC6" w14:textId="77777777" w:rsidR="00E469D7" w:rsidRPr="00E469D7" w:rsidRDefault="00E469D7" w:rsidP="00E469D7">
      <w:pPr>
        <w:spacing w:after="0" w:line="240" w:lineRule="auto"/>
        <w:ind w:right="-24" w:firstLine="709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>ได้รับความเห็นชอบจากคณะกรรมการบริหารวิทยาลัย/คณะวิชา ในการประชุมครั้งที่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เดือน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พ.ศ. 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</w:p>
    <w:p w14:paraId="151B6ED1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6CB5945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22C9D83" w14:textId="77777777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(ลงชื่อ)  (..................................................)</w:t>
      </w:r>
    </w:p>
    <w:p w14:paraId="24A35E38" w14:textId="23054072" w:rsidR="00E469D7" w:rsidRPr="00E469D7" w:rsidRDefault="00E469D7" w:rsidP="00E469D7">
      <w:pPr>
        <w:tabs>
          <w:tab w:val="left" w:pos="1760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คณบดีคณะ/วิทยาลัย</w:t>
      </w:r>
      <w:r w:rsidR="000B16EB">
        <w:rPr>
          <w:rFonts w:ascii="TH SarabunPSK" w:eastAsia="Cordia New" w:hAnsi="TH SarabunPSK" w:cs="TH SarabunPSK" w:hint="cs"/>
          <w:sz w:val="32"/>
          <w:szCs w:val="32"/>
          <w:cs/>
        </w:rPr>
        <w:t>............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</w:p>
    <w:p w14:paraId="2A624397" w14:textId="77777777" w:rsidR="00E469D7" w:rsidRPr="00E469D7" w:rsidRDefault="00E469D7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  วันที่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>เดือน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  <w:r w:rsidRPr="00E469D7">
        <w:rPr>
          <w:rFonts w:ascii="TH SarabunPSK" w:eastAsia="Cordia New" w:hAnsi="TH SarabunPSK" w:cs="TH SarabunPSK"/>
          <w:sz w:val="32"/>
          <w:szCs w:val="32"/>
          <w:cs/>
        </w:rPr>
        <w:t xml:space="preserve"> พ.ศ. 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begin">
          <w:ffData>
            <w:name w:val="Text117"/>
            <w:enabled/>
            <w:calcOnExit w:val="0"/>
            <w:textInput/>
          </w:ffData>
        </w:fldChar>
      </w:r>
      <w:r w:rsidRPr="00E469D7">
        <w:rPr>
          <w:rFonts w:ascii="TH SarabunPSK" w:eastAsia="Cordia New" w:hAnsi="TH SarabunPSK" w:cs="TH SarabunPSK"/>
          <w:sz w:val="32"/>
          <w:szCs w:val="32"/>
        </w:rPr>
        <w:instrText xml:space="preserve"> FORMTEXT </w:instrText>
      </w:r>
      <w:r w:rsidRPr="00E469D7">
        <w:rPr>
          <w:rFonts w:ascii="TH SarabunPSK" w:eastAsia="Cordia New" w:hAnsi="TH SarabunPSK" w:cs="TH SarabunPSK"/>
          <w:sz w:val="32"/>
          <w:szCs w:val="32"/>
        </w:rPr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separate"/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t> </w:t>
      </w:r>
      <w:r w:rsidRPr="00E469D7">
        <w:rPr>
          <w:rFonts w:ascii="TH SarabunPSK" w:eastAsia="Cordia New" w:hAnsi="TH SarabunPSK" w:cs="TH SarabunPSK"/>
          <w:sz w:val="32"/>
          <w:szCs w:val="32"/>
        </w:rPr>
        <w:fldChar w:fldCharType="end"/>
      </w:r>
    </w:p>
    <w:p w14:paraId="16C7C901" w14:textId="77777777" w:rsidR="00E469D7" w:rsidRPr="00E469D7" w:rsidRDefault="00E469D7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0976FA57" w14:textId="77777777" w:rsidR="00E469D7" w:rsidRPr="00E469D7" w:rsidRDefault="00E469D7" w:rsidP="00E469D7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14:paraId="346EA051" w14:textId="77777777" w:rsidR="00E469D7" w:rsidRPr="00E469D7" w:rsidRDefault="00E469D7" w:rsidP="00E469D7">
      <w:pPr>
        <w:spacing w:after="0" w:line="240" w:lineRule="auto"/>
        <w:rPr>
          <w:rFonts w:ascii="TH SarabunPSK" w:eastAsia="Cordia New" w:hAnsi="TH SarabunPSK" w:cs="TH SarabunPSK"/>
          <w:b/>
          <w:bCs/>
          <w:color w:val="EE0000"/>
          <w:sz w:val="28"/>
        </w:rPr>
      </w:pPr>
      <w:r w:rsidRPr="00E469D7">
        <w:rPr>
          <w:rFonts w:ascii="TH SarabunPSK" w:eastAsia="Cordia New" w:hAnsi="TH SarabunPSK" w:cs="TH SarabunPSK"/>
          <w:b/>
          <w:bCs/>
          <w:color w:val="EE0000"/>
          <w:sz w:val="28"/>
          <w:cs/>
        </w:rPr>
        <w:t>หมายเหตุ</w:t>
      </w:r>
      <w:r w:rsidRPr="00E469D7">
        <w:rPr>
          <w:rFonts w:ascii="TH SarabunPSK" w:eastAsia="Cordia New" w:hAnsi="TH SarabunPSK" w:cs="TH SarabunPSK"/>
          <w:b/>
          <w:bCs/>
          <w:color w:val="EE0000"/>
          <w:sz w:val="28"/>
        </w:rPr>
        <w:t xml:space="preserve">: </w:t>
      </w:r>
    </w:p>
    <w:p w14:paraId="13090C8F" w14:textId="77777777" w:rsidR="00E469D7" w:rsidRPr="00E469D7" w:rsidRDefault="00E469D7" w:rsidP="00E469D7">
      <w:pPr>
        <w:spacing w:after="0" w:line="240" w:lineRule="auto"/>
        <w:rPr>
          <w:rFonts w:ascii="TH SarabunPSK" w:eastAsia="Cordia New" w:hAnsi="TH SarabunPSK" w:cs="TH SarabunPSK"/>
          <w:color w:val="EE0000"/>
          <w:sz w:val="28"/>
        </w:rPr>
      </w:pPr>
      <w:r w:rsidRPr="00E469D7">
        <w:rPr>
          <w:rFonts w:ascii="TH SarabunPSK" w:eastAsia="Cordia New" w:hAnsi="TH SarabunPSK" w:cs="TH SarabunPSK"/>
          <w:b/>
          <w:bCs/>
          <w:color w:val="EE0000"/>
          <w:sz w:val="28"/>
          <w:u w:val="single"/>
          <w:cs/>
        </w:rPr>
        <w:t>การปิดหลักสูตร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หมายถึง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การปิดหลักสูตรที่ได้รับการอนุมัติจากที่ประชุมคณะกรรมการประจำคณะ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และสภามหาวิทยาลัย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</w:p>
    <w:p w14:paraId="5D338837" w14:textId="77777777" w:rsidR="00E469D7" w:rsidRPr="00E469D7" w:rsidRDefault="00E469D7" w:rsidP="00E469D7">
      <w:pPr>
        <w:spacing w:after="0" w:line="240" w:lineRule="auto"/>
        <w:rPr>
          <w:rFonts w:ascii="TH SarabunPSK" w:eastAsia="Cordia New" w:hAnsi="TH SarabunPSK" w:cs="TH SarabunPSK"/>
          <w:color w:val="EE0000"/>
          <w:sz w:val="28"/>
        </w:rPr>
      </w:pP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โดยไม่มีการจัดการเรียนการสอนอีก</w:t>
      </w:r>
      <w:r w:rsidRPr="00E469D7">
        <w:rPr>
          <w:rFonts w:ascii="TH SarabunPSK" w:eastAsia="Cordia New" w:hAnsi="TH SarabunPSK" w:cs="TH SarabunPSK"/>
          <w:b/>
          <w:bCs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หากประสงค์จะเปิดสอนหลักสูตร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จะต้องดำเนินการเสนอขออนุมัติเปิดหลักสูตรใหม่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</w:p>
    <w:p w14:paraId="02C359FA" w14:textId="05C595D4" w:rsidR="00E66580" w:rsidRPr="00E469D7" w:rsidRDefault="00E469D7" w:rsidP="00964880">
      <w:pPr>
        <w:spacing w:after="0" w:line="240" w:lineRule="auto"/>
        <w:rPr>
          <w:rFonts w:ascii="TH SarabunPSK" w:eastAsia="Cordia New" w:hAnsi="TH SarabunPSK" w:cs="TH SarabunPSK"/>
          <w:color w:val="EE0000"/>
          <w:sz w:val="28"/>
        </w:rPr>
      </w:pPr>
      <w:r w:rsidRPr="00E469D7">
        <w:rPr>
          <w:rFonts w:ascii="TH SarabunPSK" w:eastAsia="Cordia New" w:hAnsi="TH SarabunPSK" w:cs="TH SarabunPSK"/>
          <w:b/>
          <w:bCs/>
          <w:color w:val="EE0000"/>
          <w:sz w:val="28"/>
          <w:u w:val="single"/>
          <w:cs/>
        </w:rPr>
        <w:t>การไม่เปิดสอนชั่วคราว</w:t>
      </w:r>
      <w:r w:rsidRPr="00E469D7">
        <w:rPr>
          <w:rFonts w:ascii="TH SarabunPSK" w:eastAsia="Cordia New" w:hAnsi="TH SarabunPSK" w:cs="TH SarabunPSK"/>
          <w:b/>
          <w:bCs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หมายถึง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color w:val="EE0000"/>
          <w:sz w:val="28"/>
          <w:cs/>
        </w:rPr>
        <w:t>การไม่เปิดสอนเฉพาะภาคการศึกษาใดภาคการศึกษาหนึ่ง</w:t>
      </w:r>
      <w:r w:rsidRPr="00E469D7">
        <w:rPr>
          <w:rFonts w:ascii="TH SarabunPSK" w:eastAsia="Cordia New" w:hAnsi="TH SarabunPSK" w:cs="TH SarabunPSK"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b/>
          <w:bCs/>
          <w:color w:val="EE0000"/>
          <w:sz w:val="28"/>
        </w:rPr>
        <w:t xml:space="preserve"> </w:t>
      </w:r>
      <w:r w:rsidRPr="00E469D7">
        <w:rPr>
          <w:rFonts w:ascii="TH SarabunPSK" w:eastAsia="Cordia New" w:hAnsi="TH SarabunPSK" w:cs="TH SarabunPSK"/>
          <w:b/>
          <w:bCs/>
          <w:color w:val="EE0000"/>
          <w:sz w:val="28"/>
          <w:cs/>
        </w:rPr>
        <w:t>ไม่ถือว่าเป็นการปิดหลักสูตร</w:t>
      </w:r>
    </w:p>
    <w:sectPr w:rsidR="00E66580" w:rsidRPr="00E469D7" w:rsidSect="003C602A">
      <w:headerReference w:type="default" r:id="rId9"/>
      <w:pgSz w:w="11906" w:h="16838"/>
      <w:pgMar w:top="1170" w:right="1134" w:bottom="113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6BCA" w14:textId="77777777" w:rsidR="008B033A" w:rsidRDefault="008B033A" w:rsidP="00AB2826">
      <w:pPr>
        <w:spacing w:after="0" w:line="240" w:lineRule="auto"/>
      </w:pPr>
      <w:r>
        <w:separator/>
      </w:r>
    </w:p>
  </w:endnote>
  <w:endnote w:type="continuationSeparator" w:id="0">
    <w:p w14:paraId="14D56220" w14:textId="77777777" w:rsidR="008B033A" w:rsidRDefault="008B033A" w:rsidP="00AB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1281" w14:textId="77777777" w:rsidR="008B033A" w:rsidRDefault="008B033A" w:rsidP="00AB2826">
      <w:pPr>
        <w:spacing w:after="0" w:line="240" w:lineRule="auto"/>
      </w:pPr>
      <w:r>
        <w:separator/>
      </w:r>
    </w:p>
  </w:footnote>
  <w:footnote w:type="continuationSeparator" w:id="0">
    <w:p w14:paraId="08C0D61E" w14:textId="77777777" w:rsidR="008B033A" w:rsidRDefault="008B033A" w:rsidP="00AB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DAB0" w14:textId="5AC44D4D" w:rsidR="003227D0" w:rsidRDefault="003227D0" w:rsidP="003227D0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299A"/>
    <w:multiLevelType w:val="hybridMultilevel"/>
    <w:tmpl w:val="EAF8C338"/>
    <w:lvl w:ilvl="0" w:tplc="577489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F857254"/>
    <w:multiLevelType w:val="multilevel"/>
    <w:tmpl w:val="8FC02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bCs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5151E4E"/>
    <w:multiLevelType w:val="hybridMultilevel"/>
    <w:tmpl w:val="9336228E"/>
    <w:lvl w:ilvl="0" w:tplc="D35056A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1633D"/>
    <w:multiLevelType w:val="hybridMultilevel"/>
    <w:tmpl w:val="139A6FFE"/>
    <w:lvl w:ilvl="0" w:tplc="94C83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845197"/>
    <w:multiLevelType w:val="multilevel"/>
    <w:tmpl w:val="9370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E59CC"/>
    <w:multiLevelType w:val="hybridMultilevel"/>
    <w:tmpl w:val="552AB50E"/>
    <w:lvl w:ilvl="0" w:tplc="CED2FCB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D364D7F"/>
    <w:multiLevelType w:val="hybridMultilevel"/>
    <w:tmpl w:val="9BFC86DC"/>
    <w:lvl w:ilvl="0" w:tplc="B8C861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52B959A6"/>
    <w:multiLevelType w:val="multilevel"/>
    <w:tmpl w:val="16FC3E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221AB8"/>
    <w:multiLevelType w:val="multilevel"/>
    <w:tmpl w:val="8214CF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B41DF8"/>
    <w:multiLevelType w:val="hybridMultilevel"/>
    <w:tmpl w:val="141CBDE2"/>
    <w:lvl w:ilvl="0" w:tplc="2D5A434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FCA409F"/>
    <w:multiLevelType w:val="hybridMultilevel"/>
    <w:tmpl w:val="3ECEE2E2"/>
    <w:lvl w:ilvl="0" w:tplc="416A072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623853276">
    <w:abstractNumId w:val="3"/>
  </w:num>
  <w:num w:numId="2" w16cid:durableId="2048135641">
    <w:abstractNumId w:val="7"/>
  </w:num>
  <w:num w:numId="3" w16cid:durableId="1045180916">
    <w:abstractNumId w:val="10"/>
  </w:num>
  <w:num w:numId="4" w16cid:durableId="235554922">
    <w:abstractNumId w:val="4"/>
  </w:num>
  <w:num w:numId="5" w16cid:durableId="1382554896">
    <w:abstractNumId w:val="11"/>
  </w:num>
  <w:num w:numId="6" w16cid:durableId="831529353">
    <w:abstractNumId w:val="0"/>
  </w:num>
  <w:num w:numId="7" w16cid:durableId="580142461">
    <w:abstractNumId w:val="2"/>
  </w:num>
  <w:num w:numId="8" w16cid:durableId="528491467">
    <w:abstractNumId w:val="6"/>
  </w:num>
  <w:num w:numId="9" w16cid:durableId="231962837">
    <w:abstractNumId w:val="5"/>
  </w:num>
  <w:num w:numId="10" w16cid:durableId="1868986278">
    <w:abstractNumId w:val="8"/>
  </w:num>
  <w:num w:numId="11" w16cid:durableId="302393966">
    <w:abstractNumId w:val="9"/>
  </w:num>
  <w:num w:numId="12" w16cid:durableId="14413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13C7F"/>
    <w:rsid w:val="00014E20"/>
    <w:rsid w:val="00032E0A"/>
    <w:rsid w:val="00042879"/>
    <w:rsid w:val="0005273F"/>
    <w:rsid w:val="00054107"/>
    <w:rsid w:val="000771DB"/>
    <w:rsid w:val="0009322D"/>
    <w:rsid w:val="000A5885"/>
    <w:rsid w:val="000A762A"/>
    <w:rsid w:val="000B16EB"/>
    <w:rsid w:val="000B406B"/>
    <w:rsid w:val="000B47C1"/>
    <w:rsid w:val="000C2428"/>
    <w:rsid w:val="000C520D"/>
    <w:rsid w:val="000C5CB0"/>
    <w:rsid w:val="000D40A3"/>
    <w:rsid w:val="000F605F"/>
    <w:rsid w:val="001018E1"/>
    <w:rsid w:val="00106235"/>
    <w:rsid w:val="001245C4"/>
    <w:rsid w:val="00124C3F"/>
    <w:rsid w:val="00130FB6"/>
    <w:rsid w:val="001324F5"/>
    <w:rsid w:val="001362DD"/>
    <w:rsid w:val="0014182F"/>
    <w:rsid w:val="00151AD6"/>
    <w:rsid w:val="00157468"/>
    <w:rsid w:val="00166358"/>
    <w:rsid w:val="001A4989"/>
    <w:rsid w:val="001A6E17"/>
    <w:rsid w:val="001B0C73"/>
    <w:rsid w:val="001B0CFB"/>
    <w:rsid w:val="001E37E3"/>
    <w:rsid w:val="001F2C41"/>
    <w:rsid w:val="001F7863"/>
    <w:rsid w:val="001F7DDA"/>
    <w:rsid w:val="00206636"/>
    <w:rsid w:val="00214550"/>
    <w:rsid w:val="002148DA"/>
    <w:rsid w:val="002205FE"/>
    <w:rsid w:val="0022108D"/>
    <w:rsid w:val="002266B0"/>
    <w:rsid w:val="0023536B"/>
    <w:rsid w:val="00237EFA"/>
    <w:rsid w:val="00251C34"/>
    <w:rsid w:val="002668C3"/>
    <w:rsid w:val="00271F5B"/>
    <w:rsid w:val="00273E83"/>
    <w:rsid w:val="00291E33"/>
    <w:rsid w:val="0029230E"/>
    <w:rsid w:val="002974EB"/>
    <w:rsid w:val="002A5BB6"/>
    <w:rsid w:val="002C696E"/>
    <w:rsid w:val="002D666D"/>
    <w:rsid w:val="002E6F62"/>
    <w:rsid w:val="002F410D"/>
    <w:rsid w:val="002F4745"/>
    <w:rsid w:val="002F63FB"/>
    <w:rsid w:val="0030234C"/>
    <w:rsid w:val="003040F8"/>
    <w:rsid w:val="003112F5"/>
    <w:rsid w:val="00320E09"/>
    <w:rsid w:val="003227D0"/>
    <w:rsid w:val="0033075C"/>
    <w:rsid w:val="00333CAB"/>
    <w:rsid w:val="003370EA"/>
    <w:rsid w:val="00346EF7"/>
    <w:rsid w:val="00350F99"/>
    <w:rsid w:val="003540F0"/>
    <w:rsid w:val="00365E5F"/>
    <w:rsid w:val="00372773"/>
    <w:rsid w:val="00380682"/>
    <w:rsid w:val="00393A9A"/>
    <w:rsid w:val="003A118C"/>
    <w:rsid w:val="003A4476"/>
    <w:rsid w:val="003B0908"/>
    <w:rsid w:val="003C093A"/>
    <w:rsid w:val="003C602A"/>
    <w:rsid w:val="003D4CBD"/>
    <w:rsid w:val="003D6732"/>
    <w:rsid w:val="003E0050"/>
    <w:rsid w:val="003E56CA"/>
    <w:rsid w:val="00431FB5"/>
    <w:rsid w:val="00452560"/>
    <w:rsid w:val="00454344"/>
    <w:rsid w:val="00461097"/>
    <w:rsid w:val="00465B56"/>
    <w:rsid w:val="00476186"/>
    <w:rsid w:val="00496B91"/>
    <w:rsid w:val="004E0BEA"/>
    <w:rsid w:val="004E27FA"/>
    <w:rsid w:val="004E77DD"/>
    <w:rsid w:val="004F0B40"/>
    <w:rsid w:val="004F1259"/>
    <w:rsid w:val="004F16CC"/>
    <w:rsid w:val="004F521F"/>
    <w:rsid w:val="004F7A81"/>
    <w:rsid w:val="00502CAE"/>
    <w:rsid w:val="005108A5"/>
    <w:rsid w:val="00547088"/>
    <w:rsid w:val="00547ABD"/>
    <w:rsid w:val="005509F9"/>
    <w:rsid w:val="00553A12"/>
    <w:rsid w:val="00571E3D"/>
    <w:rsid w:val="00573D78"/>
    <w:rsid w:val="005749E1"/>
    <w:rsid w:val="00574EF6"/>
    <w:rsid w:val="00576662"/>
    <w:rsid w:val="005803F6"/>
    <w:rsid w:val="00587A7E"/>
    <w:rsid w:val="005B680E"/>
    <w:rsid w:val="005C53C6"/>
    <w:rsid w:val="005D7A7F"/>
    <w:rsid w:val="005E1883"/>
    <w:rsid w:val="005E1CE9"/>
    <w:rsid w:val="005E4E70"/>
    <w:rsid w:val="005F32BC"/>
    <w:rsid w:val="00606F94"/>
    <w:rsid w:val="00615FD2"/>
    <w:rsid w:val="00616023"/>
    <w:rsid w:val="0064113A"/>
    <w:rsid w:val="006426FF"/>
    <w:rsid w:val="00644171"/>
    <w:rsid w:val="00651DB3"/>
    <w:rsid w:val="00676AD4"/>
    <w:rsid w:val="0068164A"/>
    <w:rsid w:val="00690E0D"/>
    <w:rsid w:val="00692F3E"/>
    <w:rsid w:val="00697941"/>
    <w:rsid w:val="006A669C"/>
    <w:rsid w:val="006A7601"/>
    <w:rsid w:val="006B552B"/>
    <w:rsid w:val="006B70D7"/>
    <w:rsid w:val="006C0EF2"/>
    <w:rsid w:val="006E232A"/>
    <w:rsid w:val="006F0DF2"/>
    <w:rsid w:val="00720EB9"/>
    <w:rsid w:val="00733F63"/>
    <w:rsid w:val="007405DC"/>
    <w:rsid w:val="00742BEF"/>
    <w:rsid w:val="00742E74"/>
    <w:rsid w:val="0074440E"/>
    <w:rsid w:val="00751F29"/>
    <w:rsid w:val="007555DC"/>
    <w:rsid w:val="00765001"/>
    <w:rsid w:val="00771A3F"/>
    <w:rsid w:val="00793B89"/>
    <w:rsid w:val="007B5D04"/>
    <w:rsid w:val="007C1301"/>
    <w:rsid w:val="007D65CD"/>
    <w:rsid w:val="007E4053"/>
    <w:rsid w:val="007E6327"/>
    <w:rsid w:val="007E6384"/>
    <w:rsid w:val="007E7393"/>
    <w:rsid w:val="008066CC"/>
    <w:rsid w:val="008127EC"/>
    <w:rsid w:val="00824331"/>
    <w:rsid w:val="00845CB8"/>
    <w:rsid w:val="008610DC"/>
    <w:rsid w:val="00861433"/>
    <w:rsid w:val="008669E7"/>
    <w:rsid w:val="008736EC"/>
    <w:rsid w:val="00890C51"/>
    <w:rsid w:val="008940CF"/>
    <w:rsid w:val="008A6907"/>
    <w:rsid w:val="008B033A"/>
    <w:rsid w:val="008B4699"/>
    <w:rsid w:val="008B49AF"/>
    <w:rsid w:val="008B76F8"/>
    <w:rsid w:val="008B7EA9"/>
    <w:rsid w:val="008C303A"/>
    <w:rsid w:val="008D2B9A"/>
    <w:rsid w:val="0090783F"/>
    <w:rsid w:val="0091097E"/>
    <w:rsid w:val="00911CE9"/>
    <w:rsid w:val="00913691"/>
    <w:rsid w:val="00915259"/>
    <w:rsid w:val="00915876"/>
    <w:rsid w:val="009438F4"/>
    <w:rsid w:val="00943CBF"/>
    <w:rsid w:val="00945D22"/>
    <w:rsid w:val="0095065B"/>
    <w:rsid w:val="00960760"/>
    <w:rsid w:val="00961FCA"/>
    <w:rsid w:val="00962C3F"/>
    <w:rsid w:val="00964880"/>
    <w:rsid w:val="009736BE"/>
    <w:rsid w:val="00973E04"/>
    <w:rsid w:val="009753C4"/>
    <w:rsid w:val="009830FF"/>
    <w:rsid w:val="00991B44"/>
    <w:rsid w:val="00994918"/>
    <w:rsid w:val="009A0CBD"/>
    <w:rsid w:val="009A0F9A"/>
    <w:rsid w:val="009C7024"/>
    <w:rsid w:val="009F2349"/>
    <w:rsid w:val="009F4CD8"/>
    <w:rsid w:val="009F5EC7"/>
    <w:rsid w:val="00A015F2"/>
    <w:rsid w:val="00A27BEA"/>
    <w:rsid w:val="00A403C1"/>
    <w:rsid w:val="00A61416"/>
    <w:rsid w:val="00A71E65"/>
    <w:rsid w:val="00A75D25"/>
    <w:rsid w:val="00A80514"/>
    <w:rsid w:val="00A97A69"/>
    <w:rsid w:val="00AA0D42"/>
    <w:rsid w:val="00AB00A7"/>
    <w:rsid w:val="00AB09CF"/>
    <w:rsid w:val="00AB2826"/>
    <w:rsid w:val="00AB2C74"/>
    <w:rsid w:val="00AC4BA7"/>
    <w:rsid w:val="00AD1C3A"/>
    <w:rsid w:val="00AD45BD"/>
    <w:rsid w:val="00AD5E39"/>
    <w:rsid w:val="00AE1A10"/>
    <w:rsid w:val="00AE584C"/>
    <w:rsid w:val="00AF197F"/>
    <w:rsid w:val="00AF2F1E"/>
    <w:rsid w:val="00B03828"/>
    <w:rsid w:val="00B26E3D"/>
    <w:rsid w:val="00B343BD"/>
    <w:rsid w:val="00B4602C"/>
    <w:rsid w:val="00B644C8"/>
    <w:rsid w:val="00BA56CD"/>
    <w:rsid w:val="00BA6111"/>
    <w:rsid w:val="00BC10A5"/>
    <w:rsid w:val="00BC4942"/>
    <w:rsid w:val="00BC62E9"/>
    <w:rsid w:val="00BC7415"/>
    <w:rsid w:val="00BE294D"/>
    <w:rsid w:val="00BE391D"/>
    <w:rsid w:val="00BF6F4D"/>
    <w:rsid w:val="00C00E3E"/>
    <w:rsid w:val="00C0737A"/>
    <w:rsid w:val="00C07BD5"/>
    <w:rsid w:val="00C10540"/>
    <w:rsid w:val="00C14572"/>
    <w:rsid w:val="00C2044F"/>
    <w:rsid w:val="00C214EB"/>
    <w:rsid w:val="00C22286"/>
    <w:rsid w:val="00C3679F"/>
    <w:rsid w:val="00C3753E"/>
    <w:rsid w:val="00C51E39"/>
    <w:rsid w:val="00C61081"/>
    <w:rsid w:val="00C612D8"/>
    <w:rsid w:val="00C619EE"/>
    <w:rsid w:val="00C876CE"/>
    <w:rsid w:val="00C90438"/>
    <w:rsid w:val="00CD284C"/>
    <w:rsid w:val="00CD65AB"/>
    <w:rsid w:val="00CE1270"/>
    <w:rsid w:val="00CE39D8"/>
    <w:rsid w:val="00CF21B6"/>
    <w:rsid w:val="00D03423"/>
    <w:rsid w:val="00D061AD"/>
    <w:rsid w:val="00D131BB"/>
    <w:rsid w:val="00D178B5"/>
    <w:rsid w:val="00D204BF"/>
    <w:rsid w:val="00D31FD8"/>
    <w:rsid w:val="00D435E6"/>
    <w:rsid w:val="00D70F16"/>
    <w:rsid w:val="00D77F40"/>
    <w:rsid w:val="00D80489"/>
    <w:rsid w:val="00D82A9E"/>
    <w:rsid w:val="00D83209"/>
    <w:rsid w:val="00DA2B33"/>
    <w:rsid w:val="00DC73B4"/>
    <w:rsid w:val="00DC7E46"/>
    <w:rsid w:val="00DD202F"/>
    <w:rsid w:val="00DD4D50"/>
    <w:rsid w:val="00DD736B"/>
    <w:rsid w:val="00DF1589"/>
    <w:rsid w:val="00E140E1"/>
    <w:rsid w:val="00E17963"/>
    <w:rsid w:val="00E22344"/>
    <w:rsid w:val="00E44DCB"/>
    <w:rsid w:val="00E459F8"/>
    <w:rsid w:val="00E469D7"/>
    <w:rsid w:val="00E5639F"/>
    <w:rsid w:val="00E620EF"/>
    <w:rsid w:val="00E66580"/>
    <w:rsid w:val="00E7387B"/>
    <w:rsid w:val="00E77423"/>
    <w:rsid w:val="00E80CB4"/>
    <w:rsid w:val="00E91F2B"/>
    <w:rsid w:val="00E944E2"/>
    <w:rsid w:val="00EB2C68"/>
    <w:rsid w:val="00EB336B"/>
    <w:rsid w:val="00EB6F28"/>
    <w:rsid w:val="00EC33A1"/>
    <w:rsid w:val="00EC77D7"/>
    <w:rsid w:val="00EC7A84"/>
    <w:rsid w:val="00ED0953"/>
    <w:rsid w:val="00ED2933"/>
    <w:rsid w:val="00ED6451"/>
    <w:rsid w:val="00ED7227"/>
    <w:rsid w:val="00F065C9"/>
    <w:rsid w:val="00F10B5D"/>
    <w:rsid w:val="00F1133F"/>
    <w:rsid w:val="00F15C3C"/>
    <w:rsid w:val="00F25A13"/>
    <w:rsid w:val="00F35B95"/>
    <w:rsid w:val="00F43182"/>
    <w:rsid w:val="00F51963"/>
    <w:rsid w:val="00F54FC6"/>
    <w:rsid w:val="00F568FA"/>
    <w:rsid w:val="00F62734"/>
    <w:rsid w:val="00F7373A"/>
    <w:rsid w:val="00F81488"/>
    <w:rsid w:val="00FC48BE"/>
    <w:rsid w:val="00FD4B0A"/>
    <w:rsid w:val="00FD60F2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2F72E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61602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E27FA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4E27FA"/>
    <w:rPr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27FA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4E27FA"/>
    <w:rPr>
      <w:b/>
      <w:bCs/>
      <w:sz w:val="20"/>
      <w:szCs w:val="25"/>
    </w:rPr>
  </w:style>
  <w:style w:type="paragraph" w:styleId="ac">
    <w:name w:val="header"/>
    <w:basedOn w:val="a"/>
    <w:link w:val="ad"/>
    <w:uiPriority w:val="99"/>
    <w:unhideWhenUsed/>
    <w:rsid w:val="00AB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AB2826"/>
  </w:style>
  <w:style w:type="paragraph" w:styleId="ae">
    <w:name w:val="footer"/>
    <w:basedOn w:val="a"/>
    <w:link w:val="af"/>
    <w:uiPriority w:val="99"/>
    <w:unhideWhenUsed/>
    <w:rsid w:val="00AB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AB2826"/>
  </w:style>
  <w:style w:type="paragraph" w:customStyle="1" w:styleId="Body">
    <w:name w:val="Body"/>
    <w:rsid w:val="003B09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Staff4</cp:lastModifiedBy>
  <cp:revision>7</cp:revision>
  <cp:lastPrinted>2026-07-07T07:38:00Z</cp:lastPrinted>
  <dcterms:created xsi:type="dcterms:W3CDTF">2026-07-16T05:24:00Z</dcterms:created>
  <dcterms:modified xsi:type="dcterms:W3CDTF">2026-07-21T03:41:00Z</dcterms:modified>
</cp:coreProperties>
</file>