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118F6" w14:textId="71A0938F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  <w:r w:rsidRPr="007D39AA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46F01FB0" wp14:editId="5B66E682">
            <wp:simplePos x="0" y="0"/>
            <wp:positionH relativeFrom="column">
              <wp:posOffset>1981200</wp:posOffset>
            </wp:positionH>
            <wp:positionV relativeFrom="paragraph">
              <wp:posOffset>36195</wp:posOffset>
            </wp:positionV>
            <wp:extent cx="1835742" cy="1948346"/>
            <wp:effectExtent l="0" t="0" r="0" b="0"/>
            <wp:wrapNone/>
            <wp:docPr id="388281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42" cy="194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6E68CF" w14:textId="02011563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CAD1208" w14:textId="0F46558F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D6CACBB" w14:textId="040FEA6A" w:rsidR="008234E2" w:rsidRDefault="008234E2" w:rsidP="003B0908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0F5F3F42" w14:textId="77777777" w:rsidR="008234E2" w:rsidRDefault="008234E2" w:rsidP="003B0908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34C5BABF" w14:textId="77777777" w:rsidR="008234E2" w:rsidRPr="008234E2" w:rsidRDefault="008234E2" w:rsidP="003B0908">
      <w:pPr>
        <w:spacing w:after="0"/>
        <w:rPr>
          <w:rFonts w:ascii="TH SarabunPSK" w:hAnsi="TH SarabunPSK" w:cs="TH SarabunPSK" w:hint="cs"/>
          <w:sz w:val="52"/>
          <w:szCs w:val="52"/>
        </w:rPr>
      </w:pPr>
    </w:p>
    <w:p w14:paraId="02A04E8C" w14:textId="717CA005" w:rsidR="008234E2" w:rsidRPr="008234E2" w:rsidRDefault="008234E2" w:rsidP="008234E2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color w:val="auto"/>
          <w:sz w:val="52"/>
          <w:szCs w:val="52"/>
        </w:rPr>
      </w:pP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คำสั่งแต่งตั้งคณะกรรมการ</w:t>
      </w:r>
      <w:r w:rsidRPr="008234E2">
        <w:rPr>
          <w:rFonts w:ascii="TH SarabunPSK" w:eastAsia="TH SarabunPSK" w:hAnsi="TH SarabunPSK" w:cs="TH SarabunPSK" w:hint="cs"/>
          <w:b/>
          <w:bCs/>
          <w:color w:val="auto"/>
          <w:sz w:val="52"/>
          <w:szCs w:val="52"/>
          <w:cs/>
        </w:rPr>
        <w:t>วิพากษ์</w:t>
      </w: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หลักสูตร</w:t>
      </w:r>
    </w:p>
    <w:p w14:paraId="119F653D" w14:textId="77777777" w:rsidR="008234E2" w:rsidRPr="008234E2" w:rsidRDefault="008234E2" w:rsidP="008234E2">
      <w:pPr>
        <w:spacing w:after="0"/>
        <w:jc w:val="center"/>
        <w:rPr>
          <w:rFonts w:ascii="TH SarabunPSK" w:hAnsi="TH SarabunPSK" w:cs="TH SarabunPSK"/>
          <w:b/>
          <w:bCs/>
          <w:color w:val="EE0000"/>
          <w:sz w:val="52"/>
          <w:szCs w:val="52"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กรณีหลักสูตรประเภทวิชาการ </w:t>
      </w:r>
    </w:p>
    <w:p w14:paraId="63BD08FB" w14:textId="52E0B57D" w:rsidR="008234E2" w:rsidRPr="008234E2" w:rsidRDefault="008234E2" w:rsidP="008234E2">
      <w:pPr>
        <w:spacing w:after="0"/>
        <w:jc w:val="center"/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ระดับปริญญาตรี </w:t>
      </w:r>
    </w:p>
    <w:p w14:paraId="50437C25" w14:textId="77777777" w:rsidR="008234E2" w:rsidRPr="008234E2" w:rsidRDefault="008234E2" w:rsidP="003B0908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07A8A4B2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E87B87F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2D411AB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4BA4DDA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2FF40C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25734E8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7BF9A9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2A7EE2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2FEF16A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BF4B15A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0FB61B6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D9F1806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5EF435B" w14:textId="77777777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8692E3" w14:textId="7E791DED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1ADFE02" w14:textId="55470325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B3F81E1" w14:textId="5A9E2879" w:rsidR="008234E2" w:rsidRDefault="008234E2" w:rsidP="003B090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AE534D2" w14:textId="2C1C3547" w:rsidR="00726A73" w:rsidRDefault="00726A73" w:rsidP="00726A73">
      <w:pPr>
        <w:spacing w:after="0"/>
        <w:ind w:left="4320" w:firstLine="720"/>
        <w:rPr>
          <w:rFonts w:ascii="TH SarabunPSK" w:hAnsi="TH SarabunPSK" w:cs="TH SarabunPSK"/>
          <w:sz w:val="28"/>
        </w:rPr>
      </w:pPr>
    </w:p>
    <w:p w14:paraId="32F5FB4C" w14:textId="60748FC4" w:rsidR="00726A73" w:rsidRDefault="00726A73" w:rsidP="00726A73">
      <w:pPr>
        <w:spacing w:after="0"/>
        <w:ind w:left="4320" w:firstLine="720"/>
        <w:rPr>
          <w:rFonts w:ascii="TH SarabunPSK" w:hAnsi="TH SarabunPSK" w:cs="TH SarabunPSK"/>
          <w:sz w:val="28"/>
        </w:rPr>
      </w:pPr>
    </w:p>
    <w:p w14:paraId="6ED5A4A9" w14:textId="1CE02CA9" w:rsidR="00726A73" w:rsidRDefault="00726A73" w:rsidP="00726A73">
      <w:pPr>
        <w:spacing w:after="0"/>
        <w:ind w:left="4320" w:firstLine="720"/>
        <w:rPr>
          <w:rFonts w:ascii="TH SarabunPSK" w:hAnsi="TH SarabunPSK" w:cs="TH SarabunPSK"/>
          <w:sz w:val="28"/>
        </w:rPr>
      </w:pPr>
    </w:p>
    <w:p w14:paraId="4447C980" w14:textId="21F3EEED" w:rsidR="00726A73" w:rsidRDefault="00726A73" w:rsidP="00726A73">
      <w:pPr>
        <w:spacing w:after="0"/>
        <w:ind w:left="4320" w:firstLine="720"/>
        <w:rPr>
          <w:rFonts w:ascii="TH SarabunPSK" w:hAnsi="TH SarabunPSK" w:cs="TH SarabunPSK"/>
          <w:sz w:val="28"/>
        </w:rPr>
      </w:pPr>
      <w:r w:rsidRPr="00726A73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3B74320" wp14:editId="181E8524">
                <wp:simplePos x="0" y="0"/>
                <wp:positionH relativeFrom="column">
                  <wp:posOffset>3383915</wp:posOffset>
                </wp:positionH>
                <wp:positionV relativeFrom="paragraph">
                  <wp:posOffset>28575</wp:posOffset>
                </wp:positionV>
                <wp:extent cx="2660650" cy="1404620"/>
                <wp:effectExtent l="0" t="0" r="25400" b="209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45426" w14:textId="77777777" w:rsidR="00726A73" w:rsidRPr="00726A73" w:rsidRDefault="00726A73" w:rsidP="00726A73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b/>
                                <w:bCs/>
                              </w:rPr>
                            </w:pPr>
                            <w:r w:rsidRPr="00726A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ฝ่ายพัฒนาหลักสูตร</w:t>
                            </w:r>
                          </w:p>
                          <w:p w14:paraId="7B1D4757" w14:textId="77777777" w:rsidR="00726A73" w:rsidRPr="00726A73" w:rsidRDefault="00726A73" w:rsidP="00726A7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726A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สำนักพัฒนาหลักสูตรและประกันคุณภาพการศึกษา</w:t>
                            </w:r>
                          </w:p>
                          <w:p w14:paraId="6F768071" w14:textId="532428D6" w:rsidR="00726A73" w:rsidRPr="00726A73" w:rsidRDefault="00726A73" w:rsidP="00726A73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อัพเดตข้อมูล ณ </w:t>
                            </w:r>
                            <w:r w:rsidRPr="00726A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วันที่ 7 กรกฎาคม 2569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B743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.45pt;margin-top:2.25pt;width:209.5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">
                <v:textbox style="mso-fit-shape-to-text:t">
                  <w:txbxContent>
                    <w:p w14:paraId="41745426" w14:textId="77777777" w:rsidR="00726A73" w:rsidRPr="00726A73" w:rsidRDefault="00726A73" w:rsidP="00726A73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b/>
                          <w:bCs/>
                        </w:rPr>
                      </w:pPr>
                      <w:r w:rsidRPr="00726A73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ฝ่ายพัฒนาหลักสูตร</w:t>
                      </w:r>
                    </w:p>
                    <w:p w14:paraId="7B1D4757" w14:textId="77777777" w:rsidR="00726A73" w:rsidRPr="00726A73" w:rsidRDefault="00726A73" w:rsidP="00726A7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726A73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สำนักพัฒนาหลักสูตรและประกันคุณภาพการศึกษา</w:t>
                      </w:r>
                    </w:p>
                    <w:p w14:paraId="6F768071" w14:textId="532428D6" w:rsidR="00726A73" w:rsidRPr="00726A73" w:rsidRDefault="00726A73" w:rsidP="00726A73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อัพเดตข้อมูล ณ </w:t>
                      </w:r>
                      <w:r w:rsidRPr="00726A73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วันที่ 7 กรกฎาคม 2569 </w:t>
                      </w:r>
                    </w:p>
                  </w:txbxContent>
                </v:textbox>
              </v:shape>
            </w:pict>
          </mc:Fallback>
        </mc:AlternateContent>
      </w:r>
    </w:p>
    <w:p w14:paraId="47614ECA" w14:textId="6FB58673" w:rsidR="00726A73" w:rsidRDefault="00726A73" w:rsidP="00726A73">
      <w:pPr>
        <w:spacing w:after="0"/>
        <w:ind w:left="4320" w:firstLine="720"/>
        <w:rPr>
          <w:rFonts w:ascii="TH SarabunPSK" w:hAnsi="TH SarabunPSK" w:cs="TH SarabunPSK"/>
          <w:sz w:val="28"/>
        </w:rPr>
      </w:pPr>
    </w:p>
    <w:p w14:paraId="7827B6F1" w14:textId="77777777" w:rsidR="00726A73" w:rsidRDefault="00726A73" w:rsidP="00726A73">
      <w:pPr>
        <w:spacing w:after="0"/>
        <w:rPr>
          <w:rFonts w:ascii="TH SarabunPSK" w:hAnsi="TH SarabunPSK" w:cs="TH SarabunPSK"/>
          <w:sz w:val="28"/>
        </w:rPr>
      </w:pPr>
    </w:p>
    <w:p w14:paraId="2DBD2251" w14:textId="2D3F803F" w:rsidR="003B0908" w:rsidRPr="00226D43" w:rsidRDefault="003B0908" w:rsidP="00726A73">
      <w:pPr>
        <w:spacing w:after="0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5835EAB9" wp14:editId="03563810">
            <wp:simplePos x="0" y="0"/>
            <wp:positionH relativeFrom="margin">
              <wp:posOffset>2545715</wp:posOffset>
            </wp:positionH>
            <wp:positionV relativeFrom="paragraph">
              <wp:posOffset>93345</wp:posOffset>
            </wp:positionV>
            <wp:extent cx="679450" cy="721128"/>
            <wp:effectExtent l="0" t="0" r="6350" b="3175"/>
            <wp:wrapNone/>
            <wp:docPr id="492629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A36BF" w14:textId="77777777" w:rsidR="003B0908" w:rsidRPr="00226D43" w:rsidRDefault="003B0908" w:rsidP="003B0908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846BBF" w14:textId="77777777" w:rsidR="003B0908" w:rsidRPr="00226D43" w:rsidRDefault="003B0908" w:rsidP="003B0908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469385C0" w14:textId="23F545D3" w:rsidR="003B0908" w:rsidRPr="00226D43" w:rsidRDefault="003B0908" w:rsidP="003B0908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คำสั่งมหาวิทยาลัย</w:t>
      </w: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เกริก</w:t>
      </w:r>
    </w:p>
    <w:p w14:paraId="247F032C" w14:textId="77777777" w:rsidR="003B0908" w:rsidRPr="00226D43" w:rsidRDefault="003B0908" w:rsidP="003B0908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ที่              /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>2569</w:t>
      </w:r>
    </w:p>
    <w:p w14:paraId="7751AB80" w14:textId="132D3E0C" w:rsidR="00DC73B4" w:rsidRPr="00226D43" w:rsidRDefault="003B0908" w:rsidP="00DC73B4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เรื่อง  แต่งตั้งคณะกรรมการ</w:t>
      </w:r>
      <w:r w:rsidR="009438F4"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หลักสูตร..............................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 xml:space="preserve"> </w:t>
      </w:r>
    </w:p>
    <w:p w14:paraId="7CFE8350" w14:textId="5EE44C58" w:rsidR="003B0908" w:rsidRPr="00226D43" w:rsidRDefault="003B0908" w:rsidP="00DC73B4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สาขาวิชา......................................</w:t>
      </w:r>
    </w:p>
    <w:p w14:paraId="4B0098D6" w14:textId="77777777" w:rsidR="003B0908" w:rsidRPr="00226D43" w:rsidRDefault="003B0908" w:rsidP="009438F4">
      <w:pPr>
        <w:pStyle w:val="Body"/>
        <w:tabs>
          <w:tab w:val="left" w:pos="851"/>
        </w:tabs>
        <w:spacing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  <w:cs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คณะ/วิทยาลัย........................................</w:t>
      </w:r>
    </w:p>
    <w:p w14:paraId="70F41E7C" w14:textId="77777777" w:rsidR="003B0908" w:rsidRPr="00226D43" w:rsidRDefault="003B0908" w:rsidP="003B0908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---------------------------------------------------------------</w:t>
      </w:r>
    </w:p>
    <w:p w14:paraId="60AFFA90" w14:textId="77777777" w:rsidR="003B0908" w:rsidRPr="00226D43" w:rsidRDefault="003B0908" w:rsidP="003B0908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</w:p>
    <w:p w14:paraId="1FB9BB2C" w14:textId="15E97B64" w:rsidR="00EB2C68" w:rsidRPr="00226D43" w:rsidRDefault="003B0908" w:rsidP="00EB2C68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pacing w:val="6"/>
          <w:sz w:val="32"/>
          <w:szCs w:val="32"/>
          <w:cs/>
        </w:rPr>
        <w:t>เพื่อให้การวิพากษ์หลักสูตร</w:t>
      </w:r>
      <w:r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>เป็นไปด้วยความเรียบร้อย</w:t>
      </w:r>
      <w:r w:rsidR="00625858"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>อยู่ในรูปแบบเดียวกันทั้งมหาวิทยาลัย และ</w:t>
      </w:r>
    </w:p>
    <w:p w14:paraId="30560E1B" w14:textId="624F322A" w:rsidR="00496B91" w:rsidRPr="00226D43" w:rsidRDefault="003B0908" w:rsidP="00EB2C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>เพื่อให้สอดคล้องกับ</w:t>
      </w:r>
      <w:r w:rsidRPr="008234E2">
        <w:rPr>
          <w:rFonts w:ascii="TH SarabunPSK" w:hAnsi="TH SarabunPSK" w:cs="TH SarabunPSK"/>
          <w:sz w:val="32"/>
          <w:szCs w:val="32"/>
          <w:u w:val="single"/>
          <w:cs/>
        </w:rPr>
        <w:t>เกณฑ์</w:t>
      </w:r>
      <w:r w:rsidRPr="008234E2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มาตรฐานหลักสูตรระดับ</w:t>
      </w:r>
      <w:r w:rsidRPr="008234E2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ปริญญาตรี พ.ศ. 2565</w:t>
      </w:r>
      <w:r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อาศัยอำนาจตามความในมาตรา </w:t>
      </w:r>
      <w:r w:rsidR="00625858"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>43</w:t>
      </w:r>
      <w:r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แห่งพระราชบัญญัติสถาบันอุดมศึกษาเอกชน พ.ศ. 2546 แก้ไขเพิ่มเติม (ฉบับที่ 2) พ.ศ. 2550 </w:t>
      </w:r>
      <w:r w:rsidR="00625858"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จึง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แต่งตั้งคณะกรรมการ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หลักสูตร.................................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 xml:space="preserve"> สาขาวิชา 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...........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 xml:space="preserve"> </w:t>
      </w:r>
      <w:r w:rsidR="003A4476" w:rsidRPr="00226D43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3A4476" w:rsidRPr="00226D43">
        <w:rPr>
          <w:rFonts w:ascii="TH SarabunPSK" w:hAnsi="TH SarabunPSK" w:cs="TH SarabunPSK"/>
          <w:sz w:val="32"/>
          <w:szCs w:val="32"/>
          <w:cs/>
        </w:rPr>
        <w:t>มีรายนาม</w:t>
      </w:r>
      <w:r w:rsidR="003A4476" w:rsidRPr="00226D43">
        <w:rPr>
          <w:rFonts w:ascii="TH SarabunPSK" w:hAnsi="TH SarabunPSK" w:cs="TH SarabunPSK" w:hint="cs"/>
          <w:sz w:val="32"/>
          <w:szCs w:val="32"/>
          <w:cs/>
        </w:rPr>
        <w:t>ดัง</w:t>
      </w:r>
      <w:r w:rsidR="003A4476" w:rsidRPr="00226D43">
        <w:rPr>
          <w:rFonts w:ascii="TH SarabunPSK" w:hAnsi="TH SarabunPSK" w:cs="TH SarabunPSK"/>
          <w:sz w:val="32"/>
          <w:szCs w:val="32"/>
          <w:cs/>
        </w:rPr>
        <w:t>ต่อไปนี้</w:t>
      </w:r>
    </w:p>
    <w:p w14:paraId="4FB89CFE" w14:textId="123740E3" w:rsidR="00496B91" w:rsidRPr="00226D43" w:rsidRDefault="00206636" w:rsidP="00496B91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1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ประธานกรรมการ</w:t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6F17C39A" w14:textId="01E03AAA" w:rsidR="00496B91" w:rsidRPr="00226D43" w:rsidRDefault="00206636" w:rsidP="00496B91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2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789A67F3" w14:textId="4AB6B7CA" w:rsidR="00496B91" w:rsidRPr="00226D43" w:rsidRDefault="00206636" w:rsidP="00E22344">
      <w:pPr>
        <w:spacing w:after="0" w:line="240" w:lineRule="auto"/>
        <w:ind w:left="1440"/>
        <w:rPr>
          <w:rFonts w:ascii="TH SarabunPSK" w:eastAsia="TH SarabunPSK" w:hAnsi="TH SarabunPSK" w:cs="TH SarabunPSK"/>
          <w:spacing w:val="-10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3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="00496B91"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(ศิษย์เก่า</w:t>
      </w:r>
      <w:r w:rsidR="00E22344"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/กรณีหลักสูตรปรับปรุง</w:t>
      </w:r>
      <w:r w:rsidR="00496B91"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)</w:t>
      </w:r>
      <w:r w:rsidR="00E22344" w:rsidRPr="00226D43">
        <w:rPr>
          <w:rFonts w:ascii="TH SarabunPSK" w:eastAsia="TH SarabunPSK" w:hAnsi="TH SarabunPSK" w:cs="TH SarabunPSK"/>
          <w:spacing w:val="-10"/>
          <w:sz w:val="32"/>
          <w:szCs w:val="32"/>
        </w:rPr>
        <w:t xml:space="preserve"> </w:t>
      </w:r>
    </w:p>
    <w:p w14:paraId="2E45D273" w14:textId="5731D236" w:rsidR="00496B91" w:rsidRPr="00226D43" w:rsidRDefault="00206636" w:rsidP="00496B91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4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="00496B91"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="00496B91"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(ผู้ใช้บัณฑิต</w:t>
      </w:r>
      <w:r w:rsidR="00E22344" w:rsidRPr="00226D43">
        <w:rPr>
          <w:rFonts w:ascii="TH SarabunPSK" w:eastAsia="TH SarabunPSK" w:hAnsi="TH SarabunPSK" w:cs="TH SarabunPSK" w:hint="cs"/>
          <w:sz w:val="32"/>
          <w:szCs w:val="32"/>
          <w:cs/>
        </w:rPr>
        <w:t>/กรณีหลักสูตรใหม่</w:t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>)</w:t>
      </w:r>
    </w:p>
    <w:p w14:paraId="30672157" w14:textId="2FA950FA" w:rsidR="00496B91" w:rsidRPr="00226D43" w:rsidRDefault="00206636" w:rsidP="00496B91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5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="00496B91"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(อาจารย์ผู้รับผิดชอบหลักสูตร)</w:t>
      </w:r>
    </w:p>
    <w:p w14:paraId="1BF542C2" w14:textId="2FD41469" w:rsidR="00206636" w:rsidRPr="00226D43" w:rsidRDefault="00206636" w:rsidP="00496B91">
      <w:pPr>
        <w:spacing w:after="0" w:line="240" w:lineRule="auto"/>
        <w:ind w:left="1440"/>
        <w:rPr>
          <w:rFonts w:ascii="TH SarabunPSK" w:hAnsi="TH SarabunPSK" w:cs="TH SarabunPSK"/>
          <w:spacing w:val="-14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6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="00496B91"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กรรมการและเลขานุการ</w:t>
      </w:r>
      <w:r w:rsidR="00496B91" w:rsidRPr="00226D4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="00496B91"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(</w:t>
      </w:r>
      <w:r w:rsidR="00496B91" w:rsidRPr="00226D43">
        <w:rPr>
          <w:rFonts w:ascii="TH SarabunPSK" w:eastAsia="TH SarabunPSK" w:hAnsi="TH SarabunPSK" w:cs="TH SarabunPSK" w:hint="cs"/>
          <w:spacing w:val="-12"/>
          <w:sz w:val="32"/>
          <w:szCs w:val="32"/>
          <w:cs/>
        </w:rPr>
        <w:t>อาจารย์ผู้รับผิดชอบหลักสูตร</w:t>
      </w:r>
      <w:r w:rsidR="00496B91"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)</w:t>
      </w:r>
    </w:p>
    <w:p w14:paraId="311B9DBD" w14:textId="77777777" w:rsidR="003040F8" w:rsidRPr="00226D43" w:rsidRDefault="003B0908" w:rsidP="003040F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7912C786" w14:textId="0C79A0D4" w:rsidR="003040F8" w:rsidRPr="00226D43" w:rsidRDefault="003040F8" w:rsidP="003040F8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 xml:space="preserve">สั่ง ณ วันที่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มิถุนายน  2569</w:t>
      </w:r>
    </w:p>
    <w:p w14:paraId="607D58D6" w14:textId="77777777" w:rsidR="003040F8" w:rsidRPr="00226D43" w:rsidRDefault="003040F8" w:rsidP="003040F8">
      <w:pPr>
        <w:pStyle w:val="ListParagraph"/>
        <w:ind w:left="0"/>
        <w:jc w:val="thaiDistribute"/>
        <w:rPr>
          <w:rFonts w:ascii="TH SarabunPSK" w:hAnsi="TH SarabunPSK" w:cs="TH SarabunPSK"/>
          <w:sz w:val="44"/>
          <w:szCs w:val="44"/>
        </w:rPr>
      </w:pPr>
    </w:p>
    <w:p w14:paraId="1DD4AD78" w14:textId="77777777" w:rsidR="003040F8" w:rsidRPr="00226D43" w:rsidRDefault="003040F8" w:rsidP="003040F8">
      <w:pPr>
        <w:pStyle w:val="ListParagraph"/>
        <w:ind w:left="0"/>
        <w:jc w:val="thaiDistribute"/>
        <w:rPr>
          <w:rFonts w:ascii="TH SarabunPSK" w:hAnsi="TH SarabunPSK" w:cs="TH SarabunPSK"/>
          <w:sz w:val="40"/>
          <w:szCs w:val="40"/>
        </w:rPr>
      </w:pPr>
    </w:p>
    <w:p w14:paraId="030FA1D9" w14:textId="77777777" w:rsidR="003040F8" w:rsidRPr="00226D43" w:rsidRDefault="003040F8" w:rsidP="003040F8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ศาสตราจารย์ ดร.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พรพรรณ จันท</w:t>
      </w:r>
      <w:proofErr w:type="spellStart"/>
      <w:r w:rsidRPr="00226D43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226D43">
        <w:rPr>
          <w:rFonts w:ascii="TH SarabunPSK" w:hAnsi="TH SarabunPSK" w:cs="TH SarabunPSK" w:hint="cs"/>
          <w:sz w:val="32"/>
          <w:szCs w:val="32"/>
          <w:cs/>
        </w:rPr>
        <w:t>นานนท์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)   </w:t>
      </w:r>
    </w:p>
    <w:p w14:paraId="09C0BFBA" w14:textId="27574227" w:rsidR="003040F8" w:rsidRPr="00226D43" w:rsidRDefault="003040F8" w:rsidP="003040F8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 อธิการบดี</w:t>
      </w:r>
    </w:p>
    <w:p w14:paraId="1B5C62F1" w14:textId="77777777" w:rsidR="00796C40" w:rsidRPr="00226D43" w:rsidRDefault="00796C40" w:rsidP="00F75F3B">
      <w:pPr>
        <w:pStyle w:val="Title"/>
        <w:jc w:val="left"/>
        <w:rPr>
          <w:rFonts w:ascii="TH SarabunPSK" w:hAnsi="TH SarabunPSK" w:cs="TH SarabunPSK"/>
          <w:sz w:val="30"/>
          <w:szCs w:val="30"/>
        </w:rPr>
      </w:pPr>
    </w:p>
    <w:p w14:paraId="05103CA3" w14:textId="77777777" w:rsidR="00AE584C" w:rsidRPr="00226D43" w:rsidRDefault="00AE584C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52F653C" w14:textId="77777777" w:rsidR="00481EE3" w:rsidRPr="00226D43" w:rsidRDefault="00481EE3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DD1A76E" w14:textId="77777777" w:rsidR="00796C40" w:rsidRDefault="00796C40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3A5D78D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08608C91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FA2C7E7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45860A3B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2E6DEF9F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3A6F6A1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4F9AF553" w14:textId="77777777" w:rsidR="00565B27" w:rsidRPr="00226D43" w:rsidRDefault="00565B27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 w:hint="cs"/>
          <w:color w:val="auto"/>
          <w:spacing w:val="-6"/>
          <w:sz w:val="32"/>
          <w:szCs w:val="32"/>
        </w:rPr>
      </w:pPr>
    </w:p>
    <w:p w14:paraId="5A7C4F07" w14:textId="77777777" w:rsidR="00054107" w:rsidRPr="00226D43" w:rsidRDefault="00054107" w:rsidP="0005410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เอกสารการลงนามรับรองการวิพากษ์หลักสูตร</w:t>
      </w:r>
    </w:p>
    <w:p w14:paraId="3AB529EC" w14:textId="64D55A30" w:rsidR="002974EB" w:rsidRPr="00226D43" w:rsidRDefault="00054107" w:rsidP="00565B2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โดยคณะกรรมการวิพากษ์หลักสูตร</w:t>
      </w:r>
    </w:p>
    <w:p w14:paraId="30C5E8AA" w14:textId="06C23E1C" w:rsidR="00054107" w:rsidRPr="00226D43" w:rsidRDefault="00054107" w:rsidP="002974EB">
      <w:pPr>
        <w:spacing w:before="240" w:after="160" w:line="240" w:lineRule="auto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คณะกรรมการฯ ขอรับรองว่าได้พิจารณารับรองหลักสูตร...................... สาขาวิชา.................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(หลักสูตรใหม่</w:t>
      </w:r>
      <w:r w:rsidR="009C19A3"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/หลักสูตรปรับปรุง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พ.ศ. ........) โดยมีมาตรฐานทางวิชาการและสอดคล้องกับเกณฑ์มาตรฐาน</w:t>
      </w:r>
      <w:r w:rsidRPr="008234E2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หลักสูตรระดับ</w:t>
      </w:r>
      <w:r w:rsidRPr="008234E2">
        <w:rPr>
          <w:rFonts w:ascii="TH SarabunPSK" w:eastAsia="Calibri" w:hAnsi="TH SarabunPSK" w:cs="TH SarabunPSK" w:hint="cs"/>
          <w:spacing w:val="-4"/>
          <w:kern w:val="2"/>
          <w:sz w:val="32"/>
          <w:szCs w:val="32"/>
          <w:cs/>
          <w14:ligatures w14:val="standardContextual"/>
        </w:rPr>
        <w:t>ปริญญาตรี พ.ศ. 2565</w:t>
      </w:r>
      <w:r w:rsidRPr="00226D43">
        <w:rPr>
          <w:rFonts w:ascii="TH SarabunPSK" w:eastAsia="Calibri" w:hAnsi="TH SarabunPSK" w:cs="TH SarabunPSK" w:hint="cs"/>
          <w:spacing w:val="-4"/>
          <w:kern w:val="2"/>
          <w:sz w:val="32"/>
          <w:szCs w:val="32"/>
          <w:cs/>
          <w14:ligatures w14:val="standardContextual"/>
        </w:rPr>
        <w:t xml:space="preserve"> ของกระทรวงการ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อุดมศึกษา</w:t>
      </w:r>
      <w:r w:rsidR="00820894"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วิทยาศาสตร์ วิจัยและนวัตกรรม</w:t>
      </w:r>
    </w:p>
    <w:p w14:paraId="24CE53A2" w14:textId="77777777" w:rsidR="00054107" w:rsidRPr="00226D43" w:rsidRDefault="00054107" w:rsidP="00054107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A6B229B" w14:textId="77777777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ประธานกรรมการ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1B1B42FE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7FE5C3F7" w14:textId="77777777" w:rsidR="00054107" w:rsidRPr="00226D43" w:rsidRDefault="00054107" w:rsidP="00054107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C9BD5B0" w14:textId="77777777" w:rsidR="00054107" w:rsidRPr="00226D43" w:rsidRDefault="00054107" w:rsidP="00054107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71619D9F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48E8D10D" w14:textId="77777777" w:rsidR="00054107" w:rsidRPr="00226D43" w:rsidRDefault="00054107" w:rsidP="00054107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6A8B5F8" w14:textId="4AF7FFC5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="00E620EF"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ศิษย์เก่า/กรณีหลักสูตรปรับปรุง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3159A131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5689B42F" w14:textId="77777777" w:rsidR="00054107" w:rsidRPr="00226D43" w:rsidRDefault="00054107" w:rsidP="00054107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BD251AD" w14:textId="7C44999B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="00E620EF" w:rsidRPr="00226D43">
        <w:rPr>
          <w:rFonts w:ascii="TH SarabunPSK" w:eastAsia="TH SarabunPSK" w:hAnsi="TH SarabunPSK" w:cs="TH SarabunPSK" w:hint="cs"/>
          <w:sz w:val="32"/>
          <w:szCs w:val="32"/>
          <w:cs/>
        </w:rPr>
        <w:t>ผู้ใช้บัณฑิต/กรณีหลักสูตรใหม่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4E945B8C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2C88F3E2" w14:textId="77777777" w:rsidR="00054107" w:rsidRPr="00226D43" w:rsidRDefault="00054107" w:rsidP="00054107">
      <w:pPr>
        <w:spacing w:after="160" w:line="36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D00FFC4" w14:textId="77777777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7FAA31E4" w14:textId="67F1CF1B" w:rsidR="00054107" w:rsidRPr="00226D43" w:rsidRDefault="00054107" w:rsidP="00565B2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0BCF069A" w14:textId="77777777" w:rsidR="00565B27" w:rsidRPr="00226D43" w:rsidRDefault="00565B27" w:rsidP="00565B2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F48F08A" w14:textId="77777777" w:rsidR="00054107" w:rsidRPr="00226D43" w:rsidRDefault="00054107" w:rsidP="00054107">
      <w:pPr>
        <w:tabs>
          <w:tab w:val="left" w:pos="5400"/>
        </w:tabs>
        <w:spacing w:after="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กรรมการและเลขานุการ</w:t>
      </w:r>
    </w:p>
    <w:p w14:paraId="6C40A995" w14:textId="77777777" w:rsidR="00054107" w:rsidRPr="00226D43" w:rsidRDefault="00054107" w:rsidP="00054107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spacing w:val="4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4D7D4401" w14:textId="46564E1A" w:rsidR="002974EB" w:rsidRDefault="00054107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5D010E08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81B3E2F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1AB5E5C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834A2B6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4036E9F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  <w:r w:rsidRPr="007D39AA">
        <w:rPr>
          <w:rFonts w:ascii="TH SarabunPSK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27EF08A3" wp14:editId="182B0CF7">
            <wp:simplePos x="0" y="0"/>
            <wp:positionH relativeFrom="column">
              <wp:posOffset>1981200</wp:posOffset>
            </wp:positionH>
            <wp:positionV relativeFrom="paragraph">
              <wp:posOffset>36195</wp:posOffset>
            </wp:positionV>
            <wp:extent cx="1835742" cy="1948346"/>
            <wp:effectExtent l="0" t="0" r="0" b="0"/>
            <wp:wrapNone/>
            <wp:docPr id="1504799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42" cy="194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799F0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8994D4D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C3756E6" w14:textId="77777777" w:rsidR="008234E2" w:rsidRDefault="008234E2" w:rsidP="008234E2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420D6A74" w14:textId="77777777" w:rsidR="008234E2" w:rsidRDefault="008234E2" w:rsidP="008234E2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17B9C720" w14:textId="77777777" w:rsidR="008234E2" w:rsidRPr="008234E2" w:rsidRDefault="008234E2" w:rsidP="008234E2">
      <w:pPr>
        <w:spacing w:after="0"/>
        <w:rPr>
          <w:rFonts w:ascii="TH SarabunPSK" w:hAnsi="TH SarabunPSK" w:cs="TH SarabunPSK" w:hint="cs"/>
          <w:sz w:val="52"/>
          <w:szCs w:val="52"/>
        </w:rPr>
      </w:pPr>
    </w:p>
    <w:p w14:paraId="4D18C814" w14:textId="77777777" w:rsidR="008234E2" w:rsidRPr="008234E2" w:rsidRDefault="008234E2" w:rsidP="008234E2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color w:val="auto"/>
          <w:sz w:val="52"/>
          <w:szCs w:val="52"/>
        </w:rPr>
      </w:pP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คำสั่งแต่งตั้งคณะกรรมการ</w:t>
      </w:r>
      <w:r w:rsidRPr="008234E2">
        <w:rPr>
          <w:rFonts w:ascii="TH SarabunPSK" w:eastAsia="TH SarabunPSK" w:hAnsi="TH SarabunPSK" w:cs="TH SarabunPSK" w:hint="cs"/>
          <w:b/>
          <w:bCs/>
          <w:color w:val="auto"/>
          <w:sz w:val="52"/>
          <w:szCs w:val="52"/>
          <w:cs/>
        </w:rPr>
        <w:t>วิพากษ์</w:t>
      </w: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หลักสูตร</w:t>
      </w:r>
    </w:p>
    <w:p w14:paraId="4AC07C9C" w14:textId="4FBABD40" w:rsidR="008234E2" w:rsidRPr="008234E2" w:rsidRDefault="008234E2" w:rsidP="008234E2">
      <w:pPr>
        <w:spacing w:after="0"/>
        <w:jc w:val="center"/>
        <w:rPr>
          <w:rFonts w:ascii="TH SarabunPSK" w:hAnsi="TH SarabunPSK" w:cs="TH SarabunPSK"/>
          <w:b/>
          <w:bCs/>
          <w:color w:val="EE0000"/>
          <w:sz w:val="52"/>
          <w:szCs w:val="52"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กรณีหลักสูตรประเภทวิชา</w:t>
      </w:r>
      <w:r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ชีพ</w:t>
      </w: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 </w:t>
      </w:r>
    </w:p>
    <w:p w14:paraId="5579423D" w14:textId="77777777" w:rsidR="008234E2" w:rsidRPr="008234E2" w:rsidRDefault="008234E2" w:rsidP="008234E2">
      <w:pPr>
        <w:spacing w:after="0"/>
        <w:jc w:val="center"/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ระดับปริญญาตรี </w:t>
      </w:r>
    </w:p>
    <w:p w14:paraId="6934D333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52AC5AF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CEAC472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9BD432E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EEE38BD" w14:textId="77777777" w:rsidR="008234E2" w:rsidRDefault="008234E2" w:rsidP="00F75F3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2CF5288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48BAED7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0BEA37C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5A7311A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730E9C6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2E04C91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3C6AD51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418D637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A8FAD07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3E47588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A4F3BAD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725DE70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A25A7AC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CC8AE59" w14:textId="77777777" w:rsidR="008234E2" w:rsidRDefault="008234E2" w:rsidP="00AE584C">
      <w:pPr>
        <w:spacing w:after="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99844D8" w14:textId="77777777" w:rsidR="008234E2" w:rsidRDefault="008234E2" w:rsidP="00AE584C">
      <w:pPr>
        <w:spacing w:after="0"/>
        <w:rPr>
          <w:rFonts w:ascii="TH SarabunPSK" w:eastAsia="Calibri" w:hAnsi="TH SarabunPSK" w:cs="TH SarabunPSK" w:hint="cs"/>
          <w:kern w:val="2"/>
          <w:sz w:val="32"/>
          <w:szCs w:val="32"/>
          <w14:ligatures w14:val="standardContextual"/>
        </w:rPr>
      </w:pPr>
    </w:p>
    <w:p w14:paraId="64F2F5A3" w14:textId="5739E33C" w:rsidR="00AE584C" w:rsidRPr="00226D43" w:rsidRDefault="00AE584C" w:rsidP="00AE584C">
      <w:pPr>
        <w:spacing w:after="0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 wp14:anchorId="48C0FEDB" wp14:editId="2EFE0332">
            <wp:simplePos x="0" y="0"/>
            <wp:positionH relativeFrom="margin">
              <wp:posOffset>2545715</wp:posOffset>
            </wp:positionH>
            <wp:positionV relativeFrom="paragraph">
              <wp:posOffset>93345</wp:posOffset>
            </wp:positionV>
            <wp:extent cx="679450" cy="721128"/>
            <wp:effectExtent l="0" t="0" r="6350" b="3175"/>
            <wp:wrapNone/>
            <wp:docPr id="121580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64F8C" w14:textId="77777777" w:rsidR="00AE584C" w:rsidRPr="00226D43" w:rsidRDefault="00AE584C" w:rsidP="00AE584C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E685D3" w14:textId="77777777" w:rsidR="00AE584C" w:rsidRPr="00226D43" w:rsidRDefault="00AE584C" w:rsidP="00AE584C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3FA8D2EF" w14:textId="77777777" w:rsidR="00AE584C" w:rsidRPr="00226D43" w:rsidRDefault="00AE584C" w:rsidP="00AE584C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คำสั่งมหาวิทยาลัย</w:t>
      </w: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เกริก</w:t>
      </w:r>
    </w:p>
    <w:p w14:paraId="4AB0E83A" w14:textId="77777777" w:rsidR="00AE584C" w:rsidRPr="00226D43" w:rsidRDefault="00AE584C" w:rsidP="00AE584C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ที่              /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>2569</w:t>
      </w:r>
    </w:p>
    <w:p w14:paraId="7FC9C4E5" w14:textId="77777777" w:rsidR="00AE584C" w:rsidRPr="00226D43" w:rsidRDefault="00AE584C" w:rsidP="00AE584C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เรื่อง  แต่งตั้งคณะกรรมการ</w:t>
      </w: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หลักสูตร..............................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 xml:space="preserve"> </w:t>
      </w:r>
    </w:p>
    <w:p w14:paraId="7A937E7F" w14:textId="77777777" w:rsidR="00AE584C" w:rsidRPr="00226D43" w:rsidRDefault="00AE584C" w:rsidP="00AE584C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สาขาวิชา......................................</w:t>
      </w:r>
    </w:p>
    <w:p w14:paraId="0768D157" w14:textId="77777777" w:rsidR="00AE584C" w:rsidRPr="00226D43" w:rsidRDefault="00AE584C" w:rsidP="00AE584C">
      <w:pPr>
        <w:pStyle w:val="Body"/>
        <w:tabs>
          <w:tab w:val="left" w:pos="851"/>
        </w:tabs>
        <w:spacing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  <w:cs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คณะ/วิทยาลัย........................................</w:t>
      </w:r>
    </w:p>
    <w:p w14:paraId="5B33AC2E" w14:textId="77777777" w:rsidR="00AE584C" w:rsidRPr="00226D43" w:rsidRDefault="00AE584C" w:rsidP="00AE584C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---------------------------------------------------------------</w:t>
      </w:r>
    </w:p>
    <w:p w14:paraId="686135AD" w14:textId="77777777" w:rsidR="00AE584C" w:rsidRPr="00226D43" w:rsidRDefault="00AE584C" w:rsidP="00AE584C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</w:p>
    <w:p w14:paraId="74552D4C" w14:textId="1AFF7717" w:rsidR="00AE584C" w:rsidRPr="00226D43" w:rsidRDefault="00AE584C" w:rsidP="00AE584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pacing w:val="4"/>
          <w:sz w:val="32"/>
          <w:szCs w:val="32"/>
          <w:cs/>
        </w:rPr>
        <w:t>เพื่อให้</w:t>
      </w:r>
      <w:r w:rsidRPr="00226D43">
        <w:rPr>
          <w:rFonts w:ascii="TH SarabunPSK" w:eastAsia="TH SarabunPSK" w:hAnsi="TH SarabunPSK" w:cs="TH SarabunPSK"/>
          <w:spacing w:val="6"/>
          <w:sz w:val="32"/>
          <w:szCs w:val="32"/>
          <w:cs/>
        </w:rPr>
        <w:t>การวิพากษ์หลักสูตร</w:t>
      </w:r>
      <w:r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>เป็นไปด้วยความเรียบร้อย</w:t>
      </w:r>
      <w:r w:rsidR="00043CAD"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>อยู่ในรูปแบบเดียวกันทั้งมหาวิทยาลัย และ</w:t>
      </w:r>
    </w:p>
    <w:p w14:paraId="02B7BBB1" w14:textId="1385F005" w:rsidR="00AE584C" w:rsidRPr="00226D43" w:rsidRDefault="00AE584C" w:rsidP="00AE584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>เพื่อให้สอดคล้องกับ</w:t>
      </w:r>
      <w:r w:rsidRPr="00B26E6F">
        <w:rPr>
          <w:rFonts w:ascii="TH SarabunPSK" w:hAnsi="TH SarabunPSK" w:cs="TH SarabunPSK"/>
          <w:sz w:val="32"/>
          <w:szCs w:val="32"/>
          <w:u w:val="single"/>
          <w:cs/>
        </w:rPr>
        <w:t>เกณฑ์</w:t>
      </w:r>
      <w:r w:rsidRPr="00B26E6F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มาตรฐานหลักสูตรระดับ</w:t>
      </w:r>
      <w:r w:rsidRPr="00B26E6F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ปริญญาตรี พ.ศ. 2565</w:t>
      </w:r>
      <w:r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อาศัยอำนาจตามความในมาตรา </w:t>
      </w:r>
      <w:r w:rsidR="00043CAD"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>43</w:t>
      </w:r>
      <w:r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แห่งพระราชบัญญัติสถาบันอุดมศึกษาเอกชน พ.ศ. 2546 แก้ไขเพิ่มเติม (ฉบับที่ 2) พ.ศ. 2550 </w:t>
      </w:r>
      <w:r w:rsidR="00043CAD"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จึง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แต่งตั้งคณะกรรมการ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หลักสูตร.................................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 xml:space="preserve"> สาขาวิชา 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...........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 xml:space="preserve">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226D43">
        <w:rPr>
          <w:rFonts w:ascii="TH SarabunPSK" w:hAnsi="TH SarabunPSK" w:cs="TH SarabunPSK"/>
          <w:sz w:val="32"/>
          <w:szCs w:val="32"/>
          <w:cs/>
        </w:rPr>
        <w:t>มีรายนาม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ดัง</w:t>
      </w:r>
      <w:r w:rsidRPr="00226D43">
        <w:rPr>
          <w:rFonts w:ascii="TH SarabunPSK" w:hAnsi="TH SarabunPSK" w:cs="TH SarabunPSK"/>
          <w:sz w:val="32"/>
          <w:szCs w:val="32"/>
          <w:cs/>
        </w:rPr>
        <w:t>ต่อไปนี้</w:t>
      </w:r>
    </w:p>
    <w:p w14:paraId="5DA82B2C" w14:textId="77777777" w:rsidR="00AE584C" w:rsidRPr="00226D43" w:rsidRDefault="00AE584C" w:rsidP="00AE584C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1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ประธานกรรมการ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178D27D5" w14:textId="77777777" w:rsidR="00AE584C" w:rsidRPr="00226D43" w:rsidRDefault="00AE584C" w:rsidP="00AE584C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2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1DDE10EE" w14:textId="157225D1" w:rsidR="00AE584C" w:rsidRPr="00226D43" w:rsidRDefault="00AE584C" w:rsidP="00AE584C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 xml:space="preserve">3.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(ผู้แทนองค์กรวิชาชีพ)</w:t>
      </w:r>
    </w:p>
    <w:p w14:paraId="1D3DCFA0" w14:textId="55BA4B1E" w:rsidR="00AE584C" w:rsidRPr="00226D43" w:rsidRDefault="00AE584C" w:rsidP="00AE584C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4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="00E22344"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(ศิษย์เก่า/กรณีหลักสูตรปรับปรุง)</w:t>
      </w:r>
    </w:p>
    <w:p w14:paraId="6752FE45" w14:textId="4CA6C154" w:rsidR="00AE584C" w:rsidRPr="00226D43" w:rsidRDefault="00AE584C" w:rsidP="00AE584C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5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(ผู้ใช้บัณฑิต</w:t>
      </w:r>
      <w:r w:rsidR="00E22344" w:rsidRPr="00226D43">
        <w:rPr>
          <w:rFonts w:ascii="TH SarabunPSK" w:eastAsia="TH SarabunPSK" w:hAnsi="TH SarabunPSK" w:cs="TH SarabunPSK" w:hint="cs"/>
          <w:sz w:val="32"/>
          <w:szCs w:val="32"/>
          <w:cs/>
        </w:rPr>
        <w:t>/กรณีหลักสูตรใหม่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)</w:t>
      </w:r>
    </w:p>
    <w:p w14:paraId="75F19267" w14:textId="62C56EE7" w:rsidR="00AE584C" w:rsidRPr="00226D43" w:rsidRDefault="00AE584C" w:rsidP="00AE584C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6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(อาจารย์ผู้รับผิดชอบหลักสูตร)</w:t>
      </w:r>
    </w:p>
    <w:p w14:paraId="4F8A647D" w14:textId="6BA4169B" w:rsidR="00AE584C" w:rsidRPr="00226D43" w:rsidRDefault="00AE584C" w:rsidP="00AE584C">
      <w:pPr>
        <w:spacing w:after="0" w:line="240" w:lineRule="auto"/>
        <w:ind w:left="1440"/>
        <w:rPr>
          <w:rFonts w:ascii="TH SarabunPSK" w:hAnsi="TH SarabunPSK" w:cs="TH SarabunPSK"/>
          <w:spacing w:val="-14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7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กรรมการและเลขานุการ</w:t>
      </w:r>
      <w:r w:rsidRPr="00226D4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(</w:t>
      </w:r>
      <w:r w:rsidRPr="00226D43">
        <w:rPr>
          <w:rFonts w:ascii="TH SarabunPSK" w:eastAsia="TH SarabunPSK" w:hAnsi="TH SarabunPSK" w:cs="TH SarabunPSK" w:hint="cs"/>
          <w:spacing w:val="-12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)</w:t>
      </w:r>
    </w:p>
    <w:p w14:paraId="0B3DFEFB" w14:textId="77777777" w:rsidR="00AE584C" w:rsidRPr="00226D43" w:rsidRDefault="00AE584C" w:rsidP="00AE58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646BA86A" w14:textId="77777777" w:rsidR="00AE584C" w:rsidRPr="00226D43" w:rsidRDefault="00AE584C" w:rsidP="00AE58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 xml:space="preserve">สั่ง ณ วันที่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มิถุนายน  2569</w:t>
      </w:r>
    </w:p>
    <w:p w14:paraId="68CFA4A6" w14:textId="77777777" w:rsidR="00AE584C" w:rsidRPr="00226D43" w:rsidRDefault="00AE584C" w:rsidP="00AE584C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401E031" w14:textId="77777777" w:rsidR="00481EE3" w:rsidRPr="00226D43" w:rsidRDefault="00481EE3" w:rsidP="00AE584C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AA99217" w14:textId="77777777" w:rsidR="00F75F3B" w:rsidRPr="00226D43" w:rsidRDefault="00F75F3B" w:rsidP="00AE584C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00EC74F6" w14:textId="77777777" w:rsidR="00AE584C" w:rsidRPr="00226D43" w:rsidRDefault="00AE584C" w:rsidP="00AE584C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ศาสตราจารย์ ดร.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พรพรรณ จันท</w:t>
      </w:r>
      <w:proofErr w:type="spellStart"/>
      <w:r w:rsidRPr="00226D43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226D43">
        <w:rPr>
          <w:rFonts w:ascii="TH SarabunPSK" w:hAnsi="TH SarabunPSK" w:cs="TH SarabunPSK" w:hint="cs"/>
          <w:sz w:val="32"/>
          <w:szCs w:val="32"/>
          <w:cs/>
        </w:rPr>
        <w:t>นานนท์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)   </w:t>
      </w:r>
    </w:p>
    <w:p w14:paraId="0A4FB020" w14:textId="77777777" w:rsidR="00AE584C" w:rsidRPr="00226D43" w:rsidRDefault="00AE584C" w:rsidP="00AE584C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 อธิการบดี</w:t>
      </w:r>
    </w:p>
    <w:p w14:paraId="2E247C4A" w14:textId="77777777" w:rsidR="00AE584C" w:rsidRPr="00226D43" w:rsidRDefault="00AE584C" w:rsidP="00AE584C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  <w:cs/>
        </w:rPr>
      </w:pPr>
    </w:p>
    <w:p w14:paraId="226759A4" w14:textId="77777777" w:rsidR="00481EE3" w:rsidRPr="00226D43" w:rsidRDefault="00481EE3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4D17E5E0" w14:textId="77777777" w:rsidR="00796C40" w:rsidRPr="00226D43" w:rsidRDefault="00796C40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4E72451" w14:textId="77777777" w:rsidR="00796C40" w:rsidRDefault="00796C40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3892242B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7AC2D5F5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00DC2E59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FDB4234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68043DC" w14:textId="77777777" w:rsidR="008234E2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727C0170" w14:textId="77777777" w:rsidR="008234E2" w:rsidRPr="00226D43" w:rsidRDefault="008234E2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68FF068" w14:textId="77777777" w:rsidR="00054107" w:rsidRPr="00226D43" w:rsidRDefault="00054107" w:rsidP="00054107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เอกสารการลงนามรับรองการวิพากษ์หลักสูตร</w:t>
      </w:r>
    </w:p>
    <w:p w14:paraId="69DAD1E4" w14:textId="69DB3B37" w:rsidR="002974EB" w:rsidRPr="00226D43" w:rsidRDefault="00054107" w:rsidP="007E3443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โดยคณะกรรมการวิพากษ์หลักสูตร</w:t>
      </w:r>
    </w:p>
    <w:p w14:paraId="36DF2562" w14:textId="3881E281" w:rsidR="00054107" w:rsidRPr="00226D43" w:rsidRDefault="00054107" w:rsidP="00EC77D7">
      <w:pPr>
        <w:spacing w:before="240" w:after="160" w:line="240" w:lineRule="auto"/>
        <w:jc w:val="thaiDistribute"/>
        <w:rPr>
          <w:rFonts w:ascii="TH SarabunPSK" w:eastAsia="Calibri" w:hAnsi="TH SarabunPSK" w:cs="TH SarabunPSK"/>
          <w:spacing w:val="4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คณะกรรมการฯ ขอรับรองว่าได้พิจารณารับรองหลักสูตร...................... สาขาวิชา.................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(หลักสูตรใหม่</w:t>
      </w:r>
      <w:r w:rsidR="009C19A3"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/หลักสูตรปรับปรุง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พ.ศ. ........) โดยมีมาตรฐานทางวิชาการและสอดคล้องกับ</w:t>
      </w:r>
      <w:r w:rsidRPr="00B26E6F">
        <w:rPr>
          <w:rFonts w:ascii="TH SarabunPSK" w:eastAsia="Calibr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>เกณฑ์มาตรฐานหลักสูตรระดับ</w:t>
      </w:r>
      <w:r w:rsidRPr="00B26E6F">
        <w:rPr>
          <w:rFonts w:ascii="TH SarabunPSK" w:eastAsia="Calibri" w:hAnsi="TH SarabunPSK" w:cs="TH SarabunPSK" w:hint="cs"/>
          <w:spacing w:val="4"/>
          <w:kern w:val="2"/>
          <w:sz w:val="32"/>
          <w:szCs w:val="32"/>
          <w:u w:val="single"/>
          <w:cs/>
          <w14:ligatures w14:val="standardContextual"/>
        </w:rPr>
        <w:t>ปริญญาตรี พ.ศ. 2565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 xml:space="preserve"> ของกระทรวงการอุดมศึกษา</w:t>
      </w:r>
      <w:r w:rsidR="00820894"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วิทยาศาสตร์ วิจัยและนวัตกรรม</w:t>
      </w:r>
    </w:p>
    <w:p w14:paraId="77A0A23D" w14:textId="77777777" w:rsidR="00054107" w:rsidRPr="00226D43" w:rsidRDefault="00054107" w:rsidP="007E3443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87CF9B7" w14:textId="77777777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ประธานกรรมการ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1D84CF8D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0B1B278C" w14:textId="77777777" w:rsidR="00054107" w:rsidRPr="00226D43" w:rsidRDefault="00054107" w:rsidP="00EC77D7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BC8D8BD" w14:textId="77777777" w:rsidR="00054107" w:rsidRPr="00226D43" w:rsidRDefault="00054107" w:rsidP="00054107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532F8AF3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362ECB61" w14:textId="77777777" w:rsidR="00EC77D7" w:rsidRPr="00226D43" w:rsidRDefault="00EC77D7" w:rsidP="00EC77D7">
      <w:pPr>
        <w:spacing w:after="0" w:line="240" w:lineRule="auto"/>
        <w:ind w:left="1440" w:firstLine="720"/>
        <w:rPr>
          <w:rFonts w:ascii="TH SarabunPSK" w:eastAsia="Calibri" w:hAnsi="TH SarabunPSK" w:cs="TH SarabunPSK"/>
          <w:kern w:val="2"/>
          <w:sz w:val="16"/>
          <w:szCs w:val="16"/>
          <w14:ligatures w14:val="standardContextual"/>
        </w:rPr>
      </w:pPr>
    </w:p>
    <w:p w14:paraId="2026DF50" w14:textId="161CE2C5" w:rsidR="00EC77D7" w:rsidRPr="00226D43" w:rsidRDefault="00EC77D7" w:rsidP="00EC77D7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ลงชื่อ) ...............................................................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ผู้แทนองค์กรวิชาชีพ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)</w:t>
      </w:r>
    </w:p>
    <w:p w14:paraId="0E51CCCB" w14:textId="77777777" w:rsidR="00EC77D7" w:rsidRPr="00226D43" w:rsidRDefault="00EC77D7" w:rsidP="00EC77D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61F26045" w14:textId="77777777" w:rsidR="00054107" w:rsidRPr="00226D43" w:rsidRDefault="00054107" w:rsidP="00EC77D7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A6428A9" w14:textId="3B6DDA88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="00E620EF"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ศิษย์เก่า/กรณีหลักสูตรปรับปรุง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5F789CF5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312A3A5F" w14:textId="77777777" w:rsidR="00054107" w:rsidRPr="00226D43" w:rsidRDefault="00054107" w:rsidP="00EC77D7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C0E2069" w14:textId="333B62FE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="00E620EF" w:rsidRPr="00226D43">
        <w:rPr>
          <w:rFonts w:ascii="TH SarabunPSK" w:eastAsia="TH SarabunPSK" w:hAnsi="TH SarabunPSK" w:cs="TH SarabunPSK" w:hint="cs"/>
          <w:sz w:val="32"/>
          <w:szCs w:val="32"/>
          <w:cs/>
        </w:rPr>
        <w:t>ผู้ใช้บัณฑิต/กรณีหลักสูตรใหม่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04FE2414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24BAD521" w14:textId="77777777" w:rsidR="00054107" w:rsidRPr="00226D43" w:rsidRDefault="00054107" w:rsidP="00EC77D7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E8F1FDE" w14:textId="77777777" w:rsidR="00054107" w:rsidRPr="00226D43" w:rsidRDefault="00054107" w:rsidP="00054107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43C64910" w14:textId="77777777" w:rsidR="00054107" w:rsidRPr="00226D43" w:rsidRDefault="00054107" w:rsidP="00054107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28EDB43E" w14:textId="77777777" w:rsidR="00054107" w:rsidRPr="00226D43" w:rsidRDefault="00054107" w:rsidP="00EC77D7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22888AA" w14:textId="77777777" w:rsidR="00054107" w:rsidRPr="00226D43" w:rsidRDefault="00054107" w:rsidP="00054107">
      <w:pPr>
        <w:tabs>
          <w:tab w:val="left" w:pos="5400"/>
        </w:tabs>
        <w:spacing w:after="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กรรมการและเลขานุการ</w:t>
      </w:r>
    </w:p>
    <w:p w14:paraId="280FA8F1" w14:textId="77777777" w:rsidR="00054107" w:rsidRPr="00226D43" w:rsidRDefault="00054107" w:rsidP="007E3443">
      <w:pPr>
        <w:tabs>
          <w:tab w:val="left" w:pos="5400"/>
        </w:tabs>
        <w:spacing w:after="0" w:line="240" w:lineRule="auto"/>
        <w:ind w:left="720" w:firstLine="720"/>
        <w:rPr>
          <w:rFonts w:ascii="TH SarabunPSK" w:eastAsia="Calibri" w:hAnsi="TH SarabunPSK" w:cs="TH SarabunPSK"/>
          <w:spacing w:val="4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10BEEF9A" w14:textId="1281FB67" w:rsidR="00054107" w:rsidRDefault="00054107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0EB0BA41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D53CF14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9D5B3A0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15D540A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  <w:r w:rsidRPr="007D39AA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2576" behindDoc="0" locked="0" layoutInCell="1" allowOverlap="1" wp14:anchorId="52B1B058" wp14:editId="05C70BCB">
            <wp:simplePos x="0" y="0"/>
            <wp:positionH relativeFrom="column">
              <wp:posOffset>1981200</wp:posOffset>
            </wp:positionH>
            <wp:positionV relativeFrom="paragraph">
              <wp:posOffset>36195</wp:posOffset>
            </wp:positionV>
            <wp:extent cx="1835742" cy="1948346"/>
            <wp:effectExtent l="0" t="0" r="0" b="0"/>
            <wp:wrapNone/>
            <wp:docPr id="2103370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42" cy="194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DD5C2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4AE29F3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88C2B24" w14:textId="77777777" w:rsidR="008234E2" w:rsidRDefault="008234E2" w:rsidP="008234E2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745FD213" w14:textId="77777777" w:rsidR="008234E2" w:rsidRDefault="008234E2" w:rsidP="008234E2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1B0B267B" w14:textId="77777777" w:rsidR="008234E2" w:rsidRPr="008234E2" w:rsidRDefault="008234E2" w:rsidP="008234E2">
      <w:pPr>
        <w:spacing w:after="0"/>
        <w:rPr>
          <w:rFonts w:ascii="TH SarabunPSK" w:hAnsi="TH SarabunPSK" w:cs="TH SarabunPSK" w:hint="cs"/>
          <w:sz w:val="52"/>
          <w:szCs w:val="52"/>
        </w:rPr>
      </w:pPr>
    </w:p>
    <w:p w14:paraId="15CFEEAA" w14:textId="77777777" w:rsidR="008234E2" w:rsidRPr="008234E2" w:rsidRDefault="008234E2" w:rsidP="008234E2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color w:val="auto"/>
          <w:sz w:val="52"/>
          <w:szCs w:val="52"/>
        </w:rPr>
      </w:pP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คำสั่งแต่งตั้งคณะกรรมการ</w:t>
      </w:r>
      <w:r w:rsidRPr="008234E2">
        <w:rPr>
          <w:rFonts w:ascii="TH SarabunPSK" w:eastAsia="TH SarabunPSK" w:hAnsi="TH SarabunPSK" w:cs="TH SarabunPSK" w:hint="cs"/>
          <w:b/>
          <w:bCs/>
          <w:color w:val="auto"/>
          <w:sz w:val="52"/>
          <w:szCs w:val="52"/>
          <w:cs/>
        </w:rPr>
        <w:t>วิพากษ์</w:t>
      </w: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หลักสูตร</w:t>
      </w:r>
    </w:p>
    <w:p w14:paraId="6503A927" w14:textId="77777777" w:rsidR="008234E2" w:rsidRPr="008234E2" w:rsidRDefault="008234E2" w:rsidP="008234E2">
      <w:pPr>
        <w:spacing w:after="0"/>
        <w:jc w:val="center"/>
        <w:rPr>
          <w:rFonts w:ascii="TH SarabunPSK" w:hAnsi="TH SarabunPSK" w:cs="TH SarabunPSK"/>
          <w:b/>
          <w:bCs/>
          <w:color w:val="EE0000"/>
          <w:sz w:val="52"/>
          <w:szCs w:val="52"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กรณีหลักสูตรประเภทวิชาการ </w:t>
      </w:r>
    </w:p>
    <w:p w14:paraId="587D1C40" w14:textId="0E506D55" w:rsidR="008234E2" w:rsidRPr="008234E2" w:rsidRDefault="008234E2" w:rsidP="008234E2">
      <w:pPr>
        <w:spacing w:after="0"/>
        <w:jc w:val="center"/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ระดับ</w:t>
      </w:r>
      <w:r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บัณฑิตศึกษา</w:t>
      </w: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 </w:t>
      </w:r>
    </w:p>
    <w:p w14:paraId="4506A5C7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41D3349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CBA3CDC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7519F69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8E1CD64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2A8E38E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DF8B878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D705AA2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1A1EFBC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B4BCDCC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4068C54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C5B5205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725AF6D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7F14613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F749C02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17E4861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63C7654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0B09B24" w14:textId="77777777" w:rsidR="008234E2" w:rsidRPr="00226D43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 w:hint="cs"/>
          <w:kern w:val="2"/>
          <w:sz w:val="32"/>
          <w:szCs w:val="32"/>
          <w14:ligatures w14:val="standardContextual"/>
        </w:rPr>
      </w:pPr>
    </w:p>
    <w:p w14:paraId="35F9FC46" w14:textId="77777777" w:rsidR="00E4207B" w:rsidRPr="00226D43" w:rsidRDefault="00E4207B" w:rsidP="00E4207B">
      <w:pPr>
        <w:spacing w:after="0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5408" behindDoc="0" locked="0" layoutInCell="1" allowOverlap="1" wp14:anchorId="1A609EF1" wp14:editId="07BE38C1">
            <wp:simplePos x="0" y="0"/>
            <wp:positionH relativeFrom="margin">
              <wp:posOffset>2545715</wp:posOffset>
            </wp:positionH>
            <wp:positionV relativeFrom="paragraph">
              <wp:posOffset>93345</wp:posOffset>
            </wp:positionV>
            <wp:extent cx="679450" cy="721128"/>
            <wp:effectExtent l="0" t="0" r="6350" b="3175"/>
            <wp:wrapNone/>
            <wp:docPr id="1867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FEA89" w14:textId="77777777" w:rsidR="00E4207B" w:rsidRPr="00226D43" w:rsidRDefault="00E4207B" w:rsidP="00E4207B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E57331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23810E72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คำสั่งมหาวิทยาลัย</w:t>
      </w: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เกริก</w:t>
      </w:r>
    </w:p>
    <w:p w14:paraId="2913F79E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ที่              /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>2569</w:t>
      </w:r>
    </w:p>
    <w:p w14:paraId="7E0F37D2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เรื่อง  แต่งตั้งคณะกรรมการ</w:t>
      </w: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หลักสูตร..............................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 xml:space="preserve"> </w:t>
      </w:r>
    </w:p>
    <w:p w14:paraId="28DD61CF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สาขาวิชา......................................</w:t>
      </w:r>
    </w:p>
    <w:p w14:paraId="4FFE190A" w14:textId="77777777" w:rsidR="00E4207B" w:rsidRPr="00226D43" w:rsidRDefault="00E4207B" w:rsidP="00E4207B">
      <w:pPr>
        <w:pStyle w:val="Body"/>
        <w:tabs>
          <w:tab w:val="left" w:pos="851"/>
        </w:tabs>
        <w:spacing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  <w:cs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คณะ/วิทยาลัย........................................</w:t>
      </w:r>
    </w:p>
    <w:p w14:paraId="6213827A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---------------------------------------------------------------</w:t>
      </w:r>
    </w:p>
    <w:p w14:paraId="2181671A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</w:p>
    <w:p w14:paraId="7C5D0FAE" w14:textId="77777777" w:rsidR="00E4207B" w:rsidRPr="00226D43" w:rsidRDefault="00E4207B" w:rsidP="00E4207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pacing w:val="6"/>
          <w:sz w:val="32"/>
          <w:szCs w:val="32"/>
          <w:cs/>
        </w:rPr>
        <w:t>เพื่อให้การวิพากษ์หลักสูตร</w:t>
      </w:r>
      <w:r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>เป็นไปด้วยความเรียบร้อย อยู่ในรูปแบบเดียวกันทั้งมหาวิทยาลัย และ</w:t>
      </w:r>
    </w:p>
    <w:p w14:paraId="192F921B" w14:textId="4B24FF4A" w:rsidR="00E4207B" w:rsidRPr="00226D43" w:rsidRDefault="00E4207B" w:rsidP="00E420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>เพื่อให้สอดคล้องกับ</w:t>
      </w:r>
      <w:r w:rsidRPr="00B26E6F">
        <w:rPr>
          <w:rFonts w:ascii="TH SarabunPSK" w:hAnsi="TH SarabunPSK" w:cs="TH SarabunPSK"/>
          <w:sz w:val="32"/>
          <w:szCs w:val="32"/>
          <w:u w:val="single"/>
          <w:cs/>
        </w:rPr>
        <w:t>เกณฑ์</w:t>
      </w:r>
      <w:r w:rsidRPr="00B26E6F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มาตรฐานหลักสูตรระดับ</w:t>
      </w:r>
      <w:r w:rsidRPr="00B26E6F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บัณฑิตศึกษา พ.ศ. 2565</w:t>
      </w:r>
      <w:r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อาศัยอำนาจตามความในมาตรา 43 แห่งพระราชบัญญัติสถาบันอุดมศึกษาเอกชน พ.ศ. 2546 แก้ไขเพิ่มเติม (ฉบับที่ 2) พ.ศ. 2550 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จึง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แต่งตั้งคณะกรรมการ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หลักสูตร.................................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 xml:space="preserve"> สาขาวิชา 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...........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 xml:space="preserve">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226D43">
        <w:rPr>
          <w:rFonts w:ascii="TH SarabunPSK" w:hAnsi="TH SarabunPSK" w:cs="TH SarabunPSK"/>
          <w:sz w:val="32"/>
          <w:szCs w:val="32"/>
          <w:cs/>
        </w:rPr>
        <w:t>มีรายนาม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ดัง</w:t>
      </w:r>
      <w:r w:rsidRPr="00226D43">
        <w:rPr>
          <w:rFonts w:ascii="TH SarabunPSK" w:hAnsi="TH SarabunPSK" w:cs="TH SarabunPSK"/>
          <w:sz w:val="32"/>
          <w:szCs w:val="32"/>
          <w:cs/>
        </w:rPr>
        <w:t>ต่อไปนี้</w:t>
      </w:r>
    </w:p>
    <w:p w14:paraId="5104CE14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1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ประธานกรรมการ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4062BEEA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2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2742F532" w14:textId="77777777" w:rsidR="00E4207B" w:rsidRPr="00226D43" w:rsidRDefault="00E4207B" w:rsidP="00E4207B">
      <w:pPr>
        <w:spacing w:after="0" w:line="240" w:lineRule="auto"/>
        <w:ind w:left="1440"/>
        <w:rPr>
          <w:rFonts w:ascii="TH SarabunPSK" w:eastAsia="TH SarabunPSK" w:hAnsi="TH SarabunPSK" w:cs="TH SarabunPSK"/>
          <w:spacing w:val="-10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3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(ศิษย์เก่า/กรณีหลักสูตรปรับปรุง)</w:t>
      </w:r>
      <w:r w:rsidRPr="00226D43">
        <w:rPr>
          <w:rFonts w:ascii="TH SarabunPSK" w:eastAsia="TH SarabunPSK" w:hAnsi="TH SarabunPSK" w:cs="TH SarabunPSK"/>
          <w:spacing w:val="-10"/>
          <w:sz w:val="32"/>
          <w:szCs w:val="32"/>
        </w:rPr>
        <w:t xml:space="preserve"> </w:t>
      </w:r>
    </w:p>
    <w:p w14:paraId="4EC53F01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4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(ผู้ใช้บัณฑิต/กรณีหลักสูตรใหม่)</w:t>
      </w:r>
    </w:p>
    <w:p w14:paraId="000ED9EA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5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(อาจารย์ผู้รับผิดชอบหลักสูตร)</w:t>
      </w:r>
    </w:p>
    <w:p w14:paraId="54CAA399" w14:textId="77777777" w:rsidR="00E4207B" w:rsidRPr="00226D43" w:rsidRDefault="00E4207B" w:rsidP="00E4207B">
      <w:pPr>
        <w:spacing w:after="0" w:line="240" w:lineRule="auto"/>
        <w:ind w:left="1440"/>
        <w:rPr>
          <w:rFonts w:ascii="TH SarabunPSK" w:hAnsi="TH SarabunPSK" w:cs="TH SarabunPSK"/>
          <w:spacing w:val="-14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6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.....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กรรมการและเลขานุการ</w:t>
      </w:r>
      <w:r w:rsidRPr="00226D4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(</w:t>
      </w:r>
      <w:r w:rsidRPr="00226D43">
        <w:rPr>
          <w:rFonts w:ascii="TH SarabunPSK" w:eastAsia="TH SarabunPSK" w:hAnsi="TH SarabunPSK" w:cs="TH SarabunPSK" w:hint="cs"/>
          <w:spacing w:val="-12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)</w:t>
      </w:r>
    </w:p>
    <w:p w14:paraId="7CF30A42" w14:textId="77777777" w:rsidR="00E4207B" w:rsidRPr="00226D43" w:rsidRDefault="00E4207B" w:rsidP="00E420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12DD801D" w14:textId="77777777" w:rsidR="00E4207B" w:rsidRPr="00226D43" w:rsidRDefault="00E4207B" w:rsidP="00E4207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 xml:space="preserve">สั่ง ณ วันที่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มิถุนายน  2569</w:t>
      </w:r>
    </w:p>
    <w:p w14:paraId="56888F02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44"/>
          <w:szCs w:val="44"/>
        </w:rPr>
      </w:pPr>
    </w:p>
    <w:p w14:paraId="4FE31B97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40"/>
          <w:szCs w:val="40"/>
        </w:rPr>
      </w:pPr>
    </w:p>
    <w:p w14:paraId="56A63DDB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ศาสตราจารย์ ดร.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พรพรรณ จันท</w:t>
      </w:r>
      <w:proofErr w:type="spellStart"/>
      <w:r w:rsidRPr="00226D43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226D43">
        <w:rPr>
          <w:rFonts w:ascii="TH SarabunPSK" w:hAnsi="TH SarabunPSK" w:cs="TH SarabunPSK" w:hint="cs"/>
          <w:sz w:val="32"/>
          <w:szCs w:val="32"/>
          <w:cs/>
        </w:rPr>
        <w:t>นานนท์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)   </w:t>
      </w:r>
    </w:p>
    <w:p w14:paraId="429FD7C5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 อธิการบดี</w:t>
      </w:r>
    </w:p>
    <w:p w14:paraId="092578E9" w14:textId="77777777" w:rsidR="00E4207B" w:rsidRPr="00226D43" w:rsidRDefault="00E4207B" w:rsidP="00E4207B">
      <w:pPr>
        <w:pStyle w:val="Title"/>
        <w:jc w:val="left"/>
        <w:rPr>
          <w:rFonts w:ascii="TH SarabunPSK" w:hAnsi="TH SarabunPSK" w:cs="TH SarabunPSK"/>
          <w:sz w:val="30"/>
          <w:szCs w:val="30"/>
        </w:rPr>
      </w:pPr>
    </w:p>
    <w:p w14:paraId="7D9C3C09" w14:textId="77777777" w:rsidR="00E4207B" w:rsidRPr="00226D43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DB82AB7" w14:textId="77777777" w:rsidR="00E4207B" w:rsidRPr="00226D43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4D4B9BA7" w14:textId="77777777" w:rsidR="00E4207B" w:rsidRPr="00226D43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89F222B" w14:textId="77777777" w:rsidR="00E4207B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734932CC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4BC4D45C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4F884FF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1DB3D3C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56FBBE6D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32C539AE" w14:textId="77777777" w:rsidR="008234E2" w:rsidRPr="00226D43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3BEEB6EB" w14:textId="77777777" w:rsidR="00E4207B" w:rsidRPr="00226D43" w:rsidRDefault="00E4207B" w:rsidP="00E4207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เอกสารการลงนามรับรองการวิพากษ์หลักสูตร</w:t>
      </w:r>
    </w:p>
    <w:p w14:paraId="4FEC3368" w14:textId="77777777" w:rsidR="00E4207B" w:rsidRPr="00226D43" w:rsidRDefault="00E4207B" w:rsidP="00E4207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โดยคณะกรรมการวิพากษ์หลักสูตร</w:t>
      </w:r>
    </w:p>
    <w:p w14:paraId="337CF50C" w14:textId="5AD0AC56" w:rsidR="00E4207B" w:rsidRPr="00226D43" w:rsidRDefault="00E4207B" w:rsidP="00E4207B">
      <w:pPr>
        <w:spacing w:before="240" w:after="160" w:line="240" w:lineRule="auto"/>
        <w:jc w:val="thaiDistribute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คณะกรรมการฯ ขอรับรองว่าได้พิจารณารับรองหลักสูตร...................... สาขาวิชา.................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(หลักสูตรใหม่/หลักสูตรปรับปรุง พ.ศ. ........) โดยมีมาตรฐานทางวิชาการและสอดคล้องกับ</w:t>
      </w:r>
      <w:r w:rsidRPr="00B26E6F">
        <w:rPr>
          <w:rFonts w:ascii="TH SarabunPSK" w:eastAsia="Calibr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>เกณฑ์มาตรฐานหลักสูตรระดับ</w:t>
      </w:r>
      <w:r w:rsidR="00C03F9B" w:rsidRPr="00B26E6F">
        <w:rPr>
          <w:rFonts w:ascii="TH SarabunPSK" w:eastAsia="Calibri" w:hAnsi="TH SarabunPSK" w:cs="TH SarabunPSK" w:hint="cs"/>
          <w:spacing w:val="-4"/>
          <w:kern w:val="2"/>
          <w:sz w:val="32"/>
          <w:szCs w:val="32"/>
          <w:u w:val="single"/>
          <w:cs/>
          <w14:ligatures w14:val="standardContextual"/>
        </w:rPr>
        <w:t>บัณฑิตศึกษา</w:t>
      </w:r>
      <w:r w:rsidRPr="00B26E6F">
        <w:rPr>
          <w:rFonts w:ascii="TH SarabunPSK" w:eastAsia="Calibri" w:hAnsi="TH SarabunPSK" w:cs="TH SarabunPSK" w:hint="cs"/>
          <w:spacing w:val="-4"/>
          <w:kern w:val="2"/>
          <w:sz w:val="32"/>
          <w:szCs w:val="32"/>
          <w:u w:val="single"/>
          <w:cs/>
          <w14:ligatures w14:val="standardContextual"/>
        </w:rPr>
        <w:t xml:space="preserve"> พ.ศ. 2565</w:t>
      </w:r>
      <w:r w:rsidRPr="00226D43">
        <w:rPr>
          <w:rFonts w:ascii="TH SarabunPSK" w:eastAsia="Calibri" w:hAnsi="TH SarabunPSK" w:cs="TH SarabunPSK" w:hint="cs"/>
          <w:spacing w:val="-4"/>
          <w:kern w:val="2"/>
          <w:sz w:val="32"/>
          <w:szCs w:val="32"/>
          <w:cs/>
          <w14:ligatures w14:val="standardContextual"/>
        </w:rPr>
        <w:t xml:space="preserve"> ของกระทรวงการ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อุดมศึกษา วิทยาศาสตร์ วิจัยและนวัตกรรม</w:t>
      </w:r>
    </w:p>
    <w:p w14:paraId="5BD1A626" w14:textId="77777777" w:rsidR="00E4207B" w:rsidRPr="00226D43" w:rsidRDefault="00E4207B" w:rsidP="00E4207B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4DFE303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ประธานกรรมการ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6C14B072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70C1F4C1" w14:textId="77777777" w:rsidR="00E4207B" w:rsidRPr="00226D43" w:rsidRDefault="00E4207B" w:rsidP="00E4207B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BD78D51" w14:textId="77777777" w:rsidR="00E4207B" w:rsidRPr="00226D43" w:rsidRDefault="00E4207B" w:rsidP="00E4207B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77554A58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1E11FDB8" w14:textId="77777777" w:rsidR="00E4207B" w:rsidRPr="00226D43" w:rsidRDefault="00E4207B" w:rsidP="00E4207B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33F371D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ศิษย์เก่า/กรณีหลักสูตรปรับปรุง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1B322103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6D2942E2" w14:textId="77777777" w:rsidR="00E4207B" w:rsidRPr="00226D43" w:rsidRDefault="00E4207B" w:rsidP="00E4207B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2F7CD4A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ผู้ใช้บัณฑิต/กรณีหลักสูตรใหม่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578B6D04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1AE22A31" w14:textId="77777777" w:rsidR="00E4207B" w:rsidRPr="00226D43" w:rsidRDefault="00E4207B" w:rsidP="00E4207B">
      <w:pPr>
        <w:spacing w:after="160" w:line="36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1795750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57179D22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3FF411F8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1623129" w14:textId="77777777" w:rsidR="00E4207B" w:rsidRPr="00226D43" w:rsidRDefault="00E4207B" w:rsidP="00E4207B">
      <w:pPr>
        <w:tabs>
          <w:tab w:val="left" w:pos="5400"/>
        </w:tabs>
        <w:spacing w:after="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กรรมการและเลขานุการ</w:t>
      </w:r>
    </w:p>
    <w:p w14:paraId="7F04B21B" w14:textId="77777777" w:rsidR="00E4207B" w:rsidRPr="00226D43" w:rsidRDefault="00E4207B" w:rsidP="00E4207B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spacing w:val="4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7231A932" w14:textId="77777777" w:rsidR="00E4207B" w:rsidRDefault="00E4207B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3BF6D96D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07E137B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766E799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5047BCA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  <w:r w:rsidRPr="007D39AA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74624" behindDoc="0" locked="0" layoutInCell="1" allowOverlap="1" wp14:anchorId="3616DD0D" wp14:editId="262AFD70">
            <wp:simplePos x="0" y="0"/>
            <wp:positionH relativeFrom="column">
              <wp:posOffset>1981200</wp:posOffset>
            </wp:positionH>
            <wp:positionV relativeFrom="paragraph">
              <wp:posOffset>36195</wp:posOffset>
            </wp:positionV>
            <wp:extent cx="1835742" cy="1948346"/>
            <wp:effectExtent l="0" t="0" r="0" b="0"/>
            <wp:wrapNone/>
            <wp:docPr id="869510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42" cy="194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D97D4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C865045" w14:textId="77777777" w:rsidR="008234E2" w:rsidRDefault="008234E2" w:rsidP="008234E2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7C24002" w14:textId="77777777" w:rsidR="008234E2" w:rsidRDefault="008234E2" w:rsidP="008234E2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621E5781" w14:textId="77777777" w:rsidR="008234E2" w:rsidRDefault="008234E2" w:rsidP="008234E2">
      <w:pPr>
        <w:spacing w:after="0"/>
        <w:rPr>
          <w:rFonts w:ascii="TH SarabunPSK" w:hAnsi="TH SarabunPSK" w:cs="TH SarabunPSK"/>
          <w:sz w:val="52"/>
          <w:szCs w:val="52"/>
        </w:rPr>
      </w:pPr>
    </w:p>
    <w:p w14:paraId="410FD458" w14:textId="77777777" w:rsidR="008234E2" w:rsidRPr="008234E2" w:rsidRDefault="008234E2" w:rsidP="008234E2">
      <w:pPr>
        <w:spacing w:after="0"/>
        <w:rPr>
          <w:rFonts w:ascii="TH SarabunPSK" w:hAnsi="TH SarabunPSK" w:cs="TH SarabunPSK" w:hint="cs"/>
          <w:sz w:val="52"/>
          <w:szCs w:val="52"/>
        </w:rPr>
      </w:pPr>
    </w:p>
    <w:p w14:paraId="1751FDB3" w14:textId="77777777" w:rsidR="008234E2" w:rsidRPr="008234E2" w:rsidRDefault="008234E2" w:rsidP="008234E2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b/>
          <w:bCs/>
          <w:color w:val="auto"/>
          <w:sz w:val="52"/>
          <w:szCs w:val="52"/>
        </w:rPr>
      </w:pP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คำสั่งแต่งตั้งคณะกรรมการ</w:t>
      </w:r>
      <w:r w:rsidRPr="008234E2">
        <w:rPr>
          <w:rFonts w:ascii="TH SarabunPSK" w:eastAsia="TH SarabunPSK" w:hAnsi="TH SarabunPSK" w:cs="TH SarabunPSK" w:hint="cs"/>
          <w:b/>
          <w:bCs/>
          <w:color w:val="auto"/>
          <w:sz w:val="52"/>
          <w:szCs w:val="52"/>
          <w:cs/>
        </w:rPr>
        <w:t>วิพากษ์</w:t>
      </w:r>
      <w:r w:rsidRPr="008234E2">
        <w:rPr>
          <w:rFonts w:ascii="TH SarabunPSK" w:eastAsia="TH SarabunPSK" w:hAnsi="TH SarabunPSK" w:cs="TH SarabunPSK"/>
          <w:b/>
          <w:bCs/>
          <w:color w:val="auto"/>
          <w:sz w:val="52"/>
          <w:szCs w:val="52"/>
          <w:cs/>
        </w:rPr>
        <w:t>หลักสูตร</w:t>
      </w:r>
    </w:p>
    <w:p w14:paraId="3F7E8BAD" w14:textId="6B442C51" w:rsidR="008234E2" w:rsidRPr="008234E2" w:rsidRDefault="008234E2" w:rsidP="008234E2">
      <w:pPr>
        <w:spacing w:after="0"/>
        <w:jc w:val="center"/>
        <w:rPr>
          <w:rFonts w:ascii="TH SarabunPSK" w:hAnsi="TH SarabunPSK" w:cs="TH SarabunPSK"/>
          <w:b/>
          <w:bCs/>
          <w:color w:val="EE0000"/>
          <w:sz w:val="52"/>
          <w:szCs w:val="52"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กรณีหลักสูตรประเภทวิชา</w:t>
      </w:r>
      <w:r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ชีพ</w:t>
      </w: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 </w:t>
      </w:r>
    </w:p>
    <w:p w14:paraId="74C148E8" w14:textId="2BA5779B" w:rsidR="008234E2" w:rsidRPr="008234E2" w:rsidRDefault="008234E2" w:rsidP="008234E2">
      <w:pPr>
        <w:spacing w:after="0"/>
        <w:jc w:val="center"/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</w:pP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ระดับ</w:t>
      </w:r>
      <w:r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>บัณฑิตศึกษา</w:t>
      </w:r>
      <w:r w:rsidRPr="008234E2">
        <w:rPr>
          <w:rFonts w:ascii="TH SarabunPSK" w:hAnsi="TH SarabunPSK" w:cs="TH SarabunPSK" w:hint="cs"/>
          <w:b/>
          <w:bCs/>
          <w:color w:val="EE0000"/>
          <w:sz w:val="52"/>
          <w:szCs w:val="52"/>
          <w:cs/>
        </w:rPr>
        <w:t xml:space="preserve"> </w:t>
      </w:r>
    </w:p>
    <w:p w14:paraId="64FE25FE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E729A24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2DEF472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B437194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38EA8F6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BFD2F1F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44C0CDF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0F49F807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1DCE547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75381478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A12CB82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602FD2C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9992378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2801C45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D5B02DF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944066A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6708EA5" w14:textId="77777777" w:rsidR="008234E2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33070448" w14:textId="77777777" w:rsidR="008234E2" w:rsidRPr="00226D43" w:rsidRDefault="008234E2" w:rsidP="00E4207B">
      <w:pPr>
        <w:spacing w:after="160" w:line="240" w:lineRule="auto"/>
        <w:ind w:left="1440" w:firstLine="720"/>
        <w:rPr>
          <w:rFonts w:ascii="TH SarabunPSK" w:eastAsia="Calibri" w:hAnsi="TH SarabunPSK" w:cs="TH SarabunPSK" w:hint="cs"/>
          <w:kern w:val="2"/>
          <w:sz w:val="32"/>
          <w:szCs w:val="32"/>
          <w14:ligatures w14:val="standardContextual"/>
        </w:rPr>
      </w:pPr>
    </w:p>
    <w:p w14:paraId="6470F100" w14:textId="77777777" w:rsidR="00E4207B" w:rsidRPr="00226D43" w:rsidRDefault="00E4207B" w:rsidP="00E4207B">
      <w:pPr>
        <w:spacing w:after="0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 w:hint="c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6432" behindDoc="0" locked="0" layoutInCell="1" allowOverlap="1" wp14:anchorId="2793F63E" wp14:editId="725A6FDA">
            <wp:simplePos x="0" y="0"/>
            <wp:positionH relativeFrom="margin">
              <wp:posOffset>2545715</wp:posOffset>
            </wp:positionH>
            <wp:positionV relativeFrom="paragraph">
              <wp:posOffset>93345</wp:posOffset>
            </wp:positionV>
            <wp:extent cx="679450" cy="721128"/>
            <wp:effectExtent l="0" t="0" r="6350" b="3175"/>
            <wp:wrapNone/>
            <wp:docPr id="1419310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7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A6EEE" w14:textId="77777777" w:rsidR="00E4207B" w:rsidRPr="00226D43" w:rsidRDefault="00E4207B" w:rsidP="00E4207B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DE89CF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0"/>
          <w:szCs w:val="30"/>
        </w:rPr>
      </w:pPr>
    </w:p>
    <w:p w14:paraId="2559B2E0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คำสั่งมหาวิทยาลัย</w:t>
      </w: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เกริก</w:t>
      </w:r>
    </w:p>
    <w:p w14:paraId="7D300BB2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ที่              /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>2569</w:t>
      </w:r>
    </w:p>
    <w:p w14:paraId="373DA114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เรื่อง  แต่งตั้งคณะกรรมการ</w:t>
      </w: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  <w:cs/>
        </w:rPr>
        <w:t>หลักสูตร..............................</w:t>
      </w:r>
      <w:r w:rsidRPr="00226D43">
        <w:rPr>
          <w:rFonts w:ascii="TH SarabunPSK" w:eastAsia="TH SarabunPSK" w:hAnsi="TH SarabunPSK" w:cs="TH SarabunPSK"/>
          <w:color w:val="auto"/>
          <w:sz w:val="32"/>
          <w:szCs w:val="32"/>
        </w:rPr>
        <w:t xml:space="preserve"> </w:t>
      </w:r>
    </w:p>
    <w:p w14:paraId="52594804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สาขาวิชา......................................</w:t>
      </w:r>
    </w:p>
    <w:p w14:paraId="462CB3CB" w14:textId="77777777" w:rsidR="00E4207B" w:rsidRPr="00226D43" w:rsidRDefault="00E4207B" w:rsidP="00E4207B">
      <w:pPr>
        <w:pStyle w:val="Body"/>
        <w:tabs>
          <w:tab w:val="left" w:pos="851"/>
        </w:tabs>
        <w:spacing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  <w:cs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คณะ/วิทยาลัย........................................</w:t>
      </w:r>
    </w:p>
    <w:p w14:paraId="3BFA53A1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  <w:r w:rsidRPr="00226D43">
        <w:rPr>
          <w:rFonts w:ascii="TH SarabunPSK" w:eastAsia="TH SarabunPSK" w:hAnsi="TH SarabunPSK" w:cs="TH SarabunPSK" w:hint="cs"/>
          <w:color w:val="auto"/>
          <w:sz w:val="32"/>
          <w:szCs w:val="32"/>
          <w:cs/>
        </w:rPr>
        <w:t>---------------------------------------------------------------</w:t>
      </w:r>
    </w:p>
    <w:p w14:paraId="0D671C03" w14:textId="77777777" w:rsidR="00E4207B" w:rsidRPr="00226D43" w:rsidRDefault="00E4207B" w:rsidP="00E4207B">
      <w:pPr>
        <w:pStyle w:val="Body"/>
        <w:tabs>
          <w:tab w:val="left" w:pos="851"/>
        </w:tabs>
        <w:spacing w:after="0" w:line="240" w:lineRule="auto"/>
        <w:jc w:val="center"/>
        <w:rPr>
          <w:rFonts w:ascii="TH SarabunPSK" w:eastAsia="TH SarabunPSK" w:hAnsi="TH SarabunPSK" w:cs="TH SarabunPSK"/>
          <w:color w:val="auto"/>
          <w:sz w:val="32"/>
          <w:szCs w:val="32"/>
        </w:rPr>
      </w:pPr>
    </w:p>
    <w:p w14:paraId="47AA4E5F" w14:textId="77777777" w:rsidR="00E4207B" w:rsidRPr="00226D43" w:rsidRDefault="00E4207B" w:rsidP="00E4207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pacing w:val="4"/>
          <w:sz w:val="32"/>
          <w:szCs w:val="32"/>
          <w:cs/>
        </w:rPr>
        <w:t>เพื่อให้</w:t>
      </w:r>
      <w:r w:rsidRPr="00226D43">
        <w:rPr>
          <w:rFonts w:ascii="TH SarabunPSK" w:eastAsia="TH SarabunPSK" w:hAnsi="TH SarabunPSK" w:cs="TH SarabunPSK"/>
          <w:spacing w:val="6"/>
          <w:sz w:val="32"/>
          <w:szCs w:val="32"/>
          <w:cs/>
        </w:rPr>
        <w:t>การวิพากษ์หลักสูตร</w:t>
      </w:r>
      <w:r w:rsidRPr="00226D43">
        <w:rPr>
          <w:rFonts w:ascii="TH SarabunPSK" w:hAnsi="TH SarabunPSK" w:cs="TH SarabunPSK" w:hint="cs"/>
          <w:spacing w:val="6"/>
          <w:sz w:val="32"/>
          <w:szCs w:val="32"/>
          <w:cs/>
        </w:rPr>
        <w:t>เป็นไปด้วยความเรียบร้อย อยู่ในรูปแบบเดียวกันทั้งมหาวิทยาลัย และ</w:t>
      </w:r>
    </w:p>
    <w:p w14:paraId="6B8D5D96" w14:textId="69F0E3E0" w:rsidR="00E4207B" w:rsidRPr="00226D43" w:rsidRDefault="00E4207B" w:rsidP="00E420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>เพื่อให้สอดคล้องกับ</w:t>
      </w:r>
      <w:r w:rsidRPr="00B26E6F">
        <w:rPr>
          <w:rFonts w:ascii="TH SarabunPSK" w:hAnsi="TH SarabunPSK" w:cs="TH SarabunPSK"/>
          <w:sz w:val="32"/>
          <w:szCs w:val="32"/>
          <w:u w:val="single"/>
          <w:cs/>
        </w:rPr>
        <w:t>เกณฑ์</w:t>
      </w:r>
      <w:r w:rsidRPr="00B26E6F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มาตรฐานหลักสูตรระดับ</w:t>
      </w:r>
      <w:r w:rsidR="00C03F9B" w:rsidRPr="00B26E6F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บัณฑิตศึกษา</w:t>
      </w:r>
      <w:r w:rsidRPr="00B26E6F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 xml:space="preserve"> พ.ศ. 2565</w:t>
      </w:r>
      <w:r w:rsidRPr="00226D4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อาศัยอำนาจตามความในมาตรา 43 แห่งพระราชบัญญัติสถาบันอุดมศึกษาเอกชน พ.ศ. 2546 แก้ไขเพิ่มเติม (ฉบับที่ 2) พ.ศ. 2550 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จึง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แต่งตั้งคณะกรรมการ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วิพากษ์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หลักสูตร.................................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 xml:space="preserve"> สาขาวิชา 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>...........................</w:t>
      </w:r>
      <w:r w:rsidRPr="00226D43">
        <w:rPr>
          <w:rFonts w:ascii="TH SarabunPSK" w:eastAsia="TH SarabunPSK" w:hAnsi="TH SarabunPSK" w:cs="TH SarabunPSK" w:hint="cs"/>
          <w:spacing w:val="-4"/>
          <w:sz w:val="32"/>
          <w:szCs w:val="32"/>
          <w:cs/>
        </w:rPr>
        <w:t>...........</w:t>
      </w:r>
      <w:r w:rsidRPr="00226D43">
        <w:rPr>
          <w:rFonts w:ascii="TH SarabunPSK" w:eastAsia="TH SarabunPSK" w:hAnsi="TH SarabunPSK" w:cs="TH SarabunPSK"/>
          <w:spacing w:val="-4"/>
          <w:sz w:val="32"/>
          <w:szCs w:val="32"/>
          <w:cs/>
        </w:rPr>
        <w:t xml:space="preserve">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226D43">
        <w:rPr>
          <w:rFonts w:ascii="TH SarabunPSK" w:hAnsi="TH SarabunPSK" w:cs="TH SarabunPSK"/>
          <w:sz w:val="32"/>
          <w:szCs w:val="32"/>
          <w:cs/>
        </w:rPr>
        <w:t>มีรายนาม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ดัง</w:t>
      </w:r>
      <w:r w:rsidRPr="00226D43">
        <w:rPr>
          <w:rFonts w:ascii="TH SarabunPSK" w:hAnsi="TH SarabunPSK" w:cs="TH SarabunPSK"/>
          <w:sz w:val="32"/>
          <w:szCs w:val="32"/>
          <w:cs/>
        </w:rPr>
        <w:t>ต่อไปนี้</w:t>
      </w:r>
    </w:p>
    <w:p w14:paraId="294C43D9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1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ประธานกรรมการ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6DD39526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2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(ผู้ทรงคุณวุฒิภายนอก)</w:t>
      </w:r>
    </w:p>
    <w:p w14:paraId="690DD148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 xml:space="preserve">3.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(ผู้แทนองค์กรวิชาชีพ)</w:t>
      </w:r>
    </w:p>
    <w:p w14:paraId="5222A85F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4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(ศิษย์เก่า/กรณีหลักสูตรปรับปรุง)</w:t>
      </w:r>
    </w:p>
    <w:p w14:paraId="16A22FF6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5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(ผู้ใช้บัณฑิต/กรณีหลักสูตรใหม่)</w:t>
      </w:r>
    </w:p>
    <w:p w14:paraId="6716B5F9" w14:textId="77777777" w:rsidR="00E4207B" w:rsidRPr="00226D43" w:rsidRDefault="00E4207B" w:rsidP="00E4207B">
      <w:pPr>
        <w:spacing w:after="0" w:line="240" w:lineRule="auto"/>
        <w:ind w:left="144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6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</w:t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/>
          <w:sz w:val="32"/>
          <w:szCs w:val="32"/>
        </w:rPr>
        <w:tab/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(อาจารย์ผู้รับผิดชอบหลักสูตร)</w:t>
      </w:r>
    </w:p>
    <w:p w14:paraId="6D5007D7" w14:textId="77777777" w:rsidR="00E4207B" w:rsidRPr="00226D43" w:rsidRDefault="00E4207B" w:rsidP="00E4207B">
      <w:pPr>
        <w:spacing w:after="0" w:line="240" w:lineRule="auto"/>
        <w:ind w:left="1440"/>
        <w:rPr>
          <w:rFonts w:ascii="TH SarabunPSK" w:hAnsi="TH SarabunPSK" w:cs="TH SarabunPSK"/>
          <w:spacing w:val="-14"/>
          <w:sz w:val="32"/>
          <w:szCs w:val="32"/>
        </w:rPr>
      </w:pPr>
      <w:r w:rsidRPr="00226D43">
        <w:rPr>
          <w:rFonts w:ascii="TH SarabunPSK" w:eastAsia="TH SarabunPSK" w:hAnsi="TH SarabunPSK" w:cs="TH SarabunPSK"/>
          <w:sz w:val="32"/>
          <w:szCs w:val="32"/>
        </w:rPr>
        <w:t>7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. …………………………………………</w:t>
      </w:r>
      <w:proofErr w:type="gramStart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proofErr w:type="gramEnd"/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 xml:space="preserve">   </w:t>
      </w:r>
      <w:r w:rsidRPr="00226D43">
        <w:rPr>
          <w:rFonts w:ascii="TH SarabunPSK" w:eastAsia="TH SarabunPSK" w:hAnsi="TH SarabunPSK" w:cs="TH SarabunPSK"/>
          <w:sz w:val="32"/>
          <w:szCs w:val="32"/>
          <w:cs/>
        </w:rPr>
        <w:t>กรรมการและเลขานุการ</w:t>
      </w:r>
      <w:r w:rsidRPr="00226D4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(</w:t>
      </w:r>
      <w:r w:rsidRPr="00226D43">
        <w:rPr>
          <w:rFonts w:ascii="TH SarabunPSK" w:eastAsia="TH SarabunPSK" w:hAnsi="TH SarabunPSK" w:cs="TH SarabunPSK" w:hint="cs"/>
          <w:spacing w:val="-12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TH SarabunPSK" w:hAnsi="TH SarabunPSK" w:cs="TH SarabunPSK" w:hint="cs"/>
          <w:spacing w:val="-16"/>
          <w:sz w:val="32"/>
          <w:szCs w:val="32"/>
          <w:cs/>
        </w:rPr>
        <w:t>)</w:t>
      </w:r>
    </w:p>
    <w:p w14:paraId="3249C302" w14:textId="77777777" w:rsidR="00E4207B" w:rsidRPr="00226D43" w:rsidRDefault="00E4207B" w:rsidP="00E420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52CAFFF6" w14:textId="77777777" w:rsidR="00E4207B" w:rsidRPr="00226D43" w:rsidRDefault="00E4207B" w:rsidP="00E4207B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 xml:space="preserve">สั่ง ณ วันที่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มิถุนายน  2569</w:t>
      </w:r>
    </w:p>
    <w:p w14:paraId="50CA7135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165ED3A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E4A7DEC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4ACD94E3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ศาสตราจารย์ ดร.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>พรพรรณ จันท</w:t>
      </w:r>
      <w:proofErr w:type="spellStart"/>
      <w:r w:rsidRPr="00226D43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226D43">
        <w:rPr>
          <w:rFonts w:ascii="TH SarabunPSK" w:hAnsi="TH SarabunPSK" w:cs="TH SarabunPSK" w:hint="cs"/>
          <w:sz w:val="32"/>
          <w:szCs w:val="32"/>
          <w:cs/>
        </w:rPr>
        <w:t>นานนท์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)   </w:t>
      </w:r>
    </w:p>
    <w:p w14:paraId="4BD598B6" w14:textId="77777777" w:rsidR="00E4207B" w:rsidRPr="00226D43" w:rsidRDefault="00E4207B" w:rsidP="00E4207B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226D43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226D4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26D43">
        <w:rPr>
          <w:rFonts w:ascii="TH SarabunPSK" w:hAnsi="TH SarabunPSK" w:cs="TH SarabunPSK"/>
          <w:sz w:val="32"/>
          <w:szCs w:val="32"/>
          <w:cs/>
        </w:rPr>
        <w:t xml:space="preserve"> อธิการบดี</w:t>
      </w:r>
    </w:p>
    <w:p w14:paraId="5C506C8F" w14:textId="77777777" w:rsidR="00E4207B" w:rsidRPr="00226D43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  <w:cs/>
        </w:rPr>
      </w:pPr>
    </w:p>
    <w:p w14:paraId="1461A01D" w14:textId="77777777" w:rsidR="00E4207B" w:rsidRPr="00226D43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00483D2C" w14:textId="77777777" w:rsidR="00E4207B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13DADA80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03F0E419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E8441DA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2662D6D9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780913E0" w14:textId="77777777" w:rsidR="008234E2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01959025" w14:textId="77777777" w:rsidR="008234E2" w:rsidRPr="00226D43" w:rsidRDefault="008234E2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E5F8325" w14:textId="77777777" w:rsidR="00E4207B" w:rsidRPr="00226D43" w:rsidRDefault="00E4207B" w:rsidP="00E4207B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61370B31" w14:textId="77777777" w:rsidR="00E4207B" w:rsidRPr="00226D43" w:rsidRDefault="00E4207B" w:rsidP="00E4207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lastRenderedPageBreak/>
        <w:t>เอกสารการลงนามรับรองการวิพากษ์หลักสูตร</w:t>
      </w:r>
    </w:p>
    <w:p w14:paraId="17B53C7B" w14:textId="77777777" w:rsidR="00E4207B" w:rsidRPr="00226D43" w:rsidRDefault="00E4207B" w:rsidP="00E4207B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/>
          <w:b/>
          <w:bCs/>
          <w:kern w:val="2"/>
          <w:sz w:val="32"/>
          <w:szCs w:val="32"/>
          <w:cs/>
          <w14:ligatures w14:val="standardContextual"/>
        </w:rPr>
        <w:t>โดยคณะกรรมการวิพากษ์หลักสูตร</w:t>
      </w:r>
    </w:p>
    <w:p w14:paraId="1EDE00D2" w14:textId="0F32944B" w:rsidR="00E4207B" w:rsidRPr="00226D43" w:rsidRDefault="00E4207B" w:rsidP="00E4207B">
      <w:pPr>
        <w:spacing w:before="240" w:after="160" w:line="240" w:lineRule="auto"/>
        <w:jc w:val="thaiDistribute"/>
        <w:rPr>
          <w:rFonts w:ascii="TH SarabunPSK" w:eastAsia="Calibri" w:hAnsi="TH SarabunPSK" w:cs="TH SarabunPSK"/>
          <w:spacing w:val="4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คณะกรรมการฯ ขอรับรองว่าได้พิจารณารับรองหลักสูตร...................... สาขาวิชา.................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(หลักสูตรใหม่/หลักสูตรปรับปรุง พ.ศ. ........) โดยมีมาตรฐานทางวิชาการและสอดคล้องกับ</w:t>
      </w:r>
      <w:r w:rsidRPr="00B26E6F">
        <w:rPr>
          <w:rFonts w:ascii="TH SarabunPSK" w:eastAsia="Calibr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>เกณฑ์มาตรฐานหลักสูตรระดับ</w:t>
      </w:r>
      <w:r w:rsidR="00C03F9B" w:rsidRPr="00B26E6F">
        <w:rPr>
          <w:rFonts w:ascii="TH SarabunPSK" w:eastAsia="Calibri" w:hAnsi="TH SarabunPSK" w:cs="TH SarabunPSK" w:hint="cs"/>
          <w:spacing w:val="4"/>
          <w:kern w:val="2"/>
          <w:sz w:val="32"/>
          <w:szCs w:val="32"/>
          <w:u w:val="single"/>
          <w:cs/>
          <w14:ligatures w14:val="standardContextual"/>
        </w:rPr>
        <w:t>บัณฑิตศึกษา</w:t>
      </w:r>
      <w:r w:rsidRPr="00B26E6F">
        <w:rPr>
          <w:rFonts w:ascii="TH SarabunPSK" w:eastAsia="Calibri" w:hAnsi="TH SarabunPSK" w:cs="TH SarabunPSK" w:hint="cs"/>
          <w:spacing w:val="4"/>
          <w:kern w:val="2"/>
          <w:sz w:val="32"/>
          <w:szCs w:val="32"/>
          <w:u w:val="single"/>
          <w:cs/>
          <w14:ligatures w14:val="standardContextual"/>
        </w:rPr>
        <w:t xml:space="preserve"> พ.ศ. 2565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 xml:space="preserve"> ของกระทรวงการอุดมศึกษา วิทยาศาสตร์ วิจัยและนวัตกรรม</w:t>
      </w:r>
    </w:p>
    <w:p w14:paraId="45D22C5D" w14:textId="77777777" w:rsidR="00E4207B" w:rsidRPr="00226D43" w:rsidRDefault="00E4207B" w:rsidP="00E4207B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AFCCED8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ประธานกรรมการ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3F97ECE4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4267B80D" w14:textId="77777777" w:rsidR="00E4207B" w:rsidRPr="00226D43" w:rsidRDefault="00E4207B" w:rsidP="00E4207B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200CA0AB" w14:textId="77777777" w:rsidR="00E4207B" w:rsidRPr="00226D43" w:rsidRDefault="00E4207B" w:rsidP="00E4207B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(ผู้ทรงคุณวุฒิภายนอก)</w:t>
      </w:r>
    </w:p>
    <w:p w14:paraId="1F7C80B6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06628FA0" w14:textId="77777777" w:rsidR="00E4207B" w:rsidRPr="00226D43" w:rsidRDefault="00E4207B" w:rsidP="00E4207B">
      <w:pPr>
        <w:spacing w:after="0" w:line="240" w:lineRule="auto"/>
        <w:ind w:left="1440" w:firstLine="720"/>
        <w:rPr>
          <w:rFonts w:ascii="TH SarabunPSK" w:eastAsia="Calibri" w:hAnsi="TH SarabunPSK" w:cs="TH SarabunPSK"/>
          <w:kern w:val="2"/>
          <w:sz w:val="16"/>
          <w:szCs w:val="16"/>
          <w14:ligatures w14:val="standardContextual"/>
        </w:rPr>
      </w:pPr>
    </w:p>
    <w:p w14:paraId="0E2CA7DF" w14:textId="77777777" w:rsidR="00E4207B" w:rsidRPr="00226D43" w:rsidRDefault="00E4207B" w:rsidP="00E4207B">
      <w:pPr>
        <w:tabs>
          <w:tab w:val="left" w:pos="5400"/>
        </w:tabs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ลงชื่อ) ...............................................................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ผู้แทนองค์กรวิชาชีพ</w:t>
      </w:r>
      <w:r w:rsidRPr="00226D43">
        <w:rPr>
          <w:rFonts w:ascii="TH SarabunPSK" w:eastAsia="Calibri" w:hAnsi="TH SarabunPSK" w:cs="TH SarabunPSK" w:hint="cs"/>
          <w:spacing w:val="2"/>
          <w:kern w:val="2"/>
          <w:sz w:val="32"/>
          <w:szCs w:val="32"/>
          <w:cs/>
          <w14:ligatures w14:val="standardContextual"/>
        </w:rPr>
        <w:t>)</w:t>
      </w:r>
    </w:p>
    <w:p w14:paraId="6230D912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07047730" w14:textId="77777777" w:rsidR="00E4207B" w:rsidRPr="00226D43" w:rsidRDefault="00E4207B" w:rsidP="00E4207B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515D1247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-10"/>
          <w:sz w:val="32"/>
          <w:szCs w:val="32"/>
          <w:cs/>
        </w:rPr>
        <w:t>ศิษย์เก่า/กรณีหลักสูตรปรับปรุง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7A92FD37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7409157F" w14:textId="77777777" w:rsidR="00E4207B" w:rsidRPr="00226D43" w:rsidRDefault="00E4207B" w:rsidP="00E4207B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1B8AA658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z w:val="32"/>
          <w:szCs w:val="32"/>
          <w:cs/>
        </w:rPr>
        <w:t>ผู้ใช้บัณฑิต/กรณีหลักสูตรใหม่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311C4587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24A4116E" w14:textId="77777777" w:rsidR="00E4207B" w:rsidRPr="00226D43" w:rsidRDefault="00E4207B" w:rsidP="00E4207B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453D6414" w14:textId="77777777" w:rsidR="00E4207B" w:rsidRPr="00226D43" w:rsidRDefault="00E4207B" w:rsidP="00E4207B">
      <w:pPr>
        <w:spacing w:after="16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</w:t>
      </w:r>
      <w:r w:rsidRPr="00226D43"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5F35392B" w14:textId="77777777" w:rsidR="00E4207B" w:rsidRPr="00226D43" w:rsidRDefault="00E4207B" w:rsidP="00E4207B">
      <w:pPr>
        <w:spacing w:after="160" w:line="36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17DF01A9" w14:textId="77777777" w:rsidR="00E4207B" w:rsidRPr="00226D43" w:rsidRDefault="00E4207B" w:rsidP="00E4207B">
      <w:pPr>
        <w:spacing w:after="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p w14:paraId="614F7E78" w14:textId="77777777" w:rsidR="00E4207B" w:rsidRPr="00226D43" w:rsidRDefault="00E4207B" w:rsidP="00E4207B">
      <w:pPr>
        <w:tabs>
          <w:tab w:val="left" w:pos="5400"/>
        </w:tabs>
        <w:spacing w:after="0" w:line="240" w:lineRule="auto"/>
        <w:ind w:left="72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(ลงชื่อ) .............................................................. กรรมการและเลขานุการ</w:t>
      </w:r>
    </w:p>
    <w:p w14:paraId="41B3A5C6" w14:textId="77777777" w:rsidR="00E4207B" w:rsidRPr="00226D43" w:rsidRDefault="00E4207B" w:rsidP="00E4207B">
      <w:pPr>
        <w:tabs>
          <w:tab w:val="left" w:pos="5400"/>
        </w:tabs>
        <w:spacing w:after="0" w:line="240" w:lineRule="auto"/>
        <w:ind w:left="720" w:firstLine="720"/>
        <w:rPr>
          <w:rFonts w:ascii="TH SarabunPSK" w:eastAsia="Calibri" w:hAnsi="TH SarabunPSK" w:cs="TH SarabunPSK"/>
          <w:spacing w:val="4"/>
          <w:kern w:val="2"/>
          <w:sz w:val="32"/>
          <w:szCs w:val="32"/>
          <w:cs/>
          <w14:ligatures w14:val="standardContextual"/>
        </w:rPr>
      </w:pPr>
      <w:r w:rsidRPr="00226D43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ab/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(</w:t>
      </w:r>
      <w:r w:rsidRPr="00226D43">
        <w:rPr>
          <w:rFonts w:ascii="TH SarabunPSK" w:eastAsia="TH SarabunPSK" w:hAnsi="TH SarabunPSK" w:cs="TH SarabunPSK" w:hint="cs"/>
          <w:spacing w:val="4"/>
          <w:sz w:val="32"/>
          <w:szCs w:val="32"/>
          <w:cs/>
        </w:rPr>
        <w:t>อาจารย์ผู้รับผิดชอบหลักสูตร</w:t>
      </w:r>
      <w:r w:rsidRPr="00226D43">
        <w:rPr>
          <w:rFonts w:ascii="TH SarabunPSK" w:eastAsia="Calibri" w:hAnsi="TH SarabunPSK" w:cs="TH SarabunPSK" w:hint="cs"/>
          <w:spacing w:val="4"/>
          <w:kern w:val="2"/>
          <w:sz w:val="32"/>
          <w:szCs w:val="32"/>
          <w:cs/>
          <w14:ligatures w14:val="standardContextual"/>
        </w:rPr>
        <w:t>)</w:t>
      </w:r>
    </w:p>
    <w:p w14:paraId="23EB7127" w14:textId="77777777" w:rsidR="00E4207B" w:rsidRPr="00226D43" w:rsidRDefault="00E4207B" w:rsidP="00E4207B">
      <w:pPr>
        <w:spacing w:after="160" w:line="240" w:lineRule="auto"/>
        <w:ind w:left="1440" w:firstLine="720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  <w:r w:rsidRPr="00226D43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(                                                )</w:t>
      </w:r>
    </w:p>
    <w:p w14:paraId="041AD89A" w14:textId="77777777" w:rsidR="00E4207B" w:rsidRPr="00226D43" w:rsidRDefault="00E4207B" w:rsidP="003040F8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  <w:sectPr w:rsidR="00E4207B" w:rsidRPr="00226D43" w:rsidSect="008234E2">
          <w:pgSz w:w="11906" w:h="16838"/>
          <w:pgMar w:top="1080" w:right="1134" w:bottom="993" w:left="1701" w:header="709" w:footer="709" w:gutter="0"/>
          <w:cols w:space="708"/>
          <w:docGrid w:linePitch="360"/>
        </w:sectPr>
      </w:pPr>
    </w:p>
    <w:p w14:paraId="14C47DFB" w14:textId="77777777" w:rsidR="002E6F62" w:rsidRPr="00226D43" w:rsidRDefault="002E6F62" w:rsidP="0091525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  <w:u w:color="000000"/>
          <w:bdr w:val="nil"/>
        </w:rPr>
      </w:pPr>
      <w:r w:rsidRPr="00226D43">
        <w:rPr>
          <w:rFonts w:ascii="TH SarabunPSK" w:eastAsia="TH SarabunPSK" w:hAnsi="TH SarabunPSK" w:cs="TH SarabunPSK" w:hint="cs"/>
          <w:b/>
          <w:bCs/>
          <w:sz w:val="32"/>
          <w:szCs w:val="32"/>
          <w:u w:color="000000"/>
          <w:bdr w:val="nil"/>
          <w:cs/>
        </w:rPr>
        <w:lastRenderedPageBreak/>
        <w:t>รายชื่อบุคคลที่เสนอเพื่อพิจารณาแต่งตั้งเป็นคณะกรรมการพัฒนาหลักสูตร</w:t>
      </w:r>
    </w:p>
    <w:p w14:paraId="5121BDC8" w14:textId="212AF948" w:rsidR="002E6F62" w:rsidRPr="00226D43" w:rsidRDefault="002E6F62" w:rsidP="0091525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  <w:u w:color="000000"/>
          <w:bdr w:val="nil"/>
        </w:rPr>
      </w:pPr>
      <w:r w:rsidRPr="00226D43">
        <w:rPr>
          <w:rFonts w:ascii="TH SarabunPSK" w:eastAsia="TH SarabunPSK" w:hAnsi="TH SarabunPSK" w:cs="TH SarabunPSK" w:hint="cs"/>
          <w:b/>
          <w:bCs/>
          <w:sz w:val="32"/>
          <w:szCs w:val="32"/>
          <w:u w:color="000000"/>
          <w:bdr w:val="nil"/>
          <w:cs/>
        </w:rPr>
        <w:t>หลักสูตร............................................ สาขาวิชา ............................................. (หลักสูตร</w:t>
      </w:r>
      <w:r w:rsidR="000E759D" w:rsidRPr="00226D43">
        <w:rPr>
          <w:rFonts w:ascii="TH SarabunPSK" w:eastAsia="TH SarabunPSK" w:hAnsi="TH SarabunPSK" w:cs="TH SarabunPSK" w:hint="cs"/>
          <w:b/>
          <w:bCs/>
          <w:sz w:val="32"/>
          <w:szCs w:val="32"/>
          <w:u w:color="000000"/>
          <w:bdr w:val="nil"/>
          <w:cs/>
        </w:rPr>
        <w:t>ใหม่</w:t>
      </w:r>
      <w:r w:rsidRPr="00226D43">
        <w:rPr>
          <w:rFonts w:ascii="TH SarabunPSK" w:eastAsia="TH SarabunPSK" w:hAnsi="TH SarabunPSK" w:cs="TH SarabunPSK" w:hint="cs"/>
          <w:b/>
          <w:bCs/>
          <w:sz w:val="32"/>
          <w:szCs w:val="32"/>
          <w:u w:color="000000"/>
          <w:bdr w:val="nil"/>
          <w:cs/>
        </w:rPr>
        <w:t>/หลักสูตร</w:t>
      </w:r>
      <w:r w:rsidR="000E759D" w:rsidRPr="00226D43">
        <w:rPr>
          <w:rFonts w:ascii="TH SarabunPSK" w:eastAsia="TH SarabunPSK" w:hAnsi="TH SarabunPSK" w:cs="TH SarabunPSK" w:hint="cs"/>
          <w:b/>
          <w:bCs/>
          <w:sz w:val="32"/>
          <w:szCs w:val="32"/>
          <w:u w:color="000000"/>
          <w:bdr w:val="nil"/>
          <w:cs/>
        </w:rPr>
        <w:t>ปรับปรุง</w:t>
      </w:r>
      <w:r w:rsidRPr="00226D43">
        <w:rPr>
          <w:rFonts w:ascii="TH SarabunPSK" w:eastAsia="TH SarabunPSK" w:hAnsi="TH SarabunPSK" w:cs="TH SarabunPSK" w:hint="cs"/>
          <w:b/>
          <w:bCs/>
          <w:sz w:val="32"/>
          <w:szCs w:val="32"/>
          <w:u w:color="000000"/>
          <w:bdr w:val="nil"/>
          <w:cs/>
        </w:rPr>
        <w:t xml:space="preserve"> พ.ศ. .............)</w:t>
      </w:r>
    </w:p>
    <w:p w14:paraId="167A72F5" w14:textId="7F36C0CC" w:rsidR="002E6F62" w:rsidRPr="00226D43" w:rsidRDefault="002E6F62" w:rsidP="0091525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  <w:u w:color="000000"/>
          <w:bdr w:val="nil"/>
        </w:rPr>
      </w:pPr>
      <w:r w:rsidRPr="00226D43">
        <w:rPr>
          <w:rFonts w:ascii="TH SarabunPSK" w:eastAsia="TH SarabunPSK" w:hAnsi="TH SarabunPSK" w:cs="TH SarabunPSK" w:hint="cs"/>
          <w:b/>
          <w:bCs/>
          <w:sz w:val="32"/>
          <w:szCs w:val="32"/>
          <w:u w:color="000000"/>
          <w:bdr w:val="nil"/>
          <w:cs/>
        </w:rPr>
        <w:t>คณะ/วิทยาลัย .................................... มหาวิทยาลัยเกริก</w:t>
      </w:r>
    </w:p>
    <w:p w14:paraId="7298D78D" w14:textId="77777777" w:rsidR="002E6F62" w:rsidRPr="00226D43" w:rsidRDefault="002E6F62" w:rsidP="002E6F6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 w:line="240" w:lineRule="auto"/>
        <w:rPr>
          <w:rFonts w:ascii="TH SarabunPSK" w:eastAsia="TH SarabunPSK" w:hAnsi="TH SarabunPSK" w:cs="TH SarabunPSK"/>
          <w:sz w:val="32"/>
          <w:szCs w:val="32"/>
          <w:u w:color="000000"/>
          <w:bdr w:val="nil"/>
        </w:rPr>
      </w:pPr>
    </w:p>
    <w:tbl>
      <w:tblPr>
        <w:tblW w:w="1477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704"/>
        <w:gridCol w:w="3593"/>
        <w:gridCol w:w="3240"/>
        <w:gridCol w:w="2970"/>
        <w:gridCol w:w="2520"/>
        <w:gridCol w:w="1744"/>
      </w:tblGrid>
      <w:tr w:rsidR="002E6F62" w:rsidRPr="00226D43" w14:paraId="2F183C7E" w14:textId="77777777" w:rsidTr="00AC4BA7">
        <w:trPr>
          <w:trHeight w:val="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21F0D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2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u w:color="000000"/>
                <w:bdr w:val="nil"/>
              </w:rPr>
            </w:pPr>
            <w:r w:rsidRPr="00226D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u w:color="000000"/>
                <w:bdr w:val="nil"/>
                <w:cs/>
              </w:rPr>
              <w:t>ลำดับ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E260A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color="000000"/>
                <w:bdr w:val="nil"/>
              </w:rPr>
            </w:pPr>
            <w:r w:rsidRPr="00226D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u w:color="000000"/>
                <w:bdr w:val="nil"/>
                <w:cs/>
              </w:rPr>
              <w:t>ชื่อ-สกุล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0" w:type="dxa"/>
            </w:tcMar>
          </w:tcPr>
          <w:p w14:paraId="65C63242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spacing w:after="0" w:line="240" w:lineRule="auto"/>
              <w:ind w:right="4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color="000000"/>
                <w:bdr w:val="nil"/>
              </w:rPr>
            </w:pPr>
            <w:r w:rsidRPr="00226D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u w:color="000000"/>
                <w:bdr w:val="nil"/>
                <w:cs/>
              </w:rPr>
              <w:t>ตำแหน่งทางวิชาการ/ตำแหน่งงาน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30C01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color="000000"/>
                <w:bdr w:val="nil"/>
              </w:rPr>
            </w:pPr>
            <w:r w:rsidRPr="00226D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u w:color="000000"/>
                <w:bdr w:val="nil"/>
                <w:cs/>
              </w:rPr>
              <w:t>คุณวุฒิและสาขาวิชา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07022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color="000000"/>
                <w:bdr w:val="nil"/>
              </w:rPr>
            </w:pPr>
            <w:r w:rsidRPr="00226D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u w:color="000000"/>
                <w:bdr w:val="nil"/>
                <w:cs/>
              </w:rPr>
              <w:t>หน่วยงานที่สังกัด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318AA63D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851"/>
              </w:tabs>
              <w:spacing w:after="0" w:line="240" w:lineRule="auto"/>
              <w:ind w:right="3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u w:color="000000"/>
                <w:bdr w:val="nil"/>
              </w:rPr>
            </w:pPr>
            <w:r w:rsidRPr="00226D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u w:color="000000"/>
                <w:bdr w:val="nil"/>
                <w:cs/>
              </w:rPr>
              <w:t>*หมายเหตุ</w:t>
            </w:r>
          </w:p>
        </w:tc>
      </w:tr>
      <w:tr w:rsidR="002E6F62" w:rsidRPr="00226D43" w14:paraId="04B87646" w14:textId="77777777" w:rsidTr="00AC4BA7">
        <w:trPr>
          <w:trHeight w:val="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56871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49982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0" w:type="dxa"/>
            </w:tcMar>
          </w:tcPr>
          <w:p w14:paraId="3651DDA1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03550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A375E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792B1458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</w:tr>
      <w:tr w:rsidR="002E6F62" w:rsidRPr="00226D43" w14:paraId="7BB6F303" w14:textId="77777777" w:rsidTr="00AC4BA7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E0A1C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6B43B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0" w:type="dxa"/>
            </w:tcMar>
          </w:tcPr>
          <w:p w14:paraId="236D1008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CB928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7FA7D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29C167C6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</w:tr>
      <w:tr w:rsidR="002E6F62" w:rsidRPr="00226D43" w14:paraId="36335C68" w14:textId="77777777" w:rsidTr="00AC4BA7">
        <w:trPr>
          <w:trHeight w:val="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5C35C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47144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0" w:type="dxa"/>
            </w:tcMar>
          </w:tcPr>
          <w:p w14:paraId="3E2A3D88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75FBF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11E51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3FA4F40D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</w:tr>
      <w:tr w:rsidR="002E6F62" w:rsidRPr="00226D43" w14:paraId="246F04C7" w14:textId="77777777" w:rsidTr="00AC4BA7">
        <w:trPr>
          <w:trHeight w:val="2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CD8C5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4F959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0" w:type="dxa"/>
            </w:tcMar>
          </w:tcPr>
          <w:p w14:paraId="249EA7DF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AD5FF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09C7C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28501CD6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</w:tr>
      <w:tr w:rsidR="002E6F62" w:rsidRPr="00226D43" w14:paraId="2E758BEE" w14:textId="77777777" w:rsidTr="006E232A">
        <w:trPr>
          <w:trHeight w:val="3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70143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83F4E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20" w:type="dxa"/>
            </w:tcMar>
          </w:tcPr>
          <w:p w14:paraId="06C1769F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058B9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89C6F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0" w:type="dxa"/>
            </w:tcMar>
          </w:tcPr>
          <w:p w14:paraId="4CE5FF07" w14:textId="77777777" w:rsidR="002E6F62" w:rsidRPr="00226D43" w:rsidRDefault="002E6F62" w:rsidP="002E6F6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H SarabunPSK" w:eastAsia="Arial Unicode MS" w:hAnsi="TH SarabunPSK" w:cs="TH SarabunPSK"/>
                <w:sz w:val="32"/>
                <w:szCs w:val="32"/>
                <w:bdr w:val="nil"/>
                <w:lang w:bidi="ar-SA"/>
              </w:rPr>
            </w:pPr>
          </w:p>
        </w:tc>
      </w:tr>
    </w:tbl>
    <w:p w14:paraId="6E8601E0" w14:textId="77777777" w:rsidR="002E6F62" w:rsidRPr="00226D43" w:rsidRDefault="002E6F62" w:rsidP="00AC4BA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 w:line="240" w:lineRule="auto"/>
        <w:rPr>
          <w:rFonts w:ascii="TH SarabunPSK" w:eastAsia="TH SarabunPSK" w:hAnsi="TH SarabunPSK" w:cs="TH SarabunPSK"/>
          <w:sz w:val="32"/>
          <w:szCs w:val="32"/>
          <w:u w:color="000000"/>
          <w:bdr w:val="nil"/>
        </w:rPr>
      </w:pPr>
      <w:r w:rsidRPr="00226D43">
        <w:rPr>
          <w:rFonts w:ascii="TH SarabunPSK" w:eastAsia="TH SarabunPSK" w:hAnsi="TH SarabunPSK" w:cs="TH SarabunPSK" w:hint="cs"/>
          <w:sz w:val="32"/>
          <w:szCs w:val="32"/>
          <w:u w:color="000000"/>
          <w:bdr w:val="nil"/>
          <w:cs/>
        </w:rPr>
        <w:t xml:space="preserve">* กรณีเป็นกรรมการผู้ทรงคุณวุฒิภายนอกมหาวิทยาลัย กรุณาใส่เหตุผลที่เสนอเพื่อใช้ประกอบการพิจารณาในช่องหมายเหตุ </w:t>
      </w:r>
    </w:p>
    <w:p w14:paraId="2602D51B" w14:textId="77777777" w:rsidR="002E6F62" w:rsidRPr="00226D43" w:rsidRDefault="002E6F62" w:rsidP="00AC4BA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655722C0" w14:textId="77777777" w:rsidR="002E6F62" w:rsidRPr="00226D43" w:rsidRDefault="002E6F62" w:rsidP="00AC4BA7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379D4A12" w14:textId="77777777" w:rsidR="004F7A81" w:rsidRPr="00226D43" w:rsidRDefault="004F7A81" w:rsidP="00AC4BA7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3ACA9D87" w14:textId="77777777" w:rsidR="004F7A81" w:rsidRPr="00226D43" w:rsidRDefault="004F7A81" w:rsidP="00AC4BA7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4171158A" w14:textId="77777777" w:rsidR="004F7A81" w:rsidRPr="00226D43" w:rsidRDefault="004F7A81" w:rsidP="00AC4BA7">
      <w:pPr>
        <w:pStyle w:val="Body"/>
        <w:tabs>
          <w:tab w:val="left" w:pos="851"/>
          <w:tab w:val="left" w:pos="1134"/>
        </w:tabs>
        <w:spacing w:after="0" w:line="240" w:lineRule="auto"/>
        <w:jc w:val="both"/>
        <w:rPr>
          <w:rFonts w:ascii="TH SarabunPSK" w:hAnsi="TH SarabunPSK" w:cs="TH SarabunPSK"/>
          <w:color w:val="auto"/>
          <w:spacing w:val="-6"/>
          <w:sz w:val="32"/>
          <w:szCs w:val="32"/>
        </w:rPr>
      </w:pPr>
    </w:p>
    <w:p w14:paraId="7A4AECCB" w14:textId="1958CE3B" w:rsidR="004F7A81" w:rsidRPr="00226D43" w:rsidRDefault="004F7A81" w:rsidP="00054107">
      <w:pPr>
        <w:spacing w:after="160" w:line="240" w:lineRule="auto"/>
        <w:rPr>
          <w:rFonts w:ascii="TH SarabunPSK" w:eastAsia="Calibri" w:hAnsi="TH SarabunPSK" w:cs="TH SarabunPSK"/>
          <w:kern w:val="2"/>
          <w:sz w:val="32"/>
          <w:szCs w:val="32"/>
          <w14:ligatures w14:val="standardContextual"/>
        </w:rPr>
      </w:pPr>
    </w:p>
    <w:sectPr w:rsidR="004F7A81" w:rsidRPr="00226D43" w:rsidSect="00054107">
      <w:pgSz w:w="16838" w:h="11906" w:orient="landscape"/>
      <w:pgMar w:top="1440" w:right="1440" w:bottom="1440" w:left="116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5FE75" w14:textId="77777777" w:rsidR="003E7B1D" w:rsidRDefault="003E7B1D" w:rsidP="00AB2826">
      <w:pPr>
        <w:spacing w:after="0" w:line="240" w:lineRule="auto"/>
      </w:pPr>
      <w:r>
        <w:separator/>
      </w:r>
    </w:p>
  </w:endnote>
  <w:endnote w:type="continuationSeparator" w:id="0">
    <w:p w14:paraId="573B4D31" w14:textId="77777777" w:rsidR="003E7B1D" w:rsidRDefault="003E7B1D" w:rsidP="00AB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FC12E" w14:textId="77777777" w:rsidR="003E7B1D" w:rsidRDefault="003E7B1D" w:rsidP="00AB2826">
      <w:pPr>
        <w:spacing w:after="0" w:line="240" w:lineRule="auto"/>
      </w:pPr>
      <w:r>
        <w:separator/>
      </w:r>
    </w:p>
  </w:footnote>
  <w:footnote w:type="continuationSeparator" w:id="0">
    <w:p w14:paraId="068B4E2B" w14:textId="77777777" w:rsidR="003E7B1D" w:rsidRDefault="003E7B1D" w:rsidP="00AB2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299A"/>
    <w:multiLevelType w:val="hybridMultilevel"/>
    <w:tmpl w:val="EAF8C338"/>
    <w:lvl w:ilvl="0" w:tplc="577489F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76957BF"/>
    <w:multiLevelType w:val="hybridMultilevel"/>
    <w:tmpl w:val="8BB6445A"/>
    <w:lvl w:ilvl="0" w:tplc="2FA051C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50200EA"/>
    <w:multiLevelType w:val="hybridMultilevel"/>
    <w:tmpl w:val="9BA8FEA8"/>
    <w:lvl w:ilvl="0" w:tplc="9C02766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5151E4E"/>
    <w:multiLevelType w:val="hybridMultilevel"/>
    <w:tmpl w:val="9336228E"/>
    <w:lvl w:ilvl="0" w:tplc="D35056A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36826289"/>
    <w:multiLevelType w:val="hybridMultilevel"/>
    <w:tmpl w:val="B138627C"/>
    <w:lvl w:ilvl="0" w:tplc="A026742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1633D"/>
    <w:multiLevelType w:val="hybridMultilevel"/>
    <w:tmpl w:val="139A6FFE"/>
    <w:lvl w:ilvl="0" w:tplc="94C83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671BD4"/>
    <w:multiLevelType w:val="hybridMultilevel"/>
    <w:tmpl w:val="1A34C3E0"/>
    <w:lvl w:ilvl="0" w:tplc="78F00F4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5AE59CC"/>
    <w:multiLevelType w:val="hybridMultilevel"/>
    <w:tmpl w:val="552AB50E"/>
    <w:lvl w:ilvl="0" w:tplc="CED2FCB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364D7F"/>
    <w:multiLevelType w:val="hybridMultilevel"/>
    <w:tmpl w:val="9BFC86DC"/>
    <w:lvl w:ilvl="0" w:tplc="B8C861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4B41DF8"/>
    <w:multiLevelType w:val="hybridMultilevel"/>
    <w:tmpl w:val="141CBDE2"/>
    <w:lvl w:ilvl="0" w:tplc="2D5A434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FCA409F"/>
    <w:multiLevelType w:val="hybridMultilevel"/>
    <w:tmpl w:val="3ECEE2E2"/>
    <w:lvl w:ilvl="0" w:tplc="416A072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623853276">
    <w:abstractNumId w:val="4"/>
  </w:num>
  <w:num w:numId="2" w16cid:durableId="2048135641">
    <w:abstractNumId w:val="8"/>
  </w:num>
  <w:num w:numId="3" w16cid:durableId="1045180916">
    <w:abstractNumId w:val="9"/>
  </w:num>
  <w:num w:numId="4" w16cid:durableId="235554922">
    <w:abstractNumId w:val="5"/>
  </w:num>
  <w:num w:numId="5" w16cid:durableId="1382554896">
    <w:abstractNumId w:val="10"/>
  </w:num>
  <w:num w:numId="6" w16cid:durableId="831529353">
    <w:abstractNumId w:val="0"/>
  </w:num>
  <w:num w:numId="7" w16cid:durableId="580142461">
    <w:abstractNumId w:val="3"/>
  </w:num>
  <w:num w:numId="8" w16cid:durableId="528491467">
    <w:abstractNumId w:val="7"/>
  </w:num>
  <w:num w:numId="9" w16cid:durableId="68354679">
    <w:abstractNumId w:val="6"/>
  </w:num>
  <w:num w:numId="10" w16cid:durableId="1474712741">
    <w:abstractNumId w:val="1"/>
  </w:num>
  <w:num w:numId="11" w16cid:durableId="727073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45"/>
    <w:rsid w:val="00006CFF"/>
    <w:rsid w:val="00013C7F"/>
    <w:rsid w:val="00014E20"/>
    <w:rsid w:val="00016670"/>
    <w:rsid w:val="00032E0A"/>
    <w:rsid w:val="00042879"/>
    <w:rsid w:val="00043CAD"/>
    <w:rsid w:val="0005273F"/>
    <w:rsid w:val="00054107"/>
    <w:rsid w:val="000771DB"/>
    <w:rsid w:val="0009322D"/>
    <w:rsid w:val="000A5885"/>
    <w:rsid w:val="000A762A"/>
    <w:rsid w:val="000B406B"/>
    <w:rsid w:val="000B47C1"/>
    <w:rsid w:val="000C2428"/>
    <w:rsid w:val="000C3140"/>
    <w:rsid w:val="000C520D"/>
    <w:rsid w:val="000C5CB0"/>
    <w:rsid w:val="000D40A3"/>
    <w:rsid w:val="000E759D"/>
    <w:rsid w:val="000F605F"/>
    <w:rsid w:val="001018E1"/>
    <w:rsid w:val="00106235"/>
    <w:rsid w:val="001245C4"/>
    <w:rsid w:val="00124C3F"/>
    <w:rsid w:val="00130FB6"/>
    <w:rsid w:val="001362DD"/>
    <w:rsid w:val="0014182F"/>
    <w:rsid w:val="00151AD6"/>
    <w:rsid w:val="00166358"/>
    <w:rsid w:val="001A4989"/>
    <w:rsid w:val="001A6E17"/>
    <w:rsid w:val="001B0C73"/>
    <w:rsid w:val="001E37E3"/>
    <w:rsid w:val="001F2C41"/>
    <w:rsid w:val="001F7863"/>
    <w:rsid w:val="001F7DDA"/>
    <w:rsid w:val="00206636"/>
    <w:rsid w:val="00214550"/>
    <w:rsid w:val="002148DA"/>
    <w:rsid w:val="002205FE"/>
    <w:rsid w:val="0022108D"/>
    <w:rsid w:val="002266B0"/>
    <w:rsid w:val="00226D43"/>
    <w:rsid w:val="0023536B"/>
    <w:rsid w:val="00237EFA"/>
    <w:rsid w:val="00251C34"/>
    <w:rsid w:val="002668C3"/>
    <w:rsid w:val="00271F5B"/>
    <w:rsid w:val="00287B31"/>
    <w:rsid w:val="002974EB"/>
    <w:rsid w:val="002A5BB6"/>
    <w:rsid w:val="002C696E"/>
    <w:rsid w:val="002D666D"/>
    <w:rsid w:val="002E5DCE"/>
    <w:rsid w:val="002E6F62"/>
    <w:rsid w:val="002F410D"/>
    <w:rsid w:val="002F4745"/>
    <w:rsid w:val="0030234C"/>
    <w:rsid w:val="003040F8"/>
    <w:rsid w:val="003112F5"/>
    <w:rsid w:val="00320E09"/>
    <w:rsid w:val="0033075C"/>
    <w:rsid w:val="00333CAB"/>
    <w:rsid w:val="003370EA"/>
    <w:rsid w:val="003526B7"/>
    <w:rsid w:val="003540F0"/>
    <w:rsid w:val="00365E5F"/>
    <w:rsid w:val="00372773"/>
    <w:rsid w:val="00374E59"/>
    <w:rsid w:val="00380682"/>
    <w:rsid w:val="003A1E71"/>
    <w:rsid w:val="003A4476"/>
    <w:rsid w:val="003B0908"/>
    <w:rsid w:val="003D4CBD"/>
    <w:rsid w:val="003E52B4"/>
    <w:rsid w:val="003E56CA"/>
    <w:rsid w:val="003E7B1D"/>
    <w:rsid w:val="003F6589"/>
    <w:rsid w:val="00452560"/>
    <w:rsid w:val="00463AD4"/>
    <w:rsid w:val="00465B56"/>
    <w:rsid w:val="00476186"/>
    <w:rsid w:val="00481EE3"/>
    <w:rsid w:val="00496B91"/>
    <w:rsid w:val="004A55B6"/>
    <w:rsid w:val="004E0BEA"/>
    <w:rsid w:val="004E27FA"/>
    <w:rsid w:val="004E77DD"/>
    <w:rsid w:val="004F0B40"/>
    <w:rsid w:val="004F1259"/>
    <w:rsid w:val="004F16CC"/>
    <w:rsid w:val="004F7A81"/>
    <w:rsid w:val="005108A5"/>
    <w:rsid w:val="00547088"/>
    <w:rsid w:val="00547ABD"/>
    <w:rsid w:val="005509F9"/>
    <w:rsid w:val="00565B27"/>
    <w:rsid w:val="00571E3D"/>
    <w:rsid w:val="00573D78"/>
    <w:rsid w:val="005749E1"/>
    <w:rsid w:val="00576662"/>
    <w:rsid w:val="00587A7E"/>
    <w:rsid w:val="005B680E"/>
    <w:rsid w:val="005C53C6"/>
    <w:rsid w:val="005D7A7F"/>
    <w:rsid w:val="005E1CE9"/>
    <w:rsid w:val="005E4E70"/>
    <w:rsid w:val="00606F94"/>
    <w:rsid w:val="00615FD2"/>
    <w:rsid w:val="00616023"/>
    <w:rsid w:val="00625858"/>
    <w:rsid w:val="0064113A"/>
    <w:rsid w:val="00644171"/>
    <w:rsid w:val="0064528C"/>
    <w:rsid w:val="00676AD4"/>
    <w:rsid w:val="0068164A"/>
    <w:rsid w:val="00690E0D"/>
    <w:rsid w:val="00692F3E"/>
    <w:rsid w:val="00697941"/>
    <w:rsid w:val="006A669C"/>
    <w:rsid w:val="006A7601"/>
    <w:rsid w:val="006B40C1"/>
    <w:rsid w:val="006B70D7"/>
    <w:rsid w:val="006C0EF2"/>
    <w:rsid w:val="006C5CC1"/>
    <w:rsid w:val="006E232A"/>
    <w:rsid w:val="006F0DF2"/>
    <w:rsid w:val="00720EB9"/>
    <w:rsid w:val="00726A73"/>
    <w:rsid w:val="00733F63"/>
    <w:rsid w:val="007354A3"/>
    <w:rsid w:val="007405DC"/>
    <w:rsid w:val="00742BEF"/>
    <w:rsid w:val="00742E74"/>
    <w:rsid w:val="0074440E"/>
    <w:rsid w:val="00751F29"/>
    <w:rsid w:val="007555DC"/>
    <w:rsid w:val="00765001"/>
    <w:rsid w:val="00793B89"/>
    <w:rsid w:val="00796C40"/>
    <w:rsid w:val="007B5D04"/>
    <w:rsid w:val="007C1301"/>
    <w:rsid w:val="007E3443"/>
    <w:rsid w:val="007E4053"/>
    <w:rsid w:val="007E6327"/>
    <w:rsid w:val="007E6384"/>
    <w:rsid w:val="008066CC"/>
    <w:rsid w:val="00820894"/>
    <w:rsid w:val="008234E2"/>
    <w:rsid w:val="00824331"/>
    <w:rsid w:val="00830C80"/>
    <w:rsid w:val="008610DC"/>
    <w:rsid w:val="008669E7"/>
    <w:rsid w:val="008736EC"/>
    <w:rsid w:val="008940CF"/>
    <w:rsid w:val="008A6907"/>
    <w:rsid w:val="008B4699"/>
    <w:rsid w:val="008B49AF"/>
    <w:rsid w:val="008B76F8"/>
    <w:rsid w:val="008B7EA9"/>
    <w:rsid w:val="008C303A"/>
    <w:rsid w:val="0090783F"/>
    <w:rsid w:val="00911CE9"/>
    <w:rsid w:val="00913691"/>
    <w:rsid w:val="00915259"/>
    <w:rsid w:val="00917C1C"/>
    <w:rsid w:val="009438F4"/>
    <w:rsid w:val="00945D22"/>
    <w:rsid w:val="0095065B"/>
    <w:rsid w:val="00961FCA"/>
    <w:rsid w:val="00964880"/>
    <w:rsid w:val="009736BE"/>
    <w:rsid w:val="00973E04"/>
    <w:rsid w:val="00991B44"/>
    <w:rsid w:val="00994918"/>
    <w:rsid w:val="009A0CBD"/>
    <w:rsid w:val="009C19A3"/>
    <w:rsid w:val="009C7024"/>
    <w:rsid w:val="009D5C73"/>
    <w:rsid w:val="009F2349"/>
    <w:rsid w:val="009F5EC7"/>
    <w:rsid w:val="00A015F2"/>
    <w:rsid w:val="00A27BEA"/>
    <w:rsid w:val="00A403C1"/>
    <w:rsid w:val="00A71E65"/>
    <w:rsid w:val="00A75D25"/>
    <w:rsid w:val="00A80514"/>
    <w:rsid w:val="00A87A6A"/>
    <w:rsid w:val="00A97A69"/>
    <w:rsid w:val="00AA0D42"/>
    <w:rsid w:val="00AA79DB"/>
    <w:rsid w:val="00AB2826"/>
    <w:rsid w:val="00AB2C74"/>
    <w:rsid w:val="00AB3EBD"/>
    <w:rsid w:val="00AB71A9"/>
    <w:rsid w:val="00AC4BA7"/>
    <w:rsid w:val="00AD45BD"/>
    <w:rsid w:val="00AE1A10"/>
    <w:rsid w:val="00AE584C"/>
    <w:rsid w:val="00AF197F"/>
    <w:rsid w:val="00AF2F1E"/>
    <w:rsid w:val="00B26E3D"/>
    <w:rsid w:val="00B26E6F"/>
    <w:rsid w:val="00B4602C"/>
    <w:rsid w:val="00B644C8"/>
    <w:rsid w:val="00B84A25"/>
    <w:rsid w:val="00BA6111"/>
    <w:rsid w:val="00BC10A5"/>
    <w:rsid w:val="00BC4942"/>
    <w:rsid w:val="00BC62E9"/>
    <w:rsid w:val="00BC7415"/>
    <w:rsid w:val="00BE294D"/>
    <w:rsid w:val="00BE391D"/>
    <w:rsid w:val="00BF6F4D"/>
    <w:rsid w:val="00C03F9B"/>
    <w:rsid w:val="00C0737A"/>
    <w:rsid w:val="00C07BD5"/>
    <w:rsid w:val="00C10540"/>
    <w:rsid w:val="00C14572"/>
    <w:rsid w:val="00C2044F"/>
    <w:rsid w:val="00C214EB"/>
    <w:rsid w:val="00C24BBA"/>
    <w:rsid w:val="00C3679F"/>
    <w:rsid w:val="00C3753E"/>
    <w:rsid w:val="00C51E39"/>
    <w:rsid w:val="00C61081"/>
    <w:rsid w:val="00C612D8"/>
    <w:rsid w:val="00C619EE"/>
    <w:rsid w:val="00C876CE"/>
    <w:rsid w:val="00CD284C"/>
    <w:rsid w:val="00CD65AB"/>
    <w:rsid w:val="00CE1270"/>
    <w:rsid w:val="00CE39D8"/>
    <w:rsid w:val="00CF21B6"/>
    <w:rsid w:val="00D061AD"/>
    <w:rsid w:val="00D131BB"/>
    <w:rsid w:val="00D435E6"/>
    <w:rsid w:val="00D66424"/>
    <w:rsid w:val="00D70F16"/>
    <w:rsid w:val="00D77F40"/>
    <w:rsid w:val="00D80489"/>
    <w:rsid w:val="00D82A9E"/>
    <w:rsid w:val="00D83209"/>
    <w:rsid w:val="00DA2B33"/>
    <w:rsid w:val="00DC5B74"/>
    <w:rsid w:val="00DC73B4"/>
    <w:rsid w:val="00DC7E46"/>
    <w:rsid w:val="00DD202F"/>
    <w:rsid w:val="00DD736B"/>
    <w:rsid w:val="00DE52A7"/>
    <w:rsid w:val="00DF1589"/>
    <w:rsid w:val="00E17963"/>
    <w:rsid w:val="00E22344"/>
    <w:rsid w:val="00E4207B"/>
    <w:rsid w:val="00E44DCB"/>
    <w:rsid w:val="00E459F8"/>
    <w:rsid w:val="00E5639F"/>
    <w:rsid w:val="00E620EF"/>
    <w:rsid w:val="00E66580"/>
    <w:rsid w:val="00E672A2"/>
    <w:rsid w:val="00E7387B"/>
    <w:rsid w:val="00E77423"/>
    <w:rsid w:val="00E80CB4"/>
    <w:rsid w:val="00E91F2B"/>
    <w:rsid w:val="00E944E2"/>
    <w:rsid w:val="00EA32E7"/>
    <w:rsid w:val="00EB2C68"/>
    <w:rsid w:val="00EB6F28"/>
    <w:rsid w:val="00EC33A1"/>
    <w:rsid w:val="00EC77D7"/>
    <w:rsid w:val="00EC7A84"/>
    <w:rsid w:val="00ED0953"/>
    <w:rsid w:val="00ED2933"/>
    <w:rsid w:val="00ED7227"/>
    <w:rsid w:val="00F065C9"/>
    <w:rsid w:val="00F1133F"/>
    <w:rsid w:val="00F15C3C"/>
    <w:rsid w:val="00F25A13"/>
    <w:rsid w:val="00F43182"/>
    <w:rsid w:val="00F568FA"/>
    <w:rsid w:val="00F62734"/>
    <w:rsid w:val="00F7373A"/>
    <w:rsid w:val="00F75F3B"/>
    <w:rsid w:val="00FA5547"/>
    <w:rsid w:val="00FB5D99"/>
    <w:rsid w:val="00FC3B11"/>
    <w:rsid w:val="00FC48BE"/>
    <w:rsid w:val="00FD60F2"/>
    <w:rsid w:val="00F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2F72E"/>
  <w15:docId w15:val="{8E22A88B-2085-4420-B14C-E34EF87E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7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74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2F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60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7F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7F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7F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7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7FA"/>
    <w:rPr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AB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826"/>
  </w:style>
  <w:style w:type="paragraph" w:styleId="Footer">
    <w:name w:val="footer"/>
    <w:basedOn w:val="Normal"/>
    <w:link w:val="FooterChar"/>
    <w:uiPriority w:val="99"/>
    <w:unhideWhenUsed/>
    <w:rsid w:val="00AB2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826"/>
  </w:style>
  <w:style w:type="paragraph" w:customStyle="1" w:styleId="Body">
    <w:name w:val="Body"/>
    <w:rsid w:val="003B09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basedOn w:val="Normal"/>
    <w:link w:val="TitleChar"/>
    <w:qFormat/>
    <w:rsid w:val="00F75F3B"/>
    <w:pPr>
      <w:spacing w:after="0" w:line="240" w:lineRule="auto"/>
      <w:jc w:val="center"/>
    </w:pPr>
    <w:rPr>
      <w:rFonts w:ascii="Cordia New" w:eastAsia="Cordia New" w:hAnsi="Cordia New" w:cs="Cordia New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F75F3B"/>
    <w:rPr>
      <w:rFonts w:ascii="Cordia New" w:eastAsia="Cordia New" w:hAnsi="Cordia New" w:cs="Cordia New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98A77-48A4-4293-A34B-0B429960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1744</Words>
  <Characters>9944</Characters>
  <Application>Microsoft Office Word</Application>
  <DocSecurity>0</DocSecurity>
  <Lines>82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กุณภาณัฏฐ์ สุวรรณนุรักษ์</cp:lastModifiedBy>
  <cp:revision>3</cp:revision>
  <cp:lastPrinted>2026-07-07T06:59:00Z</cp:lastPrinted>
  <dcterms:created xsi:type="dcterms:W3CDTF">2026-07-07T06:58:00Z</dcterms:created>
  <dcterms:modified xsi:type="dcterms:W3CDTF">2026-07-07T07:03:00Z</dcterms:modified>
</cp:coreProperties>
</file>