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C4E9" w14:textId="2A905596" w:rsidR="007817D1" w:rsidRPr="00F51586" w:rsidRDefault="007817D1" w:rsidP="005824E0">
      <w:pPr>
        <w:pStyle w:val="Title"/>
        <w:spacing w:line="380" w:lineRule="exact"/>
        <w:rPr>
          <w:rFonts w:ascii="TH SarabunPSK" w:hAnsi="TH SarabunPSK" w:cs="TH SarabunPSK"/>
          <w:sz w:val="40"/>
          <w:szCs w:val="40"/>
        </w:rPr>
      </w:pPr>
      <w:r w:rsidRPr="00F51586">
        <w:rPr>
          <w:rFonts w:ascii="TH SarabunPSK" w:hAnsi="TH SarabunPSK" w:cs="TH SarabunPSK"/>
          <w:sz w:val="40"/>
          <w:szCs w:val="40"/>
          <w:cs/>
        </w:rPr>
        <w:t>แบบเสนอขอเปิดหลักสูตรใหม่</w:t>
      </w:r>
      <w:r w:rsidR="00272184" w:rsidRPr="00F51586">
        <w:rPr>
          <w:rFonts w:ascii="TH SarabunPSK" w:hAnsi="TH SarabunPSK" w:cs="TH SarabunPSK"/>
          <w:sz w:val="40"/>
          <w:szCs w:val="40"/>
          <w:cs/>
        </w:rPr>
        <w:t xml:space="preserve"> </w:t>
      </w:r>
    </w:p>
    <w:p w14:paraId="1D6CE036" w14:textId="77777777" w:rsidR="006E3E41" w:rsidRPr="00F51586" w:rsidRDefault="006E3E41" w:rsidP="005824E0">
      <w:pPr>
        <w:pStyle w:val="Title"/>
        <w:spacing w:line="380" w:lineRule="exact"/>
        <w:rPr>
          <w:rFonts w:ascii="TH SarabunPSK" w:hAnsi="TH SarabunPSK" w:cs="TH SarabunPSK"/>
          <w:b w:val="0"/>
          <w:bCs w:val="0"/>
          <w:sz w:val="36"/>
          <w:szCs w:val="36"/>
        </w:rPr>
      </w:pPr>
      <w:r w:rsidRPr="00F51586">
        <w:rPr>
          <w:rFonts w:ascii="TH SarabunPSK" w:hAnsi="TH SarabunPSK" w:cs="TH SarabunPSK"/>
          <w:b w:val="0"/>
          <w:bCs w:val="0"/>
          <w:sz w:val="36"/>
          <w:szCs w:val="36"/>
        </w:rPr>
        <w:t>-----------------------------</w:t>
      </w:r>
    </w:p>
    <w:p w14:paraId="74E2289E" w14:textId="77777777" w:rsidR="007817D1" w:rsidRPr="00F51586" w:rsidRDefault="007817D1" w:rsidP="000604FF">
      <w:pPr>
        <w:pStyle w:val="Heading1"/>
        <w:rPr>
          <w:rFonts w:ascii="TH SarabunPSK" w:hAnsi="TH SarabunPSK" w:cs="TH SarabunPSK"/>
          <w:u w:val="thick"/>
        </w:rPr>
      </w:pPr>
      <w:r w:rsidRPr="00F51586">
        <w:rPr>
          <w:rFonts w:ascii="TH SarabunPSK" w:hAnsi="TH SarabunPSK" w:cs="TH SarabunPSK"/>
          <w:u w:val="thick"/>
          <w:cs/>
        </w:rPr>
        <w:t xml:space="preserve">ตอนที่ </w:t>
      </w:r>
      <w:r w:rsidRPr="00F51586">
        <w:rPr>
          <w:rFonts w:ascii="TH SarabunPSK" w:hAnsi="TH SarabunPSK" w:cs="TH SarabunPSK"/>
          <w:u w:val="thick"/>
        </w:rPr>
        <w:t xml:space="preserve">1  </w:t>
      </w:r>
      <w:r w:rsidR="00272184" w:rsidRPr="00F51586">
        <w:rPr>
          <w:rFonts w:ascii="TH SarabunPSK" w:hAnsi="TH SarabunPSK" w:cs="TH SarabunPSK"/>
          <w:u w:val="thick"/>
          <w:cs/>
        </w:rPr>
        <w:t>ข้อมูลทั่วไป</w:t>
      </w:r>
    </w:p>
    <w:p w14:paraId="4AF96473" w14:textId="77777777" w:rsidR="000604FF" w:rsidRPr="00F51586" w:rsidRDefault="000604FF" w:rsidP="000604FF">
      <w:pPr>
        <w:rPr>
          <w:sz w:val="16"/>
          <w:szCs w:val="16"/>
        </w:rPr>
      </w:pPr>
    </w:p>
    <w:p w14:paraId="7340732F" w14:textId="3EB99956" w:rsidR="000604FF" w:rsidRPr="00F51586" w:rsidRDefault="000604FF" w:rsidP="000604FF">
      <w:pPr>
        <w:pStyle w:val="Default"/>
        <w:spacing w:line="360" w:lineRule="exact"/>
        <w:jc w:val="thaiDistribute"/>
        <w:rPr>
          <w:rFonts w:ascii="TH SarabunPSK" w:hAnsi="TH SarabunPSK" w:cs="TH SarabunPSK"/>
          <w:b/>
          <w:bCs/>
          <w:color w:val="auto"/>
          <w:sz w:val="30"/>
          <w:szCs w:val="30"/>
        </w:rPr>
      </w:pPr>
      <w:r w:rsidRPr="00F51586">
        <w:rPr>
          <w:rFonts w:ascii="TH SarabunPSK" w:hAnsi="TH SarabunPSK" w:cs="TH SarabunPSK"/>
          <w:b/>
          <w:bCs/>
          <w:color w:val="auto"/>
          <w:sz w:val="30"/>
          <w:szCs w:val="30"/>
        </w:rPr>
        <w:t>1</w:t>
      </w:r>
      <w:r w:rsidRPr="00F51586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.  ชื่อหลักสูตร </w:t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(ระบุชื่อหลักสูตรและสาขาวิชา)</w:t>
      </w:r>
    </w:p>
    <w:p w14:paraId="0A8FD07B" w14:textId="35651216" w:rsidR="000604FF" w:rsidRPr="00F51586" w:rsidRDefault="000604FF" w:rsidP="000604FF">
      <w:pPr>
        <w:pStyle w:val="Default"/>
        <w:spacing w:line="360" w:lineRule="exact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AngsanaUPC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eastAsia="AngsanaUPC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(ภาษาไทย)</w:t>
      </w:r>
      <w:r w:rsidRPr="00F51586">
        <w:rPr>
          <w:rFonts w:ascii="TH SarabunPSK" w:eastAsia="AngsanaUPC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eastAsia="AngsanaUPC" w:hAnsi="TH SarabunPSK" w:cs="TH SarabunPSK"/>
          <w:color w:val="auto"/>
          <w:sz w:val="30"/>
          <w:szCs w:val="30"/>
          <w:cs/>
        </w:rPr>
        <w:t>:</w:t>
      </w:r>
      <w:r w:rsidRPr="00F51586">
        <w:rPr>
          <w:rFonts w:ascii="TH SarabunPSK" w:eastAsia="AngsanaUPC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.......................................................................................</w:t>
      </w:r>
      <w:r w:rsidRPr="00F51586">
        <w:rPr>
          <w:rFonts w:ascii="TH SarabunPSK" w:eastAsia="AngsanaUPC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eastAsia="AngsanaUPC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</w:rPr>
        <w:br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 xml:space="preserve">(ภาษาอังกฤษ)  </w:t>
      </w: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:</w:t>
      </w: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.......................................................................................</w:t>
      </w:r>
    </w:p>
    <w:p w14:paraId="4A3DC2A5" w14:textId="77777777" w:rsidR="000604FF" w:rsidRPr="00F51586" w:rsidRDefault="000604FF" w:rsidP="000604FF">
      <w:pPr>
        <w:pStyle w:val="Default"/>
        <w:spacing w:line="360" w:lineRule="exact"/>
        <w:jc w:val="thaiDistribute"/>
        <w:rPr>
          <w:rFonts w:ascii="TH SarabunPSK" w:hAnsi="TH SarabunPSK" w:cs="TH SarabunPSK"/>
          <w:b/>
          <w:bCs/>
          <w:color w:val="auto"/>
          <w:sz w:val="30"/>
          <w:szCs w:val="30"/>
        </w:rPr>
      </w:pPr>
      <w:r w:rsidRPr="00F51586">
        <w:rPr>
          <w:rFonts w:ascii="TH SarabunPSK" w:hAnsi="TH SarabunPSK" w:cs="TH SarabunPSK"/>
          <w:color w:val="auto"/>
          <w:sz w:val="30"/>
          <w:szCs w:val="30"/>
        </w:rPr>
        <w:br/>
      </w:r>
      <w:r w:rsidRPr="00F51586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/>
          <w:b/>
          <w:bCs/>
          <w:color w:val="auto"/>
          <w:sz w:val="30"/>
          <w:szCs w:val="30"/>
        </w:rPr>
        <w:t>2</w:t>
      </w:r>
      <w:r w:rsidRPr="00F51586">
        <w:rPr>
          <w:rFonts w:ascii="TH SarabunPSK" w:hAnsi="TH SarabunPSK" w:cs="TH SarabunPSK"/>
          <w:b/>
          <w:bCs/>
          <w:color w:val="auto"/>
          <w:sz w:val="30"/>
          <w:szCs w:val="30"/>
          <w:cs/>
        </w:rPr>
        <w:t xml:space="preserve">. ชื่อปริญญา </w:t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(ระบุเฉพาะชื่อปริญญา ไม่ต้องระบุชื</w:t>
      </w:r>
      <w:r w:rsidRPr="00F51586">
        <w:rPr>
          <w:rFonts w:ascii="TH SarabunPSK" w:hAnsi="TH SarabunPSK" w:cs="TH SarabunPSK" w:hint="cs"/>
          <w:color w:val="auto"/>
          <w:sz w:val="30"/>
          <w:szCs w:val="30"/>
          <w:cs/>
        </w:rPr>
        <w:t>่</w:t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อสาขาวิชา)</w:t>
      </w:r>
    </w:p>
    <w:p w14:paraId="3E61041D" w14:textId="5D03D7EC" w:rsidR="000604FF" w:rsidRPr="00F51586" w:rsidRDefault="000604FF" w:rsidP="000604FF">
      <w:pPr>
        <w:pStyle w:val="Default"/>
        <w:spacing w:line="360" w:lineRule="exact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 xml:space="preserve">ชื่อเต็ม (ภาษาไทย) </w:t>
      </w:r>
      <w:r w:rsidR="00CD1E04" w:rsidRPr="00F51586">
        <w:rPr>
          <w:rFonts w:ascii="TH SarabunPSK" w:hAnsi="TH SarabunPSK" w:cs="TH SarabunPSK"/>
          <w:color w:val="auto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.......................................................................................</w:t>
      </w:r>
      <w:r w:rsidR="00CD1E04" w:rsidRPr="00F51586">
        <w:rPr>
          <w:rFonts w:ascii="TH SarabunPSK" w:hAnsi="TH SarabunPSK" w:cs="TH SarabunPSK" w:hint="cs"/>
          <w:color w:val="auto"/>
          <w:sz w:val="30"/>
          <w:szCs w:val="30"/>
          <w:cs/>
        </w:rPr>
        <w:t>..</w:t>
      </w:r>
    </w:p>
    <w:p w14:paraId="2AE7B403" w14:textId="54DDA334" w:rsidR="000604FF" w:rsidRPr="00F51586" w:rsidRDefault="000604FF" w:rsidP="000604FF">
      <w:pPr>
        <w:pStyle w:val="Default"/>
        <w:spacing w:line="360" w:lineRule="exact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 xml:space="preserve">ชื่อย่อ (ภาษาไทย) </w:t>
      </w:r>
      <w:r w:rsidR="00CD1E04" w:rsidRPr="00F51586">
        <w:rPr>
          <w:rFonts w:ascii="TH SarabunPSK" w:hAnsi="TH SarabunPSK" w:cs="TH SarabunPSK"/>
          <w:color w:val="auto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 xml:space="preserve">......................................................................................... </w:t>
      </w:r>
    </w:p>
    <w:p w14:paraId="15F1AB03" w14:textId="3CDAAA5D" w:rsidR="000604FF" w:rsidRPr="00F51586" w:rsidRDefault="000604FF" w:rsidP="000604FF">
      <w:pPr>
        <w:pStyle w:val="Default"/>
        <w:spacing w:line="360" w:lineRule="exact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 xml:space="preserve">ชื่อเต็ม (ภาษาอังกฤษ) </w:t>
      </w:r>
      <w:r w:rsidR="00CD1E04" w:rsidRPr="00F51586">
        <w:rPr>
          <w:rFonts w:ascii="TH SarabunPSK" w:hAnsi="TH SarabunPSK" w:cs="TH SarabunPSK"/>
          <w:color w:val="auto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...................................................................................</w:t>
      </w:r>
      <w:r w:rsidR="00CD1E04" w:rsidRPr="00F51586">
        <w:rPr>
          <w:rFonts w:ascii="TH SarabunPSK" w:hAnsi="TH SarabunPSK" w:cs="TH SarabunPSK" w:hint="cs"/>
          <w:color w:val="auto"/>
          <w:sz w:val="30"/>
          <w:szCs w:val="30"/>
          <w:cs/>
        </w:rPr>
        <w:t>......</w:t>
      </w:r>
    </w:p>
    <w:p w14:paraId="733A5659" w14:textId="1F2C09F3" w:rsidR="000604FF" w:rsidRPr="00F51586" w:rsidRDefault="000604FF" w:rsidP="000604FF">
      <w:pPr>
        <w:pStyle w:val="Default"/>
        <w:spacing w:line="360" w:lineRule="exact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 xml:space="preserve">ชื่อย่อ (ภาษาอังกฤษ) </w:t>
      </w:r>
      <w:r w:rsidR="00CD1E04" w:rsidRPr="00F51586">
        <w:rPr>
          <w:rFonts w:ascii="TH SarabunPSK" w:hAnsi="TH SarabunPSK" w:cs="TH SarabunPSK"/>
          <w:color w:val="auto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color w:val="auto"/>
          <w:sz w:val="30"/>
          <w:szCs w:val="30"/>
          <w:cs/>
        </w:rPr>
        <w:t>.....................................................................................</w:t>
      </w:r>
      <w:r w:rsidR="00CD1E04" w:rsidRPr="00F51586">
        <w:rPr>
          <w:rFonts w:ascii="TH SarabunPSK" w:hAnsi="TH SarabunPSK" w:cs="TH SarabunPSK" w:hint="cs"/>
          <w:color w:val="auto"/>
          <w:sz w:val="30"/>
          <w:szCs w:val="30"/>
          <w:cs/>
        </w:rPr>
        <w:t>....</w:t>
      </w:r>
    </w:p>
    <w:p w14:paraId="3CAE2691" w14:textId="4C58D357" w:rsidR="00E268AC" w:rsidRPr="00F51586" w:rsidRDefault="00EE5B6F" w:rsidP="0058251B">
      <w:pPr>
        <w:tabs>
          <w:tab w:val="left" w:pos="360"/>
          <w:tab w:val="left" w:pos="720"/>
          <w:tab w:val="left" w:pos="1080"/>
          <w:tab w:val="left" w:pos="1440"/>
        </w:tabs>
        <w:spacing w:before="24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5824E0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6E3E41" w:rsidRPr="00F51586">
        <w:rPr>
          <w:rFonts w:ascii="TH SarabunPSK" w:hAnsi="TH SarabunPSK" w:cs="TH SarabunPSK"/>
          <w:b/>
          <w:bCs/>
          <w:sz w:val="30"/>
          <w:szCs w:val="30"/>
        </w:rPr>
        <w:tab/>
      </w:r>
      <w:r w:rsidR="00E268AC" w:rsidRPr="00F51586">
        <w:rPr>
          <w:rFonts w:ascii="TH SarabunPSK" w:hAnsi="TH SarabunPSK" w:cs="TH SarabunPSK"/>
          <w:b/>
          <w:bCs/>
          <w:sz w:val="30"/>
          <w:szCs w:val="30"/>
          <w:cs/>
        </w:rPr>
        <w:t>รูปแบบของหลักสูตร</w:t>
      </w:r>
    </w:p>
    <w:p w14:paraId="000A61C5" w14:textId="77777777" w:rsidR="006B1267" w:rsidRPr="00F51586" w:rsidRDefault="006B1267" w:rsidP="0058251B">
      <w:pPr>
        <w:tabs>
          <w:tab w:val="left" w:pos="360"/>
          <w:tab w:val="left" w:pos="720"/>
          <w:tab w:val="left" w:pos="1080"/>
          <w:tab w:val="left" w:pos="144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Pr="00F51586">
        <w:rPr>
          <w:rFonts w:ascii="TH SarabunPSK" w:hAnsi="TH SarabunPSK" w:cs="TH SarabunPSK" w:hint="cs"/>
          <w:sz w:val="30"/>
          <w:szCs w:val="30"/>
          <w:cs/>
        </w:rPr>
        <w:t>1)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ab/>
        <w:t>ระยะเวลาการศึกษา</w:t>
      </w:r>
      <w:r w:rsidR="00151F3E" w:rsidRPr="00F51586">
        <w:rPr>
          <w:rFonts w:ascii="TH SarabunPSK" w:hAnsi="TH SarabunPSK" w:cs="TH SarabunPSK" w:hint="cs"/>
          <w:sz w:val="30"/>
          <w:szCs w:val="30"/>
          <w:cs/>
        </w:rPr>
        <w:t xml:space="preserve">ตามแผนการศึกษา .......... </w:t>
      </w:r>
      <w:r w:rsidR="00151F3E" w:rsidRPr="00F51586">
        <w:rPr>
          <w:rFonts w:ascii="TH SarabunPSK" w:hAnsi="TH SarabunPSK" w:cs="TH SarabunPSK"/>
          <w:sz w:val="30"/>
          <w:szCs w:val="30"/>
          <w:cs/>
        </w:rPr>
        <w:t>ปี</w:t>
      </w:r>
    </w:p>
    <w:p w14:paraId="295574EC" w14:textId="77777777" w:rsidR="006B1267" w:rsidRPr="00F51586" w:rsidRDefault="006B1267" w:rsidP="0058251B">
      <w:pPr>
        <w:tabs>
          <w:tab w:val="left" w:pos="360"/>
          <w:tab w:val="left" w:pos="720"/>
          <w:tab w:val="left" w:pos="1080"/>
          <w:tab w:val="left" w:pos="1440"/>
        </w:tabs>
        <w:spacing w:before="24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Pr="00F51586">
        <w:rPr>
          <w:rFonts w:ascii="TH SarabunPSK" w:hAnsi="TH SarabunPSK" w:cs="TH SarabunPSK" w:hint="cs"/>
          <w:sz w:val="30"/>
          <w:szCs w:val="30"/>
          <w:cs/>
        </w:rPr>
        <w:t>2)</w:t>
      </w:r>
      <w:r w:rsidRPr="00F51586">
        <w:rPr>
          <w:rFonts w:ascii="TH SarabunPSK" w:hAnsi="TH SarabunPSK" w:cs="TH SarabunPSK"/>
          <w:sz w:val="30"/>
          <w:szCs w:val="30"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ภาษาที่ใช้ </w:t>
      </w:r>
    </w:p>
    <w:p w14:paraId="4E73379C" w14:textId="3B46ED53" w:rsidR="006B1267" w:rsidRPr="00F51586" w:rsidRDefault="00741271" w:rsidP="00AB14FC">
      <w:pPr>
        <w:tabs>
          <w:tab w:val="left" w:pos="720"/>
          <w:tab w:val="left" w:pos="1080"/>
          <w:tab w:val="left" w:pos="1980"/>
          <w:tab w:val="left" w:pos="6660"/>
        </w:tabs>
        <w:spacing w:after="240"/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6B1267" w:rsidRPr="00F51586">
        <w:rPr>
          <w:rFonts w:ascii="TH SarabunPSK" w:hAnsi="TH SarabunPSK" w:cs="TH SarabunPSK"/>
          <w:sz w:val="30"/>
          <w:szCs w:val="30"/>
          <w:cs/>
        </w:rPr>
        <w:t xml:space="preserve"> ภาษาไทย </w:t>
      </w:r>
      <w:r w:rsidR="008A6F8D" w:rsidRPr="00F51586">
        <w:rPr>
          <w:rFonts w:ascii="TH SarabunPSK" w:hAnsi="TH SarabunPSK" w:cs="TH SarabunPSK" w:hint="cs"/>
          <w:sz w:val="30"/>
          <w:szCs w:val="30"/>
          <w:cs/>
        </w:rPr>
        <w:tab/>
      </w:r>
      <w:r w:rsidR="0058251B" w:rsidRPr="00F51586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6B1267" w:rsidRPr="00F51586">
        <w:rPr>
          <w:rFonts w:ascii="TH SarabunPSK" w:hAnsi="TH SarabunPSK" w:cs="TH SarabunPSK"/>
          <w:sz w:val="30"/>
          <w:szCs w:val="30"/>
          <w:cs/>
        </w:rPr>
        <w:t xml:space="preserve"> ภาษา</w:t>
      </w:r>
      <w:r w:rsidR="00621BE2" w:rsidRPr="00F51586">
        <w:rPr>
          <w:rFonts w:ascii="TH SarabunPSK" w:hAnsi="TH SarabunPSK" w:cs="TH SarabunPSK" w:hint="cs"/>
          <w:sz w:val="30"/>
          <w:szCs w:val="30"/>
          <w:cs/>
        </w:rPr>
        <w:t xml:space="preserve">จีน  </w:t>
      </w:r>
      <w:r w:rsidR="00151F3E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8251B" w:rsidRPr="00F51586">
        <w:rPr>
          <w:rFonts w:ascii="TH SarabunPSK" w:hAnsi="TH SarabunPSK" w:cs="TH SarabunPSK" w:hint="cs"/>
          <w:sz w:val="30"/>
          <w:szCs w:val="30"/>
          <w:cs/>
        </w:rPr>
        <w:t xml:space="preserve">                       </w:t>
      </w:r>
      <w:r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6B1267" w:rsidRPr="00F51586">
        <w:rPr>
          <w:rFonts w:ascii="TH SarabunPSK" w:hAnsi="TH SarabunPSK" w:cs="TH SarabunPSK"/>
          <w:sz w:val="30"/>
          <w:szCs w:val="30"/>
          <w:cs/>
        </w:rPr>
        <w:t xml:space="preserve"> ภาษา</w:t>
      </w:r>
      <w:r w:rsidR="006B1267" w:rsidRPr="00F51586">
        <w:rPr>
          <w:rFonts w:ascii="TH SarabunPSK" w:hAnsi="TH SarabunPSK" w:cs="TH SarabunPSK" w:hint="cs"/>
          <w:sz w:val="30"/>
          <w:szCs w:val="30"/>
          <w:cs/>
        </w:rPr>
        <w:t>อังกฤษ</w:t>
      </w:r>
      <w:r w:rsidR="006B1267" w:rsidRPr="00F51586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1BB66451" w14:textId="376D78E0" w:rsidR="00AB14FC" w:rsidRPr="00F51586" w:rsidRDefault="00AB14FC" w:rsidP="00AB14FC">
      <w:pPr>
        <w:tabs>
          <w:tab w:val="left" w:pos="720"/>
          <w:tab w:val="left" w:pos="1080"/>
          <w:tab w:val="left" w:pos="2700"/>
        </w:tabs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Pr="00F51586">
        <w:rPr>
          <w:rFonts w:ascii="TH SarabunPSK" w:hAnsi="TH SarabunPSK" w:cs="TH SarabunPSK"/>
          <w:sz w:val="30"/>
          <w:szCs w:val="30"/>
        </w:rPr>
        <w:t xml:space="preserve"> 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อื่น ๆ ............................................................</w:t>
      </w:r>
    </w:p>
    <w:p w14:paraId="352933CA" w14:textId="77777777" w:rsidR="00E268AC" w:rsidRPr="00F51586" w:rsidRDefault="00E268AC" w:rsidP="0058251B">
      <w:pPr>
        <w:tabs>
          <w:tab w:val="left" w:pos="360"/>
          <w:tab w:val="left" w:pos="720"/>
          <w:tab w:val="left" w:pos="1080"/>
          <w:tab w:val="left" w:pos="1440"/>
        </w:tabs>
        <w:spacing w:before="24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="001307EE" w:rsidRPr="00F51586">
        <w:rPr>
          <w:rFonts w:ascii="TH SarabunPSK" w:hAnsi="TH SarabunPSK" w:cs="TH SarabunPSK" w:hint="cs"/>
          <w:sz w:val="30"/>
          <w:szCs w:val="30"/>
          <w:cs/>
        </w:rPr>
        <w:t>3</w:t>
      </w:r>
      <w:r w:rsidR="006B1267" w:rsidRPr="00F51586">
        <w:rPr>
          <w:rFonts w:ascii="TH SarabunPSK" w:hAnsi="TH SarabunPSK" w:cs="TH SarabunPSK" w:hint="cs"/>
          <w:sz w:val="30"/>
          <w:szCs w:val="30"/>
          <w:cs/>
        </w:rPr>
        <w:t>)</w:t>
      </w:r>
      <w:r w:rsidRPr="00F51586">
        <w:rPr>
          <w:rFonts w:ascii="TH SarabunPSK" w:hAnsi="TH SarabunPSK" w:cs="TH SarabunPSK"/>
          <w:sz w:val="30"/>
          <w:szCs w:val="30"/>
        </w:rPr>
        <w:t xml:space="preserve"> </w:t>
      </w:r>
      <w:r w:rsidR="008A6F8D" w:rsidRPr="00F51586">
        <w:rPr>
          <w:rFonts w:ascii="TH SarabunPSK" w:hAnsi="TH SarabunPSK" w:cs="TH SarabunPSK" w:hint="cs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>การรับ</w:t>
      </w:r>
      <w:r w:rsidR="006B1267" w:rsidRPr="00F51586">
        <w:rPr>
          <w:rFonts w:ascii="TH SarabunPSK" w:hAnsi="TH SarabunPSK" w:cs="TH SarabunPSK" w:hint="cs"/>
          <w:sz w:val="30"/>
          <w:szCs w:val="30"/>
          <w:cs/>
        </w:rPr>
        <w:t>นัก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ศึกษา </w:t>
      </w:r>
    </w:p>
    <w:p w14:paraId="08B4973D" w14:textId="7234FC87" w:rsidR="008A6F8D" w:rsidRPr="00F51586" w:rsidRDefault="00741271" w:rsidP="006F69B2">
      <w:pPr>
        <w:tabs>
          <w:tab w:val="left" w:pos="720"/>
          <w:tab w:val="left" w:pos="1080"/>
          <w:tab w:val="left" w:pos="2700"/>
        </w:tabs>
        <w:spacing w:after="24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7C3A23" w:rsidRPr="00F51586">
        <w:rPr>
          <w:rFonts w:ascii="TH SarabunPSK" w:hAnsi="TH SarabunPSK" w:cs="TH SarabunPSK"/>
          <w:sz w:val="30"/>
          <w:szCs w:val="30"/>
        </w:rPr>
        <w:tab/>
      </w:r>
      <w:r w:rsidR="00E268AC" w:rsidRPr="00F51586">
        <w:rPr>
          <w:rFonts w:ascii="TH SarabunPSK" w:hAnsi="TH SarabunPSK" w:cs="TH SarabunPSK"/>
          <w:sz w:val="30"/>
          <w:szCs w:val="30"/>
          <w:cs/>
        </w:rPr>
        <w:t xml:space="preserve">นักศึกษาไทย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A6F8D"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151F3E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268AC" w:rsidRPr="00F51586">
        <w:rPr>
          <w:rFonts w:ascii="TH SarabunPSK" w:hAnsi="TH SarabunPSK" w:cs="TH SarabunPSK"/>
          <w:sz w:val="30"/>
          <w:szCs w:val="30"/>
          <w:cs/>
        </w:rPr>
        <w:t>นักศึกษาต่างชาติ</w:t>
      </w:r>
      <w:r w:rsidR="0058251B" w:rsidRPr="00F51586">
        <w:rPr>
          <w:rFonts w:ascii="TH SarabunPSK" w:hAnsi="TH SarabunPSK" w:cs="TH SarabunPSK"/>
          <w:sz w:val="30"/>
          <w:szCs w:val="30"/>
        </w:rPr>
        <w:t xml:space="preserve">                </w:t>
      </w:r>
      <w:r w:rsidR="0058251B"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58251B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8251B" w:rsidRPr="00F51586">
        <w:rPr>
          <w:rFonts w:ascii="TH SarabunPSK" w:hAnsi="TH SarabunPSK" w:cs="TH SarabunPSK"/>
          <w:sz w:val="30"/>
          <w:szCs w:val="30"/>
          <w:cs/>
        </w:rPr>
        <w:t>นักศึกษา</w:t>
      </w:r>
      <w:r w:rsidR="0058251B" w:rsidRPr="00F51586">
        <w:rPr>
          <w:rFonts w:ascii="TH SarabunPSK" w:hAnsi="TH SarabunPSK" w:cs="TH SarabunPSK" w:hint="cs"/>
          <w:sz w:val="30"/>
          <w:szCs w:val="30"/>
          <w:cs/>
        </w:rPr>
        <w:t>ไทยและนักศึกษา</w:t>
      </w:r>
      <w:r w:rsidR="0058251B" w:rsidRPr="00F51586">
        <w:rPr>
          <w:rFonts w:ascii="TH SarabunPSK" w:hAnsi="TH SarabunPSK" w:cs="TH SarabunPSK"/>
          <w:sz w:val="30"/>
          <w:szCs w:val="30"/>
          <w:cs/>
        </w:rPr>
        <w:t>ต่างชาติ</w:t>
      </w:r>
    </w:p>
    <w:p w14:paraId="04E76A80" w14:textId="5735F7A5" w:rsidR="00E6743B" w:rsidRPr="00F51586" w:rsidRDefault="008A6F8D" w:rsidP="0058251B">
      <w:pPr>
        <w:pStyle w:val="BodyTextIndent"/>
        <w:tabs>
          <w:tab w:val="clear" w:pos="426"/>
          <w:tab w:val="clear" w:pos="851"/>
        </w:tabs>
        <w:spacing w:before="240" w:line="240" w:lineRule="auto"/>
        <w:ind w:left="0" w:firstLine="360"/>
        <w:rPr>
          <w:rFonts w:ascii="TH SarabunPSK" w:hAnsi="TH SarabunPSK" w:cs="TH SarabunPSK"/>
          <w:sz w:val="30"/>
          <w:szCs w:val="30"/>
          <w:cs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>4)</w:t>
      </w:r>
      <w:r w:rsidRPr="00F51586">
        <w:rPr>
          <w:rFonts w:ascii="TH SarabunPSK" w:hAnsi="TH SarabunPSK" w:cs="TH SarabunPSK"/>
          <w:sz w:val="30"/>
          <w:szCs w:val="30"/>
          <w:cs/>
        </w:rPr>
        <w:tab/>
        <w:t>จำนวนรับนักศึกษา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.......... คน/ปี</w:t>
      </w:r>
      <w:r w:rsidR="00E6743B" w:rsidRPr="00F51586">
        <w:rPr>
          <w:rFonts w:ascii="TH SarabunPSK" w:hAnsi="TH SarabunPSK" w:cs="TH SarabunPSK"/>
          <w:sz w:val="30"/>
          <w:szCs w:val="30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83"/>
        <w:gridCol w:w="1149"/>
        <w:gridCol w:w="1149"/>
        <w:gridCol w:w="1149"/>
        <w:gridCol w:w="1149"/>
        <w:gridCol w:w="1150"/>
      </w:tblGrid>
      <w:tr w:rsidR="00E6743B" w:rsidRPr="00F51586" w14:paraId="7A856E7C" w14:textId="77777777" w:rsidTr="00FE162A">
        <w:trPr>
          <w:trHeight w:val="152"/>
          <w:jc w:val="center"/>
        </w:trPr>
        <w:tc>
          <w:tcPr>
            <w:tcW w:w="24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CED5A29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ระดับชั้นปี</w:t>
            </w:r>
          </w:p>
        </w:tc>
        <w:tc>
          <w:tcPr>
            <w:tcW w:w="574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8A8B06E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จำนวนนักศึกษาแต่ละปีการศึกษา (คน)</w:t>
            </w:r>
          </w:p>
        </w:tc>
      </w:tr>
      <w:tr w:rsidR="00E6743B" w:rsidRPr="00F51586" w14:paraId="3E598E0D" w14:textId="77777777" w:rsidTr="00FE162A">
        <w:trPr>
          <w:trHeight w:val="152"/>
          <w:jc w:val="center"/>
        </w:trPr>
        <w:tc>
          <w:tcPr>
            <w:tcW w:w="24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BEC7511" w14:textId="77777777" w:rsidR="00E6743B" w:rsidRPr="00F51586" w:rsidRDefault="00E6743B" w:rsidP="00FE162A">
            <w:pPr>
              <w:ind w:right="-23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9540E46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</w:t>
            </w: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...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10" w:color="auto" w:fill="auto"/>
          </w:tcPr>
          <w:p w14:paraId="58B4926F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</w:t>
            </w: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...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2628198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</w:t>
            </w: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...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81272D2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</w:t>
            </w: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...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36CBAA85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</w:t>
            </w: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...</w:t>
            </w:r>
          </w:p>
        </w:tc>
      </w:tr>
      <w:tr w:rsidR="00E6743B" w:rsidRPr="00F51586" w14:paraId="42634473" w14:textId="77777777" w:rsidTr="00FE162A">
        <w:trPr>
          <w:trHeight w:val="152"/>
          <w:jc w:val="center"/>
        </w:trPr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6B7B" w14:textId="77777777" w:rsidR="00E6743B" w:rsidRPr="00F51586" w:rsidRDefault="00E6743B" w:rsidP="00FE162A">
            <w:pPr>
              <w:ind w:right="-23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ชั้นปีที่ </w:t>
            </w:r>
            <w:r w:rsidRPr="00F51586">
              <w:rPr>
                <w:rFonts w:ascii="TH SarabunPSK" w:hAnsi="TH SarabunPSK" w:cs="TH SarabunPSK"/>
                <w:sz w:val="30"/>
                <w:szCs w:val="30"/>
                <w:rtl/>
                <w:cs/>
              </w:rPr>
              <w:t>1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471099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5478EC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AFF08A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ABD340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EE22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</w:tr>
      <w:tr w:rsidR="00E6743B" w:rsidRPr="00F51586" w14:paraId="0E89A41C" w14:textId="77777777" w:rsidTr="00FE162A">
        <w:trPr>
          <w:trHeight w:val="152"/>
          <w:jc w:val="center"/>
        </w:trPr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CF28" w14:textId="77777777" w:rsidR="00E6743B" w:rsidRPr="00F51586" w:rsidRDefault="00E6743B" w:rsidP="00FE162A">
            <w:pPr>
              <w:ind w:right="-23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ชั้นปีที่ </w:t>
            </w:r>
            <w:r w:rsidRPr="00F51586">
              <w:rPr>
                <w:rFonts w:ascii="TH SarabunPSK" w:hAnsi="TH SarabunPSK" w:cs="TH SarabunPSK"/>
                <w:sz w:val="30"/>
                <w:szCs w:val="30"/>
                <w:rtl/>
                <w:cs/>
              </w:rPr>
              <w:t>2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293A81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B61BD6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56CAB1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AABBFF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FB5B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</w:tr>
      <w:tr w:rsidR="00E6743B" w:rsidRPr="00F51586" w14:paraId="51E90145" w14:textId="77777777" w:rsidTr="00FE162A">
        <w:trPr>
          <w:trHeight w:val="152"/>
          <w:jc w:val="center"/>
        </w:trPr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16975AD" w14:textId="77777777" w:rsidR="00E6743B" w:rsidRPr="00F51586" w:rsidRDefault="00E6743B" w:rsidP="00FE162A">
            <w:pPr>
              <w:ind w:right="-23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ชั้นปีที่ </w:t>
            </w:r>
            <w:r w:rsidRPr="00F51586">
              <w:rPr>
                <w:rFonts w:ascii="TH SarabunPSK" w:hAnsi="TH SarabunPSK" w:cs="TH SarabunPSK"/>
                <w:sz w:val="30"/>
                <w:szCs w:val="30"/>
                <w:rtl/>
                <w:cs/>
              </w:rPr>
              <w:t>3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44DD4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B201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BB119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D2AA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A1A6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</w:tr>
      <w:tr w:rsidR="00E6743B" w:rsidRPr="00F51586" w14:paraId="491D71AC" w14:textId="77777777" w:rsidTr="00FE162A">
        <w:trPr>
          <w:trHeight w:val="152"/>
          <w:jc w:val="center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E29519" w14:textId="77777777" w:rsidR="00E6743B" w:rsidRPr="00F51586" w:rsidRDefault="00E6743B" w:rsidP="00FE162A">
            <w:pPr>
              <w:ind w:right="-23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ชั้นปีที่ </w:t>
            </w:r>
            <w:r w:rsidRPr="00F51586">
              <w:rPr>
                <w:rFonts w:ascii="TH SarabunPSK" w:hAnsi="TH SarabunPSK" w:cs="TH SarabunPSK"/>
                <w:sz w:val="30"/>
                <w:szCs w:val="30"/>
                <w:rtl/>
                <w:cs/>
              </w:rPr>
              <w:t>4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C289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F5B0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146A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F82E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D61B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</w:tr>
      <w:tr w:rsidR="00E6743B" w:rsidRPr="00F51586" w14:paraId="56074850" w14:textId="77777777" w:rsidTr="00FE162A">
        <w:trPr>
          <w:trHeight w:val="152"/>
          <w:jc w:val="center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9E9F3E" w14:textId="77777777" w:rsidR="00E6743B" w:rsidRPr="00F51586" w:rsidRDefault="00E6743B" w:rsidP="00FE162A">
            <w:pPr>
              <w:ind w:right="-23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รวม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B324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82698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901A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0B17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C3C70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</w:tr>
      <w:tr w:rsidR="00E6743B" w:rsidRPr="00F51586" w14:paraId="6CD153B6" w14:textId="77777777" w:rsidTr="00FE162A">
        <w:trPr>
          <w:trHeight w:val="152"/>
          <w:jc w:val="center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6E04AC" w14:textId="77777777" w:rsidR="00E6743B" w:rsidRPr="00F51586" w:rsidRDefault="00E6743B" w:rsidP="00FE162A">
            <w:pPr>
              <w:ind w:right="-153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คาดว่าจะสำเร็จการศึกษา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22A2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8D46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89E7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23BA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9B57" w14:textId="77777777" w:rsidR="00E6743B" w:rsidRPr="00F51586" w:rsidRDefault="00E6743B" w:rsidP="00FE162A">
            <w:pPr>
              <w:ind w:right="-23"/>
              <w:jc w:val="center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x</w:t>
            </w:r>
          </w:p>
        </w:tc>
      </w:tr>
    </w:tbl>
    <w:p w14:paraId="44C4B40D" w14:textId="77777777" w:rsidR="00E6743B" w:rsidRPr="00F51586" w:rsidRDefault="00E6743B" w:rsidP="00E6743B">
      <w:pPr>
        <w:pStyle w:val="BodyTextIndent"/>
        <w:ind w:left="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93C271F" w14:textId="3E06C5B9" w:rsidR="008D313C" w:rsidRPr="00F51586" w:rsidRDefault="00EE5B6F" w:rsidP="008D313C">
      <w:pPr>
        <w:tabs>
          <w:tab w:val="left" w:pos="360"/>
          <w:tab w:val="left" w:pos="720"/>
          <w:tab w:val="left" w:pos="2700"/>
          <w:tab w:val="left" w:pos="5040"/>
          <w:tab w:val="left" w:pos="7200"/>
        </w:tabs>
        <w:ind w:left="360" w:hanging="360"/>
        <w:jc w:val="both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8D313C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8D313C" w:rsidRPr="00F51586">
        <w:rPr>
          <w:rFonts w:ascii="TH SarabunPSK" w:hAnsi="TH SarabunPSK" w:cs="TH SarabunPSK"/>
          <w:b/>
          <w:bCs/>
          <w:sz w:val="30"/>
          <w:szCs w:val="30"/>
        </w:rPr>
        <w:tab/>
      </w:r>
      <w:r w:rsidR="008D313C" w:rsidRPr="00F51586">
        <w:rPr>
          <w:rFonts w:ascii="TH SarabunPSK" w:hAnsi="TH SarabunPSK" w:cs="TH SarabunPSK"/>
          <w:b/>
          <w:bCs/>
          <w:sz w:val="30"/>
          <w:szCs w:val="30"/>
          <w:cs/>
        </w:rPr>
        <w:t xml:space="preserve">หน่วยงานที่รับผิดชอบ  </w:t>
      </w:r>
    </w:p>
    <w:p w14:paraId="49ED0325" w14:textId="08D48EFA" w:rsidR="008936F1" w:rsidRPr="00F51586" w:rsidRDefault="008D313C" w:rsidP="006F69B2">
      <w:pPr>
        <w:tabs>
          <w:tab w:val="num" w:pos="360"/>
        </w:tabs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="0007071B" w:rsidRPr="00F51586">
        <w:rPr>
          <w:rFonts w:ascii="TH SarabunPSK" w:hAnsi="TH SarabunPSK" w:cs="TH SarabunPSK" w:hint="cs"/>
          <w:sz w:val="30"/>
          <w:szCs w:val="30"/>
          <w:cs/>
        </w:rPr>
        <w:t>สาขา</w:t>
      </w:r>
      <w:r w:rsidRPr="00F51586">
        <w:rPr>
          <w:rFonts w:ascii="TH SarabunPSK" w:hAnsi="TH SarabunPSK" w:cs="TH SarabunPSK"/>
          <w:sz w:val="30"/>
          <w:szCs w:val="30"/>
          <w:cs/>
        </w:rPr>
        <w:t>วิชา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(ถ้ามี</w:t>
      </w:r>
      <w:r w:rsidRPr="00F51586">
        <w:rPr>
          <w:rFonts w:ascii="TH SarabunPSK" w:hAnsi="TH SarabunPSK" w:cs="TH SarabunPSK"/>
          <w:sz w:val="30"/>
          <w:szCs w:val="30"/>
        </w:rPr>
        <w:t>)………………………………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/>
          <w:sz w:val="30"/>
          <w:szCs w:val="30"/>
          <w:cs/>
        </w:rPr>
        <w:t>คณะ/วิทยาลัย</w:t>
      </w:r>
      <w:r w:rsidRPr="00F51586">
        <w:rPr>
          <w:rFonts w:ascii="TH SarabunPSK" w:hAnsi="TH SarabunPSK" w:cs="TH SarabunPSK"/>
          <w:sz w:val="30"/>
          <w:szCs w:val="30"/>
        </w:rPr>
        <w:t>.…...………………</w:t>
      </w:r>
      <w:r w:rsidRPr="00F51586">
        <w:rPr>
          <w:rFonts w:ascii="TH SarabunPSK" w:hAnsi="TH SarabunPSK" w:cs="TH SarabunPSK"/>
          <w:sz w:val="30"/>
          <w:szCs w:val="30"/>
          <w:cs/>
        </w:rPr>
        <w:t>.........</w:t>
      </w:r>
      <w:r w:rsidRPr="00F51586">
        <w:rPr>
          <w:rFonts w:ascii="TH SarabunPSK" w:hAnsi="TH SarabunPSK" w:cs="TH SarabunPSK"/>
          <w:sz w:val="30"/>
          <w:szCs w:val="30"/>
        </w:rPr>
        <w:t xml:space="preserve"> </w:t>
      </w:r>
    </w:p>
    <w:p w14:paraId="5957C7C1" w14:textId="77777777" w:rsidR="000604FF" w:rsidRPr="00F51586" w:rsidRDefault="000604FF" w:rsidP="00EE5B6F">
      <w:pPr>
        <w:tabs>
          <w:tab w:val="num" w:pos="3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716B34DD" w14:textId="49F59A21" w:rsidR="007C3A23" w:rsidRPr="00F51586" w:rsidRDefault="00EE5B6F" w:rsidP="00B00E83">
      <w:pPr>
        <w:tabs>
          <w:tab w:val="num" w:pos="360"/>
        </w:tabs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7C3A23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7C3A23" w:rsidRPr="00F51586">
        <w:rPr>
          <w:rFonts w:ascii="TH SarabunPSK" w:hAnsi="TH SarabunPSK" w:cs="TH SarabunPSK"/>
          <w:b/>
          <w:bCs/>
          <w:sz w:val="30"/>
          <w:szCs w:val="30"/>
        </w:rPr>
        <w:tab/>
      </w:r>
      <w:r w:rsidR="007C3A23" w:rsidRPr="00F51586">
        <w:rPr>
          <w:rFonts w:ascii="TH SarabunPSK" w:hAnsi="TH SarabunPSK" w:cs="TH SarabunPSK"/>
          <w:b/>
          <w:bCs/>
          <w:sz w:val="30"/>
          <w:szCs w:val="30"/>
          <w:cs/>
        </w:rPr>
        <w:t>ประเภทหลักสูตร</w:t>
      </w:r>
      <w:r w:rsidR="007C3A23" w:rsidRPr="00F51586">
        <w:rPr>
          <w:rFonts w:ascii="TH SarabunPSK" w:hAnsi="TH SarabunPSK" w:cs="TH SarabunPSK"/>
          <w:sz w:val="30"/>
          <w:szCs w:val="30"/>
        </w:rPr>
        <w:t xml:space="preserve"> </w:t>
      </w:r>
    </w:p>
    <w:p w14:paraId="5DF1EE62" w14:textId="77777777" w:rsidR="00B00E83" w:rsidRPr="00F51586" w:rsidRDefault="007C3A23" w:rsidP="00B00E83">
      <w:pPr>
        <w:tabs>
          <w:tab w:val="left" w:pos="720"/>
          <w:tab w:val="left" w:pos="2700"/>
          <w:tab w:val="left" w:pos="4950"/>
          <w:tab w:val="left" w:pos="7380"/>
        </w:tabs>
        <w:ind w:left="720" w:hanging="72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 xml:space="preserve">        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ab/>
      </w:r>
      <w:r w:rsidR="00741271"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741271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/>
          <w:sz w:val="30"/>
          <w:szCs w:val="30"/>
          <w:cs/>
        </w:rPr>
        <w:t>หลักสูตรปกติ</w:t>
      </w:r>
      <w:r w:rsidR="00741271" w:rsidRPr="00F5158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8A6F8D" w:rsidRPr="00F51586">
        <w:rPr>
          <w:rFonts w:ascii="TH SarabunPSK" w:hAnsi="TH SarabunPSK" w:cs="TH SarabunPSK"/>
          <w:sz w:val="30"/>
          <w:szCs w:val="30"/>
          <w:cs/>
        </w:rPr>
        <w:tab/>
      </w:r>
      <w:r w:rsidR="00741271"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741271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/>
          <w:sz w:val="30"/>
          <w:szCs w:val="30"/>
          <w:cs/>
        </w:rPr>
        <w:t>หลักสูตรนานาชาติ</w:t>
      </w:r>
      <w:r w:rsidR="00741271" w:rsidRPr="00F51586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8A6F8D" w:rsidRPr="00F51586">
        <w:rPr>
          <w:rFonts w:ascii="TH SarabunPSK" w:hAnsi="TH SarabunPSK" w:cs="TH SarabunPSK"/>
          <w:sz w:val="30"/>
          <w:szCs w:val="30"/>
          <w:cs/>
        </w:rPr>
        <w:tab/>
      </w:r>
      <w:r w:rsidR="00741271"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741271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/>
          <w:sz w:val="30"/>
          <w:szCs w:val="30"/>
          <w:cs/>
        </w:rPr>
        <w:t>หลักสูตรภาษาอังกฤษ</w:t>
      </w:r>
      <w:r w:rsidR="003D7FFC" w:rsidRPr="00F51586">
        <w:rPr>
          <w:rFonts w:ascii="TH SarabunPSK" w:hAnsi="TH SarabunPSK" w:cs="TH SarabunPSK"/>
          <w:sz w:val="30"/>
          <w:szCs w:val="30"/>
        </w:rPr>
        <w:tab/>
      </w:r>
      <w:r w:rsidR="00741271" w:rsidRPr="00F51586">
        <w:rPr>
          <w:rFonts w:ascii="TH SarabunPSK" w:hAnsi="TH SarabunPSK" w:cs="TH SarabunPSK"/>
          <w:sz w:val="30"/>
          <w:szCs w:val="30"/>
        </w:rPr>
        <w:sym w:font="Wingdings" w:char="F06F"/>
      </w:r>
      <w:r w:rsidR="00741271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/>
          <w:sz w:val="30"/>
          <w:szCs w:val="30"/>
          <w:cs/>
        </w:rPr>
        <w:t>หลักสูตรภาษา</w:t>
      </w:r>
      <w:r w:rsidR="00621BE2" w:rsidRPr="00F51586">
        <w:rPr>
          <w:rFonts w:ascii="TH SarabunPSK" w:hAnsi="TH SarabunPSK" w:cs="TH SarabunPSK" w:hint="cs"/>
          <w:sz w:val="30"/>
          <w:szCs w:val="30"/>
          <w:cs/>
        </w:rPr>
        <w:t>จีน</w:t>
      </w:r>
    </w:p>
    <w:p w14:paraId="20C512B8" w14:textId="07E15E8D" w:rsidR="007C3A23" w:rsidRPr="00F51586" w:rsidRDefault="007C3A23" w:rsidP="000945C5">
      <w:pPr>
        <w:tabs>
          <w:tab w:val="left" w:pos="720"/>
          <w:tab w:val="left" w:pos="2700"/>
          <w:tab w:val="left" w:pos="4950"/>
          <w:tab w:val="left" w:pos="738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436BE6CC" w14:textId="1FCAE3DE" w:rsidR="008945D5" w:rsidRPr="00F51586" w:rsidRDefault="00EE5B6F" w:rsidP="00B57BD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</w:rPr>
        <w:t>6</w:t>
      </w:r>
      <w:r w:rsidR="00B57BD0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B57BD0" w:rsidRPr="00F51586">
        <w:rPr>
          <w:rFonts w:ascii="TH SarabunPSK" w:hAnsi="TH SarabunPSK" w:cs="TH SarabunPSK"/>
          <w:b/>
          <w:bCs/>
          <w:sz w:val="30"/>
          <w:szCs w:val="30"/>
        </w:rPr>
        <w:tab/>
      </w:r>
      <w:r w:rsidR="00B57BD0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ค่าธรรมเนียมการศึกษา </w:t>
      </w:r>
    </w:p>
    <w:p w14:paraId="1D8204AA" w14:textId="5B3E9C28" w:rsidR="00B57BD0" w:rsidRPr="00F51586" w:rsidRDefault="008945D5" w:rsidP="00B57BD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  <w:cs/>
        </w:rPr>
      </w:pP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ab/>
      </w:r>
      <w:r w:rsidR="00AF114F" w:rsidRPr="00F51586">
        <w:rPr>
          <w:rFonts w:ascii="TH SarabunPSK" w:hAnsi="TH SarabunPSK" w:cs="TH SarabunPSK" w:hint="cs"/>
          <w:sz w:val="30"/>
          <w:szCs w:val="30"/>
          <w:cs/>
        </w:rPr>
        <w:t>จัดเก็บตามระเบียบและแนวปฏิบัติที่มหาวิทยาลัยกำหนด ในอัตรา ....</w:t>
      </w:r>
      <w:r w:rsidR="00B57BD0" w:rsidRPr="00F51586">
        <w:rPr>
          <w:rFonts w:ascii="TH SarabunPSK" w:hAnsi="TH SarabunPSK" w:cs="TH SarabunPSK" w:hint="cs"/>
          <w:sz w:val="30"/>
          <w:szCs w:val="30"/>
          <w:cs/>
        </w:rPr>
        <w:t>...... บาท/คน</w:t>
      </w:r>
      <w:r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/</w:t>
      </w:r>
      <w:r w:rsidR="007E2829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ภาคการศึกษา</w:t>
      </w:r>
    </w:p>
    <w:p w14:paraId="1FF9BE75" w14:textId="77777777" w:rsidR="00E444E0" w:rsidRPr="00F51586" w:rsidRDefault="00E444E0" w:rsidP="00E44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spacing w:before="120"/>
        <w:ind w:left="360" w:hanging="360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ค่าธรรมเนียมของมหาวิทยาลัยอื่น  (ให้เปรียบเทียบค่าธรรมเนียมกับหลักสูตรเดียวกันหรือหลักสูตรที่ใกล้เคียงกัน </w:t>
      </w: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br/>
      </w: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ที่เปิดสอนในมหาวิทยาลัยอื่น อย่างน้อย 3 มหาวิทยาลัย)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2903"/>
        <w:gridCol w:w="2205"/>
        <w:gridCol w:w="2037"/>
      </w:tblGrid>
      <w:tr w:rsidR="00E444E0" w:rsidRPr="00F51586" w14:paraId="68703710" w14:textId="77777777" w:rsidTr="00FE162A">
        <w:tc>
          <w:tcPr>
            <w:tcW w:w="2158" w:type="dxa"/>
          </w:tcPr>
          <w:p w14:paraId="4B0C5A08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มหาวิทยาลัย</w:t>
            </w:r>
          </w:p>
        </w:tc>
        <w:tc>
          <w:tcPr>
            <w:tcW w:w="2990" w:type="dxa"/>
          </w:tcPr>
          <w:p w14:paraId="33E6C258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หลักสูตร (สาขาวิชา)</w:t>
            </w:r>
          </w:p>
        </w:tc>
        <w:tc>
          <w:tcPr>
            <w:tcW w:w="2250" w:type="dxa"/>
          </w:tcPr>
          <w:p w14:paraId="36BA70DA" w14:textId="47F85AEF" w:rsidR="00E444E0" w:rsidRPr="00F51586" w:rsidRDefault="00E444E0" w:rsidP="00EE41F7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อัตราค่าธรรมเนียม</w:t>
            </w:r>
          </w:p>
        </w:tc>
        <w:tc>
          <w:tcPr>
            <w:tcW w:w="2096" w:type="dxa"/>
          </w:tcPr>
          <w:p w14:paraId="29882E98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แบบ</w:t>
            </w:r>
          </w:p>
        </w:tc>
      </w:tr>
      <w:tr w:rsidR="00E444E0" w:rsidRPr="00F51586" w14:paraId="45EBF8D7" w14:textId="77777777" w:rsidTr="00FE162A">
        <w:tc>
          <w:tcPr>
            <w:tcW w:w="2158" w:type="dxa"/>
          </w:tcPr>
          <w:p w14:paraId="33FD4358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Pr="00F51586">
              <w:rPr>
                <w:rFonts w:ascii="TH SarabunPSK" w:hAnsi="TH SarabunPSK" w:cs="TH SarabunPSK"/>
                <w:sz w:val="30"/>
                <w:szCs w:val="30"/>
              </w:rPr>
              <w:t>.</w:t>
            </w:r>
          </w:p>
        </w:tc>
        <w:tc>
          <w:tcPr>
            <w:tcW w:w="2990" w:type="dxa"/>
          </w:tcPr>
          <w:p w14:paraId="160D5B57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50" w:type="dxa"/>
          </w:tcPr>
          <w:p w14:paraId="1975E051" w14:textId="27DB842E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96" w:type="dxa"/>
          </w:tcPr>
          <w:p w14:paraId="3E8347BF" w14:textId="77777777" w:rsidR="00EE41F7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หน่วยกิต </w:t>
            </w:r>
            <w:r w:rsidRPr="00F51586">
              <w:rPr>
                <w:rFonts w:ascii="TH SarabunPSK" w:hAnsi="TH SarabunPSK" w:cs="TH SarabunPSK" w:hint="cs"/>
                <w:sz w:val="30"/>
                <w:szCs w:val="30"/>
                <w:u w:val="thick"/>
                <w:cs/>
              </w:rPr>
              <w:t>หรือ</w:t>
            </w: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5A2B3062" w14:textId="18E25929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เหมาจ่าย</w:t>
            </w:r>
          </w:p>
        </w:tc>
      </w:tr>
      <w:tr w:rsidR="00E444E0" w:rsidRPr="00F51586" w14:paraId="614DDB08" w14:textId="77777777" w:rsidTr="00FE162A">
        <w:tc>
          <w:tcPr>
            <w:tcW w:w="2158" w:type="dxa"/>
          </w:tcPr>
          <w:p w14:paraId="08B636C3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2.</w:t>
            </w:r>
          </w:p>
        </w:tc>
        <w:tc>
          <w:tcPr>
            <w:tcW w:w="2990" w:type="dxa"/>
          </w:tcPr>
          <w:p w14:paraId="515F8478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50" w:type="dxa"/>
          </w:tcPr>
          <w:p w14:paraId="5869E12F" w14:textId="77777777" w:rsidR="00E444E0" w:rsidRPr="00F51586" w:rsidRDefault="003A425A" w:rsidP="003A425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sz w:val="30"/>
                <w:szCs w:val="30"/>
                <w:highlight w:val="lightGray"/>
                <w:u w:val="thick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u w:val="thick"/>
                <w:cs/>
              </w:rPr>
              <w:t>ตัวอย่าง</w:t>
            </w:r>
          </w:p>
          <w:p w14:paraId="70F0AFFF" w14:textId="77777777" w:rsidR="003A425A" w:rsidRPr="00F51586" w:rsidRDefault="003A425A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  <w:highlight w:val="lightGray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cs/>
              </w:rPr>
              <w:t>000 บาท/ภาคการศึกษา</w:t>
            </w:r>
          </w:p>
        </w:tc>
        <w:tc>
          <w:tcPr>
            <w:tcW w:w="2096" w:type="dxa"/>
          </w:tcPr>
          <w:p w14:paraId="5C9CC75D" w14:textId="77777777" w:rsidR="003A425A" w:rsidRPr="00F51586" w:rsidRDefault="003A425A" w:rsidP="003A425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sz w:val="30"/>
                <w:szCs w:val="30"/>
                <w:highlight w:val="lightGray"/>
                <w:u w:val="thick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u w:val="thick"/>
                <w:cs/>
              </w:rPr>
              <w:t>ตัวอย่าง</w:t>
            </w:r>
          </w:p>
          <w:p w14:paraId="05993333" w14:textId="77777777" w:rsidR="00E444E0" w:rsidRPr="00F51586" w:rsidRDefault="003A425A" w:rsidP="003A425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sz w:val="30"/>
                <w:szCs w:val="30"/>
                <w:highlight w:val="lightGray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cs/>
              </w:rPr>
              <w:t>หน่วยกิต</w:t>
            </w:r>
          </w:p>
        </w:tc>
      </w:tr>
      <w:tr w:rsidR="00E444E0" w:rsidRPr="00F51586" w14:paraId="70EA28E3" w14:textId="77777777" w:rsidTr="00FE162A">
        <w:tc>
          <w:tcPr>
            <w:tcW w:w="2158" w:type="dxa"/>
          </w:tcPr>
          <w:p w14:paraId="02D8A1E5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</w:rPr>
              <w:t>3.</w:t>
            </w:r>
          </w:p>
        </w:tc>
        <w:tc>
          <w:tcPr>
            <w:tcW w:w="2990" w:type="dxa"/>
          </w:tcPr>
          <w:p w14:paraId="4BC77574" w14:textId="77777777" w:rsidR="00E444E0" w:rsidRPr="00F51586" w:rsidRDefault="00E444E0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50" w:type="dxa"/>
          </w:tcPr>
          <w:p w14:paraId="3DF1C3E0" w14:textId="77777777" w:rsidR="003A425A" w:rsidRPr="00F51586" w:rsidRDefault="003A425A" w:rsidP="003A425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sz w:val="30"/>
                <w:szCs w:val="30"/>
                <w:highlight w:val="lightGray"/>
                <w:u w:val="thick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u w:val="thick"/>
                <w:cs/>
              </w:rPr>
              <w:t>ตัวอย่าง</w:t>
            </w:r>
          </w:p>
          <w:p w14:paraId="7EF445F5" w14:textId="77777777" w:rsidR="003A425A" w:rsidRPr="00F51586" w:rsidRDefault="003A425A" w:rsidP="00FE162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rPr>
                <w:rFonts w:ascii="TH SarabunPSK" w:hAnsi="TH SarabunPSK" w:cs="TH SarabunPSK"/>
                <w:sz w:val="30"/>
                <w:szCs w:val="30"/>
                <w:highlight w:val="lightGray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cs/>
              </w:rPr>
              <w:t>000 บาท ตลอดหลักสูตร</w:t>
            </w:r>
          </w:p>
        </w:tc>
        <w:tc>
          <w:tcPr>
            <w:tcW w:w="2096" w:type="dxa"/>
          </w:tcPr>
          <w:p w14:paraId="7C2CC32F" w14:textId="77777777" w:rsidR="003A425A" w:rsidRPr="00F51586" w:rsidRDefault="003A425A" w:rsidP="003A425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sz w:val="30"/>
                <w:szCs w:val="30"/>
                <w:highlight w:val="lightGray"/>
                <w:u w:val="thick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u w:val="thick"/>
                <w:cs/>
              </w:rPr>
              <w:t>ตัวอย่าง</w:t>
            </w:r>
          </w:p>
          <w:p w14:paraId="5C48D397" w14:textId="77777777" w:rsidR="00E444E0" w:rsidRPr="00F51586" w:rsidRDefault="003A425A" w:rsidP="003A425A">
            <w:pPr>
              <w:tabs>
                <w:tab w:val="num" w:pos="360"/>
                <w:tab w:val="left" w:pos="3402"/>
                <w:tab w:val="left" w:pos="3828"/>
                <w:tab w:val="left" w:pos="4111"/>
                <w:tab w:val="left" w:pos="4820"/>
                <w:tab w:val="left" w:pos="5245"/>
                <w:tab w:val="left" w:pos="5670"/>
                <w:tab w:val="left" w:pos="6663"/>
                <w:tab w:val="left" w:pos="8222"/>
              </w:tabs>
              <w:jc w:val="center"/>
              <w:rPr>
                <w:rFonts w:ascii="TH SarabunPSK" w:hAnsi="TH SarabunPSK" w:cs="TH SarabunPSK"/>
                <w:sz w:val="30"/>
                <w:szCs w:val="30"/>
                <w:highlight w:val="lightGray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cs/>
              </w:rPr>
              <w:t>เหมาจ่าย</w:t>
            </w:r>
          </w:p>
        </w:tc>
      </w:tr>
    </w:tbl>
    <w:p w14:paraId="622F6EEB" w14:textId="77777777" w:rsidR="00E444E0" w:rsidRPr="00F51586" w:rsidRDefault="00E444E0" w:rsidP="00B57BD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b/>
          <w:bCs/>
          <w:sz w:val="30"/>
          <w:szCs w:val="30"/>
        </w:rPr>
      </w:pPr>
    </w:p>
    <w:p w14:paraId="50BF2149" w14:textId="6C71D988" w:rsidR="007C3A23" w:rsidRPr="00F51586" w:rsidRDefault="00EE5B6F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</w:rPr>
        <w:t>7</w:t>
      </w:r>
      <w:r w:rsidR="007C3A23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7C3A23" w:rsidRPr="00F51586">
        <w:rPr>
          <w:rFonts w:ascii="TH SarabunPSK" w:hAnsi="TH SarabunPSK" w:cs="TH SarabunPSK"/>
          <w:b/>
          <w:bCs/>
          <w:sz w:val="30"/>
          <w:szCs w:val="30"/>
        </w:rPr>
        <w:tab/>
      </w:r>
      <w:r w:rsidR="007C3A23" w:rsidRPr="00F51586">
        <w:rPr>
          <w:rFonts w:ascii="TH SarabunPSK" w:hAnsi="TH SarabunPSK" w:cs="TH SarabunPSK"/>
          <w:b/>
          <w:bCs/>
          <w:sz w:val="30"/>
          <w:szCs w:val="30"/>
          <w:cs/>
        </w:rPr>
        <w:t>กำหนดเปิดสอน</w:t>
      </w:r>
      <w:r w:rsidR="00151F3E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51F3E" w:rsidRPr="00F51586">
        <w:rPr>
          <w:rFonts w:ascii="TH SarabunPSK" w:hAnsi="TH SarabunPSK" w:cs="TH SarabunPSK" w:hint="cs"/>
          <w:sz w:val="30"/>
          <w:szCs w:val="30"/>
          <w:cs/>
        </w:rPr>
        <w:t>ภาคการศึกษาที่ ..... ปีการศึกษา .............</w:t>
      </w:r>
    </w:p>
    <w:p w14:paraId="5A411866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7A63C25F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7C4E731E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592FD780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7B14914C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1099C802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277E35B1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08C20BCF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4EA43B97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3CF8F6BC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4789DDA9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7B59D2D3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7097F49D" w14:textId="77777777" w:rsidR="00206785" w:rsidRPr="00F51586" w:rsidRDefault="00206785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442AA9FB" w14:textId="77777777" w:rsidR="00F67562" w:rsidRPr="00F51586" w:rsidRDefault="00F67562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13E0B469" w14:textId="77777777" w:rsidR="00F67562" w:rsidRPr="00F51586" w:rsidRDefault="00F67562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77C31DC3" w14:textId="77777777" w:rsidR="00F67562" w:rsidRPr="00F51586" w:rsidRDefault="00F67562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71E99A9B" w14:textId="77777777" w:rsidR="00F67562" w:rsidRPr="00F51586" w:rsidRDefault="00F67562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25AB07C9" w14:textId="77777777" w:rsidR="00F67562" w:rsidRPr="00F51586" w:rsidRDefault="00F67562" w:rsidP="005824E0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ind w:left="360" w:hanging="360"/>
        <w:rPr>
          <w:rFonts w:ascii="TH SarabunPSK" w:hAnsi="TH SarabunPSK" w:cs="TH SarabunPSK"/>
          <w:sz w:val="30"/>
          <w:szCs w:val="30"/>
        </w:rPr>
      </w:pPr>
    </w:p>
    <w:p w14:paraId="4B300E10" w14:textId="77777777" w:rsidR="002376DC" w:rsidRPr="00F51586" w:rsidRDefault="002376DC" w:rsidP="000945C5">
      <w:pPr>
        <w:tabs>
          <w:tab w:val="num" w:pos="360"/>
          <w:tab w:val="left" w:pos="3402"/>
          <w:tab w:val="left" w:pos="3828"/>
          <w:tab w:val="left" w:pos="4111"/>
          <w:tab w:val="left" w:pos="4820"/>
          <w:tab w:val="left" w:pos="5245"/>
          <w:tab w:val="left" w:pos="5670"/>
          <w:tab w:val="left" w:pos="6663"/>
          <w:tab w:val="left" w:pos="8222"/>
        </w:tabs>
        <w:rPr>
          <w:rFonts w:ascii="TH SarabunPSK" w:hAnsi="TH SarabunPSK" w:cs="TH SarabunPSK"/>
          <w:sz w:val="30"/>
          <w:szCs w:val="30"/>
        </w:rPr>
      </w:pPr>
    </w:p>
    <w:p w14:paraId="4F6CC748" w14:textId="77777777" w:rsidR="007817D1" w:rsidRPr="00F51586" w:rsidRDefault="007817D1" w:rsidP="00F67562">
      <w:pPr>
        <w:pStyle w:val="Heading2"/>
        <w:tabs>
          <w:tab w:val="left" w:pos="540"/>
        </w:tabs>
        <w:spacing w:line="360" w:lineRule="auto"/>
        <w:rPr>
          <w:rFonts w:ascii="TH SarabunPSK" w:eastAsia="Angsana New" w:hAnsi="TH SarabunPSK" w:cs="TH SarabunPSK"/>
          <w:sz w:val="32"/>
          <w:szCs w:val="32"/>
          <w:u w:val="thick"/>
        </w:rPr>
      </w:pPr>
      <w:r w:rsidRPr="00F51586">
        <w:rPr>
          <w:rFonts w:ascii="TH SarabunPSK" w:eastAsia="Angsana New" w:hAnsi="TH SarabunPSK" w:cs="TH SarabunPSK"/>
          <w:i w:val="0"/>
          <w:iCs w:val="0"/>
          <w:sz w:val="32"/>
          <w:szCs w:val="32"/>
          <w:u w:val="thick"/>
          <w:cs/>
        </w:rPr>
        <w:t xml:space="preserve">ตอนที่ </w:t>
      </w:r>
      <w:r w:rsidRPr="00F51586">
        <w:rPr>
          <w:rFonts w:ascii="TH SarabunPSK" w:eastAsia="Angsana New" w:hAnsi="TH SarabunPSK" w:cs="TH SarabunPSK"/>
          <w:i w:val="0"/>
          <w:iCs w:val="0"/>
          <w:sz w:val="32"/>
          <w:szCs w:val="32"/>
          <w:u w:val="thick"/>
        </w:rPr>
        <w:t>2</w:t>
      </w:r>
      <w:r w:rsidRPr="00F51586">
        <w:rPr>
          <w:rFonts w:ascii="TH SarabunPSK" w:eastAsia="Angsana New" w:hAnsi="TH SarabunPSK" w:cs="TH SarabunPSK"/>
          <w:sz w:val="32"/>
          <w:szCs w:val="32"/>
          <w:u w:val="thick"/>
        </w:rPr>
        <w:t xml:space="preserve">  </w:t>
      </w:r>
      <w:r w:rsidRPr="00F51586">
        <w:rPr>
          <w:rFonts w:ascii="TH SarabunPSK" w:eastAsia="Angsana New" w:hAnsi="TH SarabunPSK" w:cs="TH SarabunPSK"/>
          <w:i w:val="0"/>
          <w:iCs w:val="0"/>
          <w:sz w:val="32"/>
          <w:szCs w:val="32"/>
          <w:u w:val="thick"/>
          <w:cs/>
        </w:rPr>
        <w:t>หลักการและเหตุผลในการเสนอ</w:t>
      </w:r>
      <w:r w:rsidR="00386970" w:rsidRPr="00F51586">
        <w:rPr>
          <w:rFonts w:ascii="TH SarabunPSK" w:eastAsia="Angsana New" w:hAnsi="TH SarabunPSK" w:cs="TH SarabunPSK"/>
          <w:i w:val="0"/>
          <w:iCs w:val="0"/>
          <w:sz w:val="32"/>
          <w:szCs w:val="32"/>
          <w:u w:val="thick"/>
          <w:cs/>
        </w:rPr>
        <w:t>ขอ</w:t>
      </w:r>
      <w:r w:rsidRPr="00F51586">
        <w:rPr>
          <w:rFonts w:ascii="TH SarabunPSK" w:eastAsia="Angsana New" w:hAnsi="TH SarabunPSK" w:cs="TH SarabunPSK"/>
          <w:i w:val="0"/>
          <w:iCs w:val="0"/>
          <w:sz w:val="32"/>
          <w:szCs w:val="32"/>
          <w:u w:val="thick"/>
          <w:cs/>
        </w:rPr>
        <w:t>เปิดหลักสูตร</w:t>
      </w:r>
    </w:p>
    <w:p w14:paraId="1B26063A" w14:textId="77777777" w:rsidR="00151F3E" w:rsidRPr="00F51586" w:rsidRDefault="00741271" w:rsidP="00F67562">
      <w:pPr>
        <w:tabs>
          <w:tab w:val="left" w:pos="360"/>
          <w:tab w:val="left" w:pos="3240"/>
        </w:tabs>
        <w:spacing w:line="36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1.</w:t>
      </w: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>หลักการและ</w:t>
      </w:r>
      <w:r w:rsidR="00151F3E" w:rsidRPr="00F51586">
        <w:rPr>
          <w:rFonts w:ascii="TH SarabunPSK" w:hAnsi="TH SarabunPSK" w:cs="TH SarabunPSK"/>
          <w:b/>
          <w:bCs/>
          <w:sz w:val="30"/>
          <w:szCs w:val="30"/>
          <w:cs/>
        </w:rPr>
        <w:t>เหตุผลในการเสนอขอเปิดหลักสูตร</w:t>
      </w:r>
    </w:p>
    <w:p w14:paraId="5B5FF0CC" w14:textId="120A18F2" w:rsidR="00AD24E7" w:rsidRPr="00F51586" w:rsidRDefault="00AD24E7" w:rsidP="00F67562">
      <w:pPr>
        <w:tabs>
          <w:tab w:val="left" w:pos="360"/>
          <w:tab w:val="left" w:pos="3240"/>
        </w:tabs>
        <w:spacing w:line="360" w:lineRule="auto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……………………………………………………………………………………….……………………………………………………………………………….</w:t>
      </w:r>
    </w:p>
    <w:p w14:paraId="464E3FD6" w14:textId="77777777" w:rsidR="00AD24E7" w:rsidRPr="00F51586" w:rsidRDefault="00AD24E7" w:rsidP="00F67562">
      <w:pPr>
        <w:tabs>
          <w:tab w:val="left" w:pos="360"/>
          <w:tab w:val="left" w:pos="3240"/>
        </w:tabs>
        <w:spacing w:line="360" w:lineRule="auto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……………………………………………………………………………………….……………………………………………………………………………….</w:t>
      </w:r>
    </w:p>
    <w:p w14:paraId="1E689A61" w14:textId="77777777" w:rsidR="00AD24E7" w:rsidRPr="00F51586" w:rsidRDefault="00AD24E7" w:rsidP="00F67562">
      <w:pPr>
        <w:tabs>
          <w:tab w:val="left" w:pos="360"/>
          <w:tab w:val="left" w:pos="3240"/>
        </w:tabs>
        <w:spacing w:line="360" w:lineRule="auto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……………………………………………………………………………………….……………………………………………………………………………….</w:t>
      </w:r>
    </w:p>
    <w:p w14:paraId="18A2C53F" w14:textId="5E02ECE4" w:rsidR="00AD24E7" w:rsidRPr="00F51586" w:rsidRDefault="00AD24E7" w:rsidP="00F67562">
      <w:pPr>
        <w:tabs>
          <w:tab w:val="left" w:pos="360"/>
          <w:tab w:val="left" w:pos="720"/>
          <w:tab w:val="left" w:pos="3240"/>
        </w:tabs>
        <w:rPr>
          <w:rFonts w:ascii="TH SarabunPSK" w:hAnsi="TH SarabunPSK" w:cs="TH SarabunPSK"/>
          <w:b/>
          <w:sz w:val="30"/>
          <w:szCs w:val="30"/>
        </w:rPr>
      </w:pPr>
      <w:r w:rsidRPr="00F51586">
        <w:rPr>
          <w:rFonts w:ascii="TH SarabunPSK" w:hAnsi="TH SarabunPSK" w:cs="TH SarabunPSK"/>
          <w:b/>
          <w:spacing w:val="-4"/>
          <w:sz w:val="30"/>
          <w:szCs w:val="30"/>
        </w:rPr>
        <w:t>2.</w:t>
      </w:r>
      <w:r w:rsidRPr="00F51586">
        <w:rPr>
          <w:rFonts w:ascii="TH SarabunPSK" w:hAnsi="TH SarabunPSK" w:cs="TH SarabunPSK"/>
          <w:b/>
          <w:spacing w:val="-4"/>
          <w:sz w:val="30"/>
          <w:szCs w:val="30"/>
        </w:rPr>
        <w:tab/>
      </w:r>
      <w:r w:rsidRPr="00F51586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การตอบสนองนโยบายและยุทธศาสตร์ชาติ 6 ประการ</w:t>
      </w:r>
      <w:r w:rsidRPr="00F51586">
        <w:rPr>
          <w:rFonts w:ascii="TH SarabunPSK" w:hAnsi="TH SarabunPSK" w:cs="TH SarabunPSK"/>
          <w:b/>
          <w:bCs/>
          <w:spacing w:val="-4"/>
          <w:sz w:val="30"/>
          <w:szCs w:val="30"/>
        </w:rPr>
        <w:t>/</w:t>
      </w:r>
      <w:r w:rsidRPr="00F51586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นโยบายกลยุทธ์ของมหาวิทยาลัย</w:t>
      </w:r>
      <w:r w:rsidRPr="00F51586">
        <w:rPr>
          <w:rFonts w:ascii="TH SarabunPSK" w:hAnsi="TH SarabunPSK" w:cs="TH SarabunPSK"/>
          <w:b/>
          <w:bCs/>
          <w:spacing w:val="-4"/>
          <w:sz w:val="30"/>
          <w:szCs w:val="30"/>
        </w:rPr>
        <w:t>/</w:t>
      </w:r>
      <w:r w:rsidRPr="00F51586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>ความต้องการของผู้มีส่วนได้</w:t>
      </w: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>ส่วนเสีย</w:t>
      </w:r>
    </w:p>
    <w:p w14:paraId="1CC99638" w14:textId="624C5FFB" w:rsidR="00382272" w:rsidRPr="00F51586" w:rsidRDefault="00382272" w:rsidP="00F67562">
      <w:pPr>
        <w:tabs>
          <w:tab w:val="left" w:pos="360"/>
          <w:tab w:val="left" w:pos="720"/>
          <w:tab w:val="left" w:pos="3240"/>
        </w:tabs>
        <w:spacing w:line="360" w:lineRule="auto"/>
        <w:rPr>
          <w:rFonts w:ascii="TH SarabunPSK" w:hAnsi="TH SarabunPSK" w:cs="TH SarabunPSK"/>
          <w:b/>
          <w:sz w:val="30"/>
          <w:szCs w:val="30"/>
        </w:rPr>
      </w:pPr>
      <w:r w:rsidRPr="00F51586">
        <w:rPr>
          <w:rFonts w:ascii="TH SarabunPSK" w:hAnsi="TH SarabunPSK" w:cs="TH SarabunPSK"/>
          <w:b/>
          <w:sz w:val="30"/>
          <w:szCs w:val="30"/>
          <w:cs/>
        </w:rPr>
        <w:lastRenderedPageBreak/>
        <w:tab/>
      </w:r>
      <w:r w:rsidRPr="00F51586">
        <w:rPr>
          <w:rFonts w:ascii="TH SarabunPSK" w:hAnsi="TH SarabunPSK" w:cs="TH SarabunPSK" w:hint="cs"/>
          <w:bCs/>
          <w:sz w:val="30"/>
          <w:szCs w:val="30"/>
          <w:cs/>
        </w:rPr>
        <w:t>1)</w:t>
      </w:r>
      <w:r w:rsidRPr="00F51586">
        <w:rPr>
          <w:rFonts w:ascii="TH SarabunPSK" w:hAnsi="TH SarabunPSK" w:cs="TH SarabunPSK"/>
          <w:b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>การตอบสนองนโยบายและยุทธศาสตร์ชาติ 6 ประการ</w:t>
      </w: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47420F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(</w:t>
      </w:r>
      <w:r w:rsidR="0047420F"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>ประเด็นใดบ้าง อย่างไร</w:t>
      </w:r>
      <w:r w:rsidR="0047420F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)</w:t>
      </w:r>
    </w:p>
    <w:p w14:paraId="66E4080E" w14:textId="4F4B7106" w:rsidR="0047420F" w:rsidRPr="00F51586" w:rsidRDefault="000945C5" w:rsidP="00F67562">
      <w:pPr>
        <w:pStyle w:val="BodyTextIndent"/>
        <w:tabs>
          <w:tab w:val="left" w:pos="720"/>
        </w:tabs>
        <w:spacing w:line="360" w:lineRule="auto"/>
        <w:ind w:left="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="0047420F"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</w:p>
    <w:p w14:paraId="1DBAC01E" w14:textId="310C6D81" w:rsidR="00621BE2" w:rsidRPr="00F51586" w:rsidRDefault="0047420F" w:rsidP="00923C33">
      <w:pPr>
        <w:pStyle w:val="BodyTextIndent"/>
        <w:tabs>
          <w:tab w:val="clear" w:pos="426"/>
          <w:tab w:val="left" w:pos="360"/>
          <w:tab w:val="left" w:pos="720"/>
        </w:tabs>
        <w:spacing w:line="360" w:lineRule="auto"/>
        <w:ind w:left="0"/>
        <w:rPr>
          <w:rFonts w:ascii="TH SarabunPSK" w:hAnsi="TH SarabunPSK" w:cs="TH SarabunPSK"/>
          <w:sz w:val="30"/>
          <w:szCs w:val="30"/>
          <w:cs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="000945C5" w:rsidRPr="00F51586">
        <w:rPr>
          <w:rFonts w:ascii="TH SarabunPSK" w:hAnsi="TH SarabunPSK" w:cs="TH SarabunPSK"/>
          <w:sz w:val="30"/>
          <w:szCs w:val="30"/>
        </w:rPr>
        <w:t xml:space="preserve"> </w:t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</w:p>
    <w:p w14:paraId="0010D3B2" w14:textId="454DBDB4" w:rsidR="000E1342" w:rsidRPr="00F51586" w:rsidRDefault="00382272" w:rsidP="00F67562">
      <w:pPr>
        <w:tabs>
          <w:tab w:val="left" w:pos="360"/>
          <w:tab w:val="left" w:pos="720"/>
          <w:tab w:val="left" w:pos="3240"/>
        </w:tabs>
        <w:spacing w:line="360" w:lineRule="auto"/>
        <w:rPr>
          <w:rFonts w:ascii="TH SarabunPSK" w:hAnsi="TH SarabunPSK" w:cs="TH SarabunPSK"/>
          <w:b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="00923C33" w:rsidRPr="00F51586">
        <w:rPr>
          <w:rFonts w:ascii="TH SarabunPSK" w:hAnsi="TH SarabunPSK" w:cs="TH SarabunPSK" w:hint="cs"/>
          <w:bCs/>
          <w:sz w:val="30"/>
          <w:szCs w:val="30"/>
          <w:cs/>
        </w:rPr>
        <w:t>2</w:t>
      </w:r>
      <w:r w:rsidR="000E1342" w:rsidRPr="00F51586">
        <w:rPr>
          <w:rFonts w:ascii="TH SarabunPSK" w:hAnsi="TH SarabunPSK" w:cs="TH SarabunPSK" w:hint="cs"/>
          <w:bCs/>
          <w:sz w:val="30"/>
          <w:szCs w:val="30"/>
          <w:cs/>
        </w:rPr>
        <w:t>)</w:t>
      </w:r>
      <w:r w:rsidR="000E1342" w:rsidRPr="00F51586">
        <w:rPr>
          <w:rFonts w:ascii="TH SarabunPSK" w:hAnsi="TH SarabunPSK" w:cs="TH SarabunPSK"/>
          <w:b/>
          <w:sz w:val="30"/>
          <w:szCs w:val="30"/>
          <w:cs/>
        </w:rPr>
        <w:tab/>
      </w:r>
      <w:r w:rsidR="000E1342" w:rsidRPr="00F51586">
        <w:rPr>
          <w:rFonts w:ascii="TH SarabunPSK" w:hAnsi="TH SarabunPSK" w:cs="TH SarabunPSK"/>
          <w:b/>
          <w:bCs/>
          <w:sz w:val="30"/>
          <w:szCs w:val="30"/>
          <w:cs/>
        </w:rPr>
        <w:t xml:space="preserve">การตอบสนองนโยบายกลยุทธ์ของมหาวิทยาลัย </w:t>
      </w:r>
      <w:r w:rsidR="0047420F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(</w:t>
      </w:r>
      <w:r w:rsidR="0047420F"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>อย่างไร</w:t>
      </w:r>
      <w:r w:rsidR="0047420F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)</w:t>
      </w:r>
    </w:p>
    <w:p w14:paraId="372A3FE5" w14:textId="77777777" w:rsidR="00382272" w:rsidRPr="00F51586" w:rsidRDefault="00382272" w:rsidP="00F67562">
      <w:pPr>
        <w:pStyle w:val="BodyTextIndent"/>
        <w:tabs>
          <w:tab w:val="left" w:pos="720"/>
        </w:tabs>
        <w:spacing w:line="360" w:lineRule="auto"/>
        <w:ind w:left="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</w:t>
      </w:r>
    </w:p>
    <w:p w14:paraId="58D2349C" w14:textId="77777777" w:rsidR="0047420F" w:rsidRPr="00F51586" w:rsidRDefault="0047420F" w:rsidP="00F67562">
      <w:pPr>
        <w:pStyle w:val="BodyTextIndent"/>
        <w:tabs>
          <w:tab w:val="left" w:pos="720"/>
        </w:tabs>
        <w:spacing w:line="360" w:lineRule="auto"/>
        <w:ind w:left="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</w:t>
      </w:r>
    </w:p>
    <w:p w14:paraId="6955A83F" w14:textId="34B3A69F" w:rsidR="0047420F" w:rsidRPr="00F51586" w:rsidRDefault="0047420F" w:rsidP="00F67562">
      <w:pPr>
        <w:tabs>
          <w:tab w:val="left" w:pos="360"/>
          <w:tab w:val="left" w:pos="720"/>
          <w:tab w:val="left" w:pos="3240"/>
        </w:tabs>
        <w:spacing w:line="360" w:lineRule="auto"/>
        <w:rPr>
          <w:rFonts w:ascii="TH SarabunPSK" w:hAnsi="TH SarabunPSK" w:cs="TH SarabunPSK"/>
          <w:b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="00923C33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F51586">
        <w:rPr>
          <w:rFonts w:ascii="TH SarabunPSK" w:hAnsi="TH SarabunPSK" w:cs="TH SarabunPSK" w:hint="cs"/>
          <w:bCs/>
          <w:sz w:val="30"/>
          <w:szCs w:val="30"/>
          <w:cs/>
        </w:rPr>
        <w:t>)</w:t>
      </w:r>
      <w:r w:rsidRPr="00F51586">
        <w:rPr>
          <w:rFonts w:ascii="TH SarabunPSK" w:hAnsi="TH SarabunPSK" w:cs="TH SarabunPSK"/>
          <w:b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>การตอบสนองความต้องการของผู้มีส่วนได้ส่วนเสีย</w:t>
      </w:r>
      <w:r w:rsidRPr="00F5158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(</w:t>
      </w:r>
      <w:r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>อย่างไร</w:t>
      </w:r>
      <w:r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)</w:t>
      </w:r>
    </w:p>
    <w:p w14:paraId="7927E9C7" w14:textId="77777777" w:rsidR="00382272" w:rsidRPr="00F51586" w:rsidRDefault="00382272" w:rsidP="00F67562">
      <w:pPr>
        <w:pStyle w:val="BodyTextIndent"/>
        <w:tabs>
          <w:tab w:val="left" w:pos="720"/>
        </w:tabs>
        <w:spacing w:line="360" w:lineRule="auto"/>
        <w:ind w:left="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</w:t>
      </w:r>
    </w:p>
    <w:p w14:paraId="445A47B1" w14:textId="77777777" w:rsidR="00382272" w:rsidRPr="00F51586" w:rsidRDefault="00382272" w:rsidP="00F67562">
      <w:pPr>
        <w:pStyle w:val="BodyTextIndent"/>
        <w:tabs>
          <w:tab w:val="left" w:pos="720"/>
        </w:tabs>
        <w:spacing w:line="360" w:lineRule="auto"/>
        <w:ind w:left="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</w:t>
      </w:r>
    </w:p>
    <w:p w14:paraId="1C2627A8" w14:textId="404A989C" w:rsidR="00F93E91" w:rsidRPr="00F51586" w:rsidRDefault="00382272" w:rsidP="00F67562">
      <w:pPr>
        <w:pStyle w:val="BodyTextIndent"/>
        <w:tabs>
          <w:tab w:val="clear" w:pos="426"/>
          <w:tab w:val="left" w:pos="360"/>
          <w:tab w:val="left" w:pos="720"/>
        </w:tabs>
        <w:spacing w:line="360" w:lineRule="auto"/>
        <w:ind w:left="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</w:t>
      </w:r>
      <w:r w:rsidR="007E00AF" w:rsidRPr="00F51586">
        <w:rPr>
          <w:rFonts w:ascii="TH SarabunPSK" w:hAnsi="TH SarabunPSK" w:cs="TH SarabunPSK"/>
          <w:sz w:val="30"/>
          <w:szCs w:val="30"/>
        </w:rPr>
        <w:t>.</w:t>
      </w:r>
      <w:r w:rsidR="007E00AF" w:rsidRPr="00F51586">
        <w:rPr>
          <w:rFonts w:ascii="TH SarabunPSK" w:hAnsi="TH SarabunPSK" w:cs="TH SarabunPSK"/>
          <w:sz w:val="30"/>
          <w:szCs w:val="30"/>
        </w:rPr>
        <w:br/>
      </w:r>
      <w:r w:rsidR="007E00AF"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……………………………………………………………………………………………………………………………………………………………….</w:t>
      </w:r>
    </w:p>
    <w:p w14:paraId="24F0B215" w14:textId="230F86C9" w:rsidR="007817D1" w:rsidRPr="00F51586" w:rsidRDefault="00CE0BC0" w:rsidP="00F51586">
      <w:pPr>
        <w:pStyle w:val="BodyTextIndent"/>
        <w:tabs>
          <w:tab w:val="clear" w:pos="426"/>
          <w:tab w:val="clear" w:pos="851"/>
          <w:tab w:val="left" w:pos="360"/>
        </w:tabs>
        <w:spacing w:line="276" w:lineRule="auto"/>
        <w:ind w:left="0"/>
        <w:rPr>
          <w:rFonts w:ascii="TH SarabunPSK" w:eastAsia="Angsana New" w:hAnsi="TH SarabunPSK" w:cs="TH SarabunPSK"/>
          <w:sz w:val="30"/>
          <w:szCs w:val="30"/>
        </w:rPr>
      </w:pPr>
      <w:r w:rsidRPr="00F51586">
        <w:rPr>
          <w:rFonts w:ascii="TH SarabunPSK" w:eastAsia="Angsana New" w:hAnsi="TH SarabunPSK" w:cs="TH SarabunPSK"/>
          <w:b/>
          <w:bCs/>
          <w:sz w:val="30"/>
          <w:szCs w:val="30"/>
        </w:rPr>
        <w:t>3</w:t>
      </w:r>
      <w:r w:rsidR="00C439C4"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.</w:t>
      </w:r>
      <w:r w:rsidR="007817D1" w:rsidRPr="00F51586">
        <w:rPr>
          <w:rFonts w:ascii="TH SarabunPSK" w:eastAsia="Angsana New" w:hAnsi="TH SarabunPSK" w:cs="TH SarabunPSK"/>
          <w:b/>
          <w:bCs/>
          <w:sz w:val="30"/>
          <w:szCs w:val="30"/>
        </w:rPr>
        <w:t xml:space="preserve"> </w:t>
      </w:r>
      <w:r w:rsidR="00C439C4"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ab/>
      </w:r>
      <w:r w:rsidR="007817D1"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หลักสู</w:t>
      </w:r>
      <w:r w:rsidR="00993312"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ตรลักษณะนี้มีเปิดสอนอยู่แล้ว</w:t>
      </w:r>
      <w:r w:rsidR="00200DAA"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ใน</w:t>
      </w:r>
      <w:r w:rsidR="007817D1"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มหาวิทยาลัยอื่น</w:t>
      </w:r>
      <w:r w:rsidR="00200DAA"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 xml:space="preserve"> (</w:t>
      </w:r>
      <w:r w:rsidR="007817D1"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ในประเทศ</w:t>
      </w:r>
      <w:r w:rsidR="00200DAA"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/ต่างประเทศ)</w:t>
      </w:r>
      <w:r w:rsidR="00A76A82"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 xml:space="preserve"> </w:t>
      </w:r>
      <w:r w:rsidR="007817D1" w:rsidRPr="00F51586">
        <w:rPr>
          <w:rFonts w:ascii="TH SarabunPSK" w:eastAsia="Angsana New" w:hAnsi="TH SarabunPSK" w:cs="TH SarabunPSK"/>
          <w:sz w:val="30"/>
          <w:szCs w:val="30"/>
          <w:cs/>
        </w:rPr>
        <w:t>ได้แก่</w:t>
      </w:r>
    </w:p>
    <w:p w14:paraId="40EC995C" w14:textId="77777777" w:rsidR="007817D1" w:rsidRPr="00F51586" w:rsidRDefault="007817D1" w:rsidP="00F51586">
      <w:pPr>
        <w:tabs>
          <w:tab w:val="left" w:pos="540"/>
          <w:tab w:val="left" w:pos="900"/>
        </w:tabs>
        <w:spacing w:line="276" w:lineRule="auto"/>
        <w:jc w:val="both"/>
        <w:rPr>
          <w:rFonts w:ascii="TH SarabunPSK" w:eastAsia="Angsana New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Pr="00F51586">
        <w:rPr>
          <w:rFonts w:ascii="TH SarabunPSK" w:eastAsia="Angsana New" w:hAnsi="TH SarabunPSK" w:cs="TH SarabunPSK"/>
          <w:sz w:val="30"/>
          <w:szCs w:val="30"/>
        </w:rPr>
        <w:t>1)</w:t>
      </w:r>
      <w:r w:rsidRPr="00F51586">
        <w:rPr>
          <w:rFonts w:ascii="TH SarabunPSK" w:eastAsia="Angsana New" w:hAnsi="TH SarabunPSK" w:cs="TH SarabunPSK"/>
          <w:sz w:val="30"/>
          <w:szCs w:val="30"/>
        </w:rPr>
        <w:tab/>
      </w:r>
      <w:r w:rsidR="00773377" w:rsidRPr="00F51586">
        <w:rPr>
          <w:rFonts w:ascii="TH SarabunPSK" w:eastAsia="Angsana New" w:hAnsi="TH SarabunPSK" w:cs="TH SarabunPSK"/>
          <w:sz w:val="30"/>
          <w:szCs w:val="30"/>
          <w:cs/>
        </w:rPr>
        <w:t>หลักสูตร</w:t>
      </w:r>
      <w:r w:rsidRPr="00F51586">
        <w:rPr>
          <w:rFonts w:ascii="TH SarabunPSK" w:eastAsia="Angsana New" w:hAnsi="TH SarabunPSK" w:cs="TH SarabunPSK"/>
          <w:sz w:val="30"/>
          <w:szCs w:val="30"/>
        </w:rPr>
        <w:t>………………………………………………</w:t>
      </w:r>
      <w:r w:rsidR="00200DAA" w:rsidRPr="00F51586">
        <w:rPr>
          <w:rFonts w:ascii="TH SarabunPSK" w:eastAsia="Angsana New" w:hAnsi="TH SarabunPSK" w:cs="TH SarabunPSK" w:hint="cs"/>
          <w:sz w:val="30"/>
          <w:szCs w:val="30"/>
          <w:cs/>
        </w:rPr>
        <w:t>........</w:t>
      </w:r>
      <w:r w:rsidRPr="00F51586">
        <w:rPr>
          <w:rFonts w:ascii="TH SarabunPSK" w:eastAsia="Angsana New" w:hAnsi="TH SarabunPSK" w:cs="TH SarabunPSK"/>
          <w:sz w:val="30"/>
          <w:szCs w:val="30"/>
        </w:rPr>
        <w:t>……</w:t>
      </w:r>
      <w:r w:rsidR="00773377" w:rsidRPr="00F51586">
        <w:rPr>
          <w:rFonts w:ascii="TH SarabunPSK" w:eastAsia="Angsana New" w:hAnsi="TH SarabunPSK" w:cs="TH SarabunPSK"/>
          <w:sz w:val="30"/>
          <w:szCs w:val="30"/>
          <w:cs/>
        </w:rPr>
        <w:t>มหาวิทยาลัย</w:t>
      </w:r>
      <w:r w:rsidRPr="00F51586">
        <w:rPr>
          <w:rFonts w:ascii="TH SarabunPSK" w:eastAsia="Angsana New" w:hAnsi="TH SarabunPSK" w:cs="TH SarabunPSK"/>
          <w:sz w:val="30"/>
          <w:szCs w:val="30"/>
        </w:rPr>
        <w:t>……………………………………………………..</w:t>
      </w:r>
    </w:p>
    <w:p w14:paraId="2039CEA1" w14:textId="64B8C72F" w:rsidR="00F51586" w:rsidRPr="00F51586" w:rsidRDefault="007817D1" w:rsidP="00F51586">
      <w:pPr>
        <w:tabs>
          <w:tab w:val="left" w:pos="540"/>
          <w:tab w:val="left" w:pos="900"/>
        </w:tabs>
        <w:jc w:val="both"/>
        <w:rPr>
          <w:rFonts w:ascii="TH SarabunPSK" w:eastAsia="Angsana New" w:hAnsi="TH SarabunPSK" w:cs="TH SarabunPSK"/>
          <w:sz w:val="30"/>
          <w:szCs w:val="30"/>
        </w:rPr>
      </w:pPr>
      <w:r w:rsidRPr="00F51586">
        <w:rPr>
          <w:rFonts w:ascii="TH SarabunPSK" w:eastAsia="Angsana New" w:hAnsi="TH SarabunPSK" w:cs="TH SarabunPSK"/>
          <w:sz w:val="30"/>
          <w:szCs w:val="30"/>
        </w:rPr>
        <w:tab/>
        <w:t>2)</w:t>
      </w:r>
      <w:r w:rsidRPr="00F51586">
        <w:rPr>
          <w:rFonts w:ascii="TH SarabunPSK" w:eastAsia="Angsana New" w:hAnsi="TH SarabunPSK" w:cs="TH SarabunPSK"/>
          <w:sz w:val="30"/>
          <w:szCs w:val="30"/>
        </w:rPr>
        <w:tab/>
      </w:r>
      <w:r w:rsidR="00773377" w:rsidRPr="00F51586">
        <w:rPr>
          <w:rFonts w:ascii="TH SarabunPSK" w:eastAsia="Angsana New" w:hAnsi="TH SarabunPSK" w:cs="TH SarabunPSK"/>
          <w:sz w:val="30"/>
          <w:szCs w:val="30"/>
          <w:cs/>
        </w:rPr>
        <w:t>หลักสูตร</w:t>
      </w:r>
      <w:r w:rsidR="00200DAA" w:rsidRPr="00F51586">
        <w:rPr>
          <w:rFonts w:ascii="TH SarabunPSK" w:eastAsia="Angsana New" w:hAnsi="TH SarabunPSK" w:cs="TH SarabunPSK"/>
          <w:sz w:val="30"/>
          <w:szCs w:val="30"/>
        </w:rPr>
        <w:t>………………………………………………</w:t>
      </w:r>
      <w:r w:rsidR="00200DAA" w:rsidRPr="00F51586">
        <w:rPr>
          <w:rFonts w:ascii="TH SarabunPSK" w:eastAsia="Angsana New" w:hAnsi="TH SarabunPSK" w:cs="TH SarabunPSK" w:hint="cs"/>
          <w:sz w:val="30"/>
          <w:szCs w:val="30"/>
          <w:cs/>
        </w:rPr>
        <w:t>........</w:t>
      </w:r>
      <w:r w:rsidR="00200DAA" w:rsidRPr="00F51586">
        <w:rPr>
          <w:rFonts w:ascii="TH SarabunPSK" w:eastAsia="Angsana New" w:hAnsi="TH SarabunPSK" w:cs="TH SarabunPSK"/>
          <w:sz w:val="30"/>
          <w:szCs w:val="30"/>
        </w:rPr>
        <w:t>……</w:t>
      </w:r>
      <w:r w:rsidR="00773377" w:rsidRPr="00F51586">
        <w:rPr>
          <w:rFonts w:ascii="TH SarabunPSK" w:eastAsia="Angsana New" w:hAnsi="TH SarabunPSK" w:cs="TH SarabunPSK"/>
          <w:sz w:val="30"/>
          <w:szCs w:val="30"/>
          <w:cs/>
        </w:rPr>
        <w:t>มหาวิทยาลัย</w:t>
      </w:r>
      <w:r w:rsidR="00773377" w:rsidRPr="00F51586">
        <w:rPr>
          <w:rFonts w:ascii="TH SarabunPSK" w:eastAsia="Angsana New" w:hAnsi="TH SarabunPSK" w:cs="TH SarabunPSK"/>
          <w:sz w:val="30"/>
          <w:szCs w:val="30"/>
        </w:rPr>
        <w:t>……………………………………………………..</w:t>
      </w:r>
    </w:p>
    <w:p w14:paraId="00A1ACFE" w14:textId="1E0C633A" w:rsidR="001D647A" w:rsidRPr="00F51586" w:rsidRDefault="00295126" w:rsidP="00295126">
      <w:pPr>
        <w:pStyle w:val="Heading1"/>
        <w:tabs>
          <w:tab w:val="left" w:pos="360"/>
          <w:tab w:val="left" w:pos="450"/>
          <w:tab w:val="left" w:pos="1134"/>
          <w:tab w:val="left" w:pos="1560"/>
        </w:tabs>
        <w:spacing w:before="0" w:after="0"/>
        <w:ind w:left="907" w:hanging="907"/>
        <w:rPr>
          <w:rFonts w:ascii="TH SarabunPSK" w:hAnsi="TH SarabunPSK" w:cs="TH SarabunPSK"/>
          <w:b w:val="0"/>
          <w:bCs w:val="0"/>
          <w:spacing w:val="-6"/>
          <w:sz w:val="30"/>
          <w:szCs w:val="30"/>
          <w:u w:val="thick"/>
        </w:rPr>
      </w:pPr>
      <w:r w:rsidRPr="00F51586">
        <w:rPr>
          <w:rFonts w:ascii="TH SarabunPSK" w:eastAsia="Angsana New" w:hAnsi="TH SarabunPSK" w:cs="TH SarabunPSK"/>
          <w:b w:val="0"/>
          <w:bCs w:val="0"/>
          <w:sz w:val="30"/>
          <w:szCs w:val="30"/>
          <w:cs/>
        </w:rPr>
        <w:tab/>
      </w:r>
      <w:r w:rsidRPr="00F51586">
        <w:rPr>
          <w:rFonts w:ascii="TH SarabunPSK" w:eastAsia="Angsana New" w:hAnsi="TH SarabunPSK" w:cs="TH SarabunPSK" w:hint="cs"/>
          <w:b w:val="0"/>
          <w:bCs w:val="0"/>
          <w:sz w:val="30"/>
          <w:szCs w:val="30"/>
          <w:cs/>
        </w:rPr>
        <w:t xml:space="preserve">หมายเหตุ </w:t>
      </w:r>
      <w:r w:rsidRPr="00F51586">
        <w:rPr>
          <w:rFonts w:ascii="TH SarabunPSK" w:eastAsia="Angsana New" w:hAnsi="TH SarabunPSK" w:cs="TH SarabunPSK"/>
          <w:b w:val="0"/>
          <w:bCs w:val="0"/>
          <w:sz w:val="30"/>
          <w:szCs w:val="30"/>
        </w:rPr>
        <w:t xml:space="preserve">: </w:t>
      </w:r>
      <w:r w:rsidRPr="00F51586">
        <w:rPr>
          <w:rFonts w:ascii="TH SarabunPSK" w:eastAsia="Angsana New" w:hAnsi="TH SarabunPSK" w:cs="TH SarabunPSK" w:hint="cs"/>
          <w:b w:val="0"/>
          <w:bCs w:val="0"/>
          <w:sz w:val="30"/>
          <w:szCs w:val="30"/>
          <w:cs/>
        </w:rPr>
        <w:t>กรณีที่เป็นหลักสูตรต่างประเทศให้ระบุประเทศให้ชัดเจน</w:t>
      </w:r>
    </w:p>
    <w:p w14:paraId="22009341" w14:textId="77777777" w:rsidR="00F51586" w:rsidRPr="00F51586" w:rsidRDefault="00F51586" w:rsidP="00F51586"/>
    <w:p w14:paraId="1D4EC57B" w14:textId="6D57A83A" w:rsidR="00F51586" w:rsidRPr="00F51586" w:rsidRDefault="00F51586" w:rsidP="00F51586">
      <w:pPr>
        <w:pStyle w:val="BodyTextIndent"/>
        <w:tabs>
          <w:tab w:val="clear" w:pos="426"/>
          <w:tab w:val="clear" w:pos="851"/>
          <w:tab w:val="left" w:pos="360"/>
        </w:tabs>
        <w:spacing w:line="276" w:lineRule="auto"/>
        <w:ind w:left="0"/>
        <w:rPr>
          <w:rFonts w:ascii="TH SarabunPSK" w:eastAsia="Angsana New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</w:rPr>
        <w:t xml:space="preserve">4. </w:t>
      </w:r>
      <w:r w:rsidRPr="00F51586">
        <w:rPr>
          <w:rFonts w:ascii="TH SarabunPSK" w:hAnsi="TH SarabunPSK" w:cs="TH SarabunPSK"/>
          <w:sz w:val="30"/>
          <w:szCs w:val="30"/>
        </w:rPr>
        <w:t xml:space="preserve">  </w:t>
      </w:r>
      <w:r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หลักสูตรลักษณะนี้มีเปิดสอนอยู่แล้ว</w:t>
      </w:r>
      <w:r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ใน</w:t>
      </w:r>
      <w:r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มหาวิทยาลัย</w:t>
      </w:r>
      <w:r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 xml:space="preserve">เกริก </w:t>
      </w:r>
      <w:r w:rsidRPr="00F51586">
        <w:rPr>
          <w:rFonts w:ascii="TH SarabunPSK" w:eastAsia="Angsana New" w:hAnsi="TH SarabunPSK" w:cs="TH SarabunPSK"/>
          <w:sz w:val="30"/>
          <w:szCs w:val="30"/>
          <w:cs/>
        </w:rPr>
        <w:t>ได้แก่</w:t>
      </w:r>
    </w:p>
    <w:p w14:paraId="71FAB99A" w14:textId="78967421" w:rsidR="00F51586" w:rsidRPr="00F51586" w:rsidRDefault="00F51586" w:rsidP="00F51586">
      <w:pPr>
        <w:tabs>
          <w:tab w:val="left" w:pos="540"/>
          <w:tab w:val="left" w:pos="900"/>
        </w:tabs>
        <w:spacing w:line="276" w:lineRule="auto"/>
        <w:jc w:val="both"/>
        <w:rPr>
          <w:rFonts w:ascii="TH SarabunPSK" w:eastAsia="Angsana New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Pr="00F51586">
        <w:rPr>
          <w:rFonts w:ascii="TH SarabunPSK" w:eastAsia="Angsana New" w:hAnsi="TH SarabunPSK" w:cs="TH SarabunPSK"/>
          <w:sz w:val="30"/>
          <w:szCs w:val="30"/>
        </w:rPr>
        <w:t>1)</w:t>
      </w:r>
      <w:r w:rsidRPr="00F51586">
        <w:rPr>
          <w:rFonts w:ascii="TH SarabunPSK" w:eastAsia="Angsana New" w:hAnsi="TH SarabunPSK" w:cs="TH SarabunPSK"/>
          <w:sz w:val="30"/>
          <w:szCs w:val="30"/>
        </w:rPr>
        <w:tab/>
      </w:r>
      <w:r w:rsidRPr="00F51586">
        <w:rPr>
          <w:rFonts w:ascii="TH SarabunPSK" w:eastAsia="Angsana New" w:hAnsi="TH SarabunPSK" w:cs="TH SarabunPSK"/>
          <w:sz w:val="30"/>
          <w:szCs w:val="30"/>
          <w:cs/>
        </w:rPr>
        <w:t>หลักสูตร</w:t>
      </w:r>
      <w:r w:rsidRPr="00F51586">
        <w:rPr>
          <w:rFonts w:ascii="TH SarabunPSK" w:eastAsia="Angsana New" w:hAnsi="TH SarabunPSK" w:cs="TH SarabunPSK"/>
          <w:sz w:val="30"/>
          <w:szCs w:val="30"/>
        </w:rPr>
        <w:t>………………………………………………</w:t>
      </w:r>
      <w:r w:rsidRPr="00F51586">
        <w:rPr>
          <w:rFonts w:ascii="TH SarabunPSK" w:eastAsia="Angsana New" w:hAnsi="TH SarabunPSK" w:cs="TH SarabunPSK" w:hint="cs"/>
          <w:sz w:val="30"/>
          <w:szCs w:val="30"/>
          <w:cs/>
        </w:rPr>
        <w:t>........</w:t>
      </w:r>
      <w:r w:rsidRPr="00F51586">
        <w:rPr>
          <w:rFonts w:ascii="TH SarabunPSK" w:eastAsia="Angsana New" w:hAnsi="TH SarabunPSK" w:cs="TH SarabunPSK"/>
          <w:sz w:val="30"/>
          <w:szCs w:val="30"/>
        </w:rPr>
        <w:t xml:space="preserve">…… </w:t>
      </w:r>
      <w:r w:rsidRPr="00F51586">
        <w:rPr>
          <w:rFonts w:ascii="TH SarabunPSK" w:eastAsia="Angsana New" w:hAnsi="TH SarabunPSK" w:cs="TH SarabunPSK" w:hint="cs"/>
          <w:sz w:val="30"/>
          <w:szCs w:val="30"/>
          <w:cs/>
        </w:rPr>
        <w:t xml:space="preserve">สาขาวิชา </w:t>
      </w:r>
      <w:r w:rsidRPr="00F51586">
        <w:rPr>
          <w:rFonts w:ascii="TH SarabunPSK" w:eastAsia="Angsana New" w:hAnsi="TH SarabunPSK" w:cs="TH SarabunPSK"/>
          <w:sz w:val="30"/>
          <w:szCs w:val="30"/>
        </w:rPr>
        <w:t>……………………………………………………..</w:t>
      </w:r>
    </w:p>
    <w:p w14:paraId="3AAF3272" w14:textId="4C7B7BC8" w:rsidR="00F51586" w:rsidRPr="00F51586" w:rsidRDefault="00F51586" w:rsidP="00F51586">
      <w:pPr>
        <w:tabs>
          <w:tab w:val="left" w:pos="540"/>
          <w:tab w:val="left" w:pos="900"/>
        </w:tabs>
        <w:jc w:val="both"/>
        <w:rPr>
          <w:rFonts w:ascii="TH SarabunPSK" w:eastAsia="Angsana New" w:hAnsi="TH SarabunPSK" w:cs="TH SarabunPSK"/>
          <w:sz w:val="30"/>
          <w:szCs w:val="30"/>
        </w:rPr>
      </w:pPr>
      <w:r w:rsidRPr="00F51586">
        <w:rPr>
          <w:rFonts w:ascii="TH SarabunPSK" w:eastAsia="Angsana New" w:hAnsi="TH SarabunPSK" w:cs="TH SarabunPSK"/>
          <w:sz w:val="30"/>
          <w:szCs w:val="30"/>
        </w:rPr>
        <w:tab/>
        <w:t>2)</w:t>
      </w:r>
      <w:r w:rsidRPr="00F51586">
        <w:rPr>
          <w:rFonts w:ascii="TH SarabunPSK" w:eastAsia="Angsana New" w:hAnsi="TH SarabunPSK" w:cs="TH SarabunPSK"/>
          <w:sz w:val="30"/>
          <w:szCs w:val="30"/>
        </w:rPr>
        <w:tab/>
      </w:r>
      <w:r w:rsidRPr="00F51586">
        <w:rPr>
          <w:rFonts w:ascii="TH SarabunPSK" w:eastAsia="Angsana New" w:hAnsi="TH SarabunPSK" w:cs="TH SarabunPSK"/>
          <w:sz w:val="30"/>
          <w:szCs w:val="30"/>
          <w:cs/>
        </w:rPr>
        <w:t>หลักสูตร</w:t>
      </w:r>
      <w:r w:rsidRPr="00F51586">
        <w:rPr>
          <w:rFonts w:ascii="TH SarabunPSK" w:eastAsia="Angsana New" w:hAnsi="TH SarabunPSK" w:cs="TH SarabunPSK"/>
          <w:sz w:val="30"/>
          <w:szCs w:val="30"/>
        </w:rPr>
        <w:t>………………………………………………</w:t>
      </w:r>
      <w:r w:rsidRPr="00F51586">
        <w:rPr>
          <w:rFonts w:ascii="TH SarabunPSK" w:eastAsia="Angsana New" w:hAnsi="TH SarabunPSK" w:cs="TH SarabunPSK" w:hint="cs"/>
          <w:sz w:val="30"/>
          <w:szCs w:val="30"/>
          <w:cs/>
        </w:rPr>
        <w:t>........</w:t>
      </w:r>
      <w:r w:rsidRPr="00F51586">
        <w:rPr>
          <w:rFonts w:ascii="TH SarabunPSK" w:eastAsia="Angsana New" w:hAnsi="TH SarabunPSK" w:cs="TH SarabunPSK"/>
          <w:sz w:val="30"/>
          <w:szCs w:val="30"/>
        </w:rPr>
        <w:t xml:space="preserve">…… </w:t>
      </w:r>
      <w:r w:rsidRPr="00F51586">
        <w:rPr>
          <w:rFonts w:ascii="TH SarabunPSK" w:eastAsia="Angsana New" w:hAnsi="TH SarabunPSK" w:cs="TH SarabunPSK" w:hint="cs"/>
          <w:sz w:val="30"/>
          <w:szCs w:val="30"/>
          <w:cs/>
        </w:rPr>
        <w:t xml:space="preserve">สาขาวิชา </w:t>
      </w:r>
      <w:r w:rsidRPr="00F51586">
        <w:rPr>
          <w:rFonts w:ascii="TH SarabunPSK" w:eastAsia="Angsana New" w:hAnsi="TH SarabunPSK" w:cs="TH SarabunPSK"/>
          <w:sz w:val="30"/>
          <w:szCs w:val="30"/>
        </w:rPr>
        <w:t>……………………………………………………..</w:t>
      </w:r>
    </w:p>
    <w:p w14:paraId="132B08A0" w14:textId="77777777" w:rsidR="00923C33" w:rsidRPr="00F51586" w:rsidRDefault="00923C33" w:rsidP="00206785">
      <w:pPr>
        <w:rPr>
          <w:cs/>
        </w:rPr>
      </w:pPr>
    </w:p>
    <w:p w14:paraId="55762FF0" w14:textId="125B38AF" w:rsidR="007817D1" w:rsidRPr="00F51586" w:rsidRDefault="007817D1" w:rsidP="00376C3C">
      <w:pPr>
        <w:pStyle w:val="Heading1"/>
        <w:tabs>
          <w:tab w:val="left" w:pos="900"/>
          <w:tab w:val="left" w:pos="1134"/>
          <w:tab w:val="left" w:pos="1560"/>
        </w:tabs>
        <w:spacing w:before="0" w:after="0" w:line="360" w:lineRule="auto"/>
        <w:ind w:left="907" w:hanging="907"/>
        <w:rPr>
          <w:rFonts w:ascii="TH SarabunPSK" w:hAnsi="TH SarabunPSK" w:cs="TH SarabunPSK"/>
          <w:u w:val="thick"/>
        </w:rPr>
      </w:pPr>
      <w:r w:rsidRPr="00F51586">
        <w:rPr>
          <w:rFonts w:ascii="TH SarabunPSK" w:hAnsi="TH SarabunPSK" w:cs="TH SarabunPSK"/>
          <w:u w:val="thick"/>
          <w:cs/>
        </w:rPr>
        <w:t xml:space="preserve">ตอนที่ </w:t>
      </w:r>
      <w:r w:rsidRPr="00F51586">
        <w:rPr>
          <w:rFonts w:ascii="TH SarabunPSK" w:hAnsi="TH SarabunPSK" w:cs="TH SarabunPSK"/>
          <w:u w:val="thick"/>
        </w:rPr>
        <w:t xml:space="preserve">3 </w:t>
      </w:r>
      <w:r w:rsidR="00E60070" w:rsidRPr="00F51586">
        <w:rPr>
          <w:rFonts w:ascii="TH SarabunPSK" w:hAnsi="TH SarabunPSK" w:cs="TH SarabunPSK"/>
          <w:u w:val="thick"/>
          <w:cs/>
        </w:rPr>
        <w:tab/>
      </w:r>
      <w:r w:rsidRPr="00F51586">
        <w:rPr>
          <w:rFonts w:ascii="TH SarabunPSK" w:hAnsi="TH SarabunPSK" w:cs="TH SarabunPSK"/>
          <w:u w:val="thick"/>
          <w:cs/>
        </w:rPr>
        <w:t xml:space="preserve">ปรัชญา วัตถุประสงค์ </w:t>
      </w:r>
      <w:r w:rsidR="00D445DE" w:rsidRPr="00F51586">
        <w:rPr>
          <w:rFonts w:ascii="TH SarabunPSK" w:hAnsi="TH SarabunPSK" w:cs="TH SarabunPSK" w:hint="cs"/>
          <w:u w:val="thick"/>
          <w:cs/>
        </w:rPr>
        <w:t>การสำรวจ</w:t>
      </w:r>
      <w:r w:rsidR="00993312" w:rsidRPr="00F51586">
        <w:rPr>
          <w:rFonts w:ascii="TH SarabunPSK" w:hAnsi="TH SarabunPSK" w:cs="TH SarabunPSK"/>
          <w:u w:val="thick"/>
          <w:cs/>
        </w:rPr>
        <w:t>ความต้องการบัณฑิต</w:t>
      </w:r>
      <w:r w:rsidR="00861D46" w:rsidRPr="00F51586">
        <w:rPr>
          <w:rFonts w:ascii="TH SarabunPSK" w:hAnsi="TH SarabunPSK" w:cs="TH SarabunPSK" w:hint="cs"/>
          <w:u w:val="thick"/>
          <w:cs/>
        </w:rPr>
        <w:t xml:space="preserve"> </w:t>
      </w:r>
      <w:r w:rsidR="00993312" w:rsidRPr="00F51586">
        <w:rPr>
          <w:rFonts w:ascii="TH SarabunPSK" w:hAnsi="TH SarabunPSK" w:cs="TH SarabunPSK"/>
          <w:u w:val="thick"/>
          <w:cs/>
        </w:rPr>
        <w:t>และ</w:t>
      </w:r>
      <w:r w:rsidRPr="00F51586">
        <w:rPr>
          <w:rFonts w:ascii="TH SarabunPSK" w:hAnsi="TH SarabunPSK" w:cs="TH SarabunPSK"/>
          <w:u w:val="thick"/>
          <w:cs/>
        </w:rPr>
        <w:t>จุดเด่นของหลักสูตร</w:t>
      </w:r>
    </w:p>
    <w:p w14:paraId="3219F5B6" w14:textId="3EB94557" w:rsidR="007817D1" w:rsidRPr="00F51586" w:rsidRDefault="00D445DE" w:rsidP="00923C33">
      <w:pPr>
        <w:tabs>
          <w:tab w:val="left" w:pos="360"/>
          <w:tab w:val="left" w:pos="1134"/>
          <w:tab w:val="left" w:pos="1560"/>
        </w:tabs>
        <w:spacing w:before="120" w:line="360" w:lineRule="auto"/>
        <w:ind w:left="360" w:hanging="36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1.</w:t>
      </w:r>
      <w:r w:rsidR="007817D1" w:rsidRPr="00F51586">
        <w:rPr>
          <w:rFonts w:ascii="TH SarabunPSK" w:hAnsi="TH SarabunPSK" w:cs="TH SarabunPSK"/>
          <w:sz w:val="30"/>
          <w:szCs w:val="30"/>
        </w:rPr>
        <w:tab/>
      </w:r>
      <w:r w:rsidR="007817D1" w:rsidRPr="00F51586">
        <w:rPr>
          <w:rFonts w:ascii="TH SarabunPSK" w:hAnsi="TH SarabunPSK" w:cs="TH SarabunPSK"/>
          <w:b/>
          <w:bCs/>
          <w:sz w:val="30"/>
          <w:szCs w:val="30"/>
          <w:cs/>
        </w:rPr>
        <w:t>ปรัชญาของหลักสูตร</w:t>
      </w:r>
      <w:r w:rsidR="00310E9B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310E9B" w:rsidRPr="00F51586">
        <w:rPr>
          <w:rFonts w:ascii="TH SarabunPSK" w:hAnsi="TH SarabunPSK" w:cs="TH SarabunPSK"/>
          <w:sz w:val="30"/>
          <w:szCs w:val="30"/>
          <w:highlight w:val="lightGray"/>
        </w:rPr>
        <w:t>(</w:t>
      </w:r>
      <w:r w:rsidR="00310E9B"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>แสดงแนวคิดที่สะท้อนถึงธรรมชาติศาสตร์ของหลักสูตร นอกจากนั้นให้</w:t>
      </w:r>
      <w:r w:rsidR="005E3F2E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ระบุ</w:t>
      </w:r>
      <w:r w:rsidR="00310E9B"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>ผลดีของศาสตร์ที่เปิดสอนที่จะมีต่อมหาวิทยาลัย</w:t>
      </w:r>
      <w:r w:rsidR="00923C33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เกริก</w:t>
      </w:r>
      <w:r w:rsidR="00310E9B"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 xml:space="preserve"> สังคมภายนอก และประเทศชาติ)</w:t>
      </w:r>
    </w:p>
    <w:p w14:paraId="28F41F29" w14:textId="77777777" w:rsidR="007817D1" w:rsidRPr="00F51586" w:rsidRDefault="00200DAA" w:rsidP="00923C33">
      <w:pPr>
        <w:tabs>
          <w:tab w:val="left" w:pos="360"/>
          <w:tab w:val="left" w:pos="1134"/>
        </w:tabs>
        <w:spacing w:line="360" w:lineRule="auto"/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ab/>
      </w:r>
      <w:r w:rsidR="007817D1"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</w:t>
      </w:r>
      <w:r w:rsidR="00E60070" w:rsidRPr="00F51586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="007817D1" w:rsidRPr="00F51586">
        <w:rPr>
          <w:rFonts w:ascii="TH SarabunPSK" w:hAnsi="TH SarabunPSK" w:cs="TH SarabunPSK"/>
          <w:sz w:val="30"/>
          <w:szCs w:val="30"/>
        </w:rPr>
        <w:t>………………………….………………….</w:t>
      </w:r>
    </w:p>
    <w:p w14:paraId="385C2BC8" w14:textId="77777777" w:rsidR="007817D1" w:rsidRPr="00F51586" w:rsidRDefault="007817D1" w:rsidP="00923C33">
      <w:pPr>
        <w:tabs>
          <w:tab w:val="left" w:pos="360"/>
          <w:tab w:val="left" w:pos="1134"/>
        </w:tabs>
        <w:spacing w:line="360" w:lineRule="auto"/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</w:t>
      </w:r>
      <w:r w:rsidR="00E60070" w:rsidRPr="00F51586">
        <w:rPr>
          <w:rFonts w:ascii="TH SarabunPSK" w:hAnsi="TH SarabunPSK" w:cs="TH SarabunPSK"/>
          <w:sz w:val="30"/>
          <w:szCs w:val="30"/>
          <w:cs/>
        </w:rPr>
        <w:t>.................................</w:t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……………………………………….………………….</w:t>
      </w:r>
    </w:p>
    <w:p w14:paraId="430860DD" w14:textId="65A69676" w:rsidR="008A6F8D" w:rsidRPr="00F51586" w:rsidRDefault="00D445DE" w:rsidP="00923C33">
      <w:pPr>
        <w:pStyle w:val="BodyTextIndent"/>
        <w:tabs>
          <w:tab w:val="clear" w:pos="426"/>
          <w:tab w:val="clear" w:pos="851"/>
          <w:tab w:val="left" w:pos="360"/>
        </w:tabs>
        <w:spacing w:line="360" w:lineRule="auto"/>
        <w:ind w:left="360" w:hanging="360"/>
        <w:rPr>
          <w:rFonts w:ascii="TH SarabunPSK" w:hAnsi="TH SarabunPSK" w:cs="TH SarabunPSK"/>
          <w:b/>
          <w:sz w:val="30"/>
          <w:szCs w:val="30"/>
          <w:cs/>
        </w:rPr>
      </w:pP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2.</w:t>
      </w:r>
      <w:r w:rsidRPr="00F51586">
        <w:rPr>
          <w:rFonts w:ascii="TH SarabunPSK" w:hAnsi="TH SarabunPSK" w:cs="TH SarabunPSK" w:hint="cs"/>
          <w:sz w:val="30"/>
          <w:szCs w:val="30"/>
          <w:cs/>
        </w:rPr>
        <w:tab/>
      </w:r>
      <w:r w:rsidR="007817D1" w:rsidRPr="00F51586">
        <w:rPr>
          <w:rFonts w:ascii="TH SarabunPSK" w:hAnsi="TH SarabunPSK" w:cs="TH SarabunPSK"/>
          <w:b/>
          <w:bCs/>
          <w:sz w:val="30"/>
          <w:szCs w:val="30"/>
          <w:cs/>
        </w:rPr>
        <w:t>วัตถุประสงค์ของหลักสูตร</w:t>
      </w:r>
      <w:r w:rsidR="007817D1" w:rsidRPr="00F51586">
        <w:rPr>
          <w:rFonts w:ascii="TH SarabunPSK" w:hAnsi="TH SarabunPSK" w:cs="TH SarabunPSK"/>
          <w:sz w:val="30"/>
          <w:szCs w:val="30"/>
        </w:rPr>
        <w:t xml:space="preserve"> </w:t>
      </w:r>
      <w:r w:rsidR="00134807" w:rsidRPr="00F51586">
        <w:rPr>
          <w:rFonts w:ascii="TH SarabunPSK" w:hAnsi="TH SarabunPSK" w:cs="TH SarabunPSK"/>
          <w:sz w:val="30"/>
          <w:szCs w:val="30"/>
          <w:cs/>
        </w:rPr>
        <w:t>เพื่อผลิตบัณฑิตที่มี</w:t>
      </w:r>
    </w:p>
    <w:p w14:paraId="3378C385" w14:textId="77777777" w:rsidR="008A6F8D" w:rsidRPr="00F51586" w:rsidRDefault="008A6F8D" w:rsidP="00923C33">
      <w:pPr>
        <w:pStyle w:val="BodyTextIndent"/>
        <w:tabs>
          <w:tab w:val="clear" w:pos="426"/>
          <w:tab w:val="clear" w:pos="851"/>
          <w:tab w:val="num" w:pos="720"/>
          <w:tab w:val="left" w:pos="2610"/>
          <w:tab w:val="left" w:pos="3240"/>
        </w:tabs>
        <w:spacing w:line="360" w:lineRule="auto"/>
        <w:ind w:left="36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>1)</w:t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3AF198DD" w14:textId="77777777" w:rsidR="008A6F8D" w:rsidRPr="00F51586" w:rsidRDefault="008A6F8D" w:rsidP="00923C33">
      <w:pPr>
        <w:pStyle w:val="BodyTextIndent"/>
        <w:tabs>
          <w:tab w:val="clear" w:pos="426"/>
          <w:tab w:val="clear" w:pos="851"/>
          <w:tab w:val="num" w:pos="720"/>
        </w:tabs>
        <w:spacing w:line="360" w:lineRule="auto"/>
        <w:ind w:left="36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>2)</w:t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61821E11" w14:textId="77777777" w:rsidR="008A6F8D" w:rsidRPr="00F51586" w:rsidRDefault="008A6F8D" w:rsidP="00923C33">
      <w:pPr>
        <w:tabs>
          <w:tab w:val="left" w:pos="360"/>
          <w:tab w:val="num" w:pos="720"/>
          <w:tab w:val="left" w:pos="1134"/>
          <w:tab w:val="left" w:pos="1560"/>
        </w:tabs>
        <w:spacing w:line="360" w:lineRule="auto"/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ab/>
        <w:t>3)</w:t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</w:t>
      </w:r>
    </w:p>
    <w:p w14:paraId="57C84C77" w14:textId="3BE4E29E" w:rsidR="000A7D67" w:rsidRPr="00F51586" w:rsidRDefault="00E60070" w:rsidP="00923C33">
      <w:pPr>
        <w:tabs>
          <w:tab w:val="left" w:pos="360"/>
          <w:tab w:val="num" w:pos="720"/>
          <w:tab w:val="left" w:pos="1134"/>
          <w:tab w:val="left" w:pos="1560"/>
        </w:tabs>
        <w:spacing w:line="360" w:lineRule="auto"/>
        <w:ind w:left="360" w:hanging="36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3.</w:t>
      </w: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D445DE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การสำรวจ</w:t>
      </w:r>
      <w:r w:rsidR="007817D1" w:rsidRPr="00F51586">
        <w:rPr>
          <w:rFonts w:ascii="TH SarabunPSK" w:hAnsi="TH SarabunPSK" w:cs="TH SarabunPSK"/>
          <w:b/>
          <w:bCs/>
          <w:sz w:val="30"/>
          <w:szCs w:val="30"/>
          <w:cs/>
        </w:rPr>
        <w:t>ความต้องการบัณฑิต</w:t>
      </w:r>
      <w:r w:rsidR="007817D1" w:rsidRPr="00F51586">
        <w:rPr>
          <w:rFonts w:ascii="TH SarabunPSK" w:hAnsi="TH SarabunPSK" w:cs="TH SarabunPSK"/>
          <w:sz w:val="30"/>
          <w:szCs w:val="30"/>
        </w:rPr>
        <w:t xml:space="preserve"> </w:t>
      </w:r>
      <w:r w:rsidR="00134807"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>(</w:t>
      </w:r>
      <w:r w:rsidR="00134807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ระบุ</w:t>
      </w:r>
      <w:r w:rsidR="00134807"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>ว่าได้ทำการสำรวจบุคคล</w:t>
      </w:r>
      <w:r w:rsidR="00134807" w:rsidRPr="00F51586">
        <w:rPr>
          <w:rFonts w:ascii="TH SarabunPSK" w:hAnsi="TH SarabunPSK" w:cs="TH SarabunPSK"/>
          <w:sz w:val="30"/>
          <w:szCs w:val="30"/>
          <w:highlight w:val="lightGray"/>
          <w:u w:val="thick"/>
          <w:cs/>
        </w:rPr>
        <w:t>กลุ่มใดบ้าง</w:t>
      </w:r>
      <w:r w:rsidR="00134807" w:rsidRPr="00F51586">
        <w:rPr>
          <w:rFonts w:ascii="TH SarabunPSK" w:hAnsi="TH SarabunPSK" w:cs="TH SarabunPSK" w:hint="cs"/>
          <w:sz w:val="30"/>
          <w:szCs w:val="30"/>
          <w:highlight w:val="lightGray"/>
          <w:u w:val="thick"/>
          <w:cs/>
        </w:rPr>
        <w:t xml:space="preserve"> จำนวนเท่าใด เป็นการสำรวจแบบใด</w:t>
      </w:r>
      <w:r w:rsidR="00134807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 xml:space="preserve"> เช่น การส่งแบบสอบถาม การประชุม/สัมมนา และผลตอบรับคิดเป็นร้อยละเท่าใด</w:t>
      </w:r>
      <w:r w:rsidR="00134807" w:rsidRPr="00F51586">
        <w:rPr>
          <w:rFonts w:ascii="TH SarabunPSK" w:hAnsi="TH SarabunPSK" w:cs="TH SarabunPSK"/>
          <w:sz w:val="30"/>
          <w:szCs w:val="30"/>
          <w:highlight w:val="lightGray"/>
          <w:cs/>
        </w:rPr>
        <w:t>)</w:t>
      </w:r>
      <w:r w:rsidRPr="00F51586">
        <w:rPr>
          <w:rFonts w:ascii="TH SarabunPSK" w:hAnsi="TH SarabunPSK" w:cs="TH SarabunPSK"/>
          <w:sz w:val="30"/>
          <w:szCs w:val="30"/>
        </w:rPr>
        <w:t xml:space="preserve"> </w:t>
      </w:r>
      <w:r w:rsidR="000A7D67"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</w:t>
      </w:r>
      <w:r w:rsidR="000A7D67" w:rsidRPr="00F51586">
        <w:rPr>
          <w:rFonts w:ascii="TH SarabunPSK" w:hAnsi="TH SarabunPSK" w:cs="TH SarabunPSK"/>
          <w:sz w:val="30"/>
          <w:szCs w:val="30"/>
          <w:cs/>
        </w:rPr>
        <w:t>................................</w:t>
      </w:r>
      <w:r w:rsidR="000A7D67" w:rsidRPr="00F51586">
        <w:rPr>
          <w:rFonts w:ascii="TH SarabunPSK" w:hAnsi="TH SarabunPSK" w:cs="TH SarabunPSK"/>
          <w:sz w:val="30"/>
          <w:szCs w:val="30"/>
        </w:rPr>
        <w:t>………………..…………………..</w:t>
      </w:r>
    </w:p>
    <w:p w14:paraId="3A2A465A" w14:textId="77777777" w:rsidR="000A7D67" w:rsidRPr="00F51586" w:rsidRDefault="000A7D67" w:rsidP="00923C33">
      <w:pPr>
        <w:tabs>
          <w:tab w:val="left" w:pos="360"/>
          <w:tab w:val="left" w:pos="426"/>
        </w:tabs>
        <w:spacing w:line="360" w:lineRule="auto"/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</w:t>
      </w:r>
      <w:r w:rsidRPr="00F51586">
        <w:rPr>
          <w:rFonts w:ascii="TH SarabunPSK" w:hAnsi="TH SarabunPSK" w:cs="TH SarabunPSK"/>
          <w:sz w:val="30"/>
          <w:szCs w:val="30"/>
          <w:cs/>
        </w:rPr>
        <w:t>.................................</w:t>
      </w:r>
      <w:r w:rsidRPr="00F51586">
        <w:rPr>
          <w:rFonts w:ascii="TH SarabunPSK" w:hAnsi="TH SarabunPSK" w:cs="TH SarabunPSK"/>
          <w:sz w:val="30"/>
          <w:szCs w:val="30"/>
        </w:rPr>
        <w:t>……………..…………………….</w:t>
      </w:r>
    </w:p>
    <w:p w14:paraId="02D9AB5D" w14:textId="77777777" w:rsidR="00134807" w:rsidRPr="00F51586" w:rsidRDefault="00134807" w:rsidP="00923C33">
      <w:pPr>
        <w:tabs>
          <w:tab w:val="left" w:pos="360"/>
          <w:tab w:val="left" w:pos="567"/>
          <w:tab w:val="left" w:pos="720"/>
          <w:tab w:val="left" w:pos="1134"/>
        </w:tabs>
        <w:spacing w:before="120" w:line="36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</w:rPr>
        <w:t xml:space="preserve">4. </w:t>
      </w: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ความต้องการของตลาดแรงงานภาคส่วนต่าง ๆ (ภาควิชาการ ภาคสังคม ภาคอุตสาหกรรม)</w:t>
      </w:r>
    </w:p>
    <w:p w14:paraId="738FB8E4" w14:textId="64A5FC03" w:rsidR="00134807" w:rsidRPr="00F51586" w:rsidRDefault="00134807" w:rsidP="00923C33">
      <w:pPr>
        <w:tabs>
          <w:tab w:val="left" w:pos="360"/>
          <w:tab w:val="left" w:pos="567"/>
          <w:tab w:val="left" w:pos="720"/>
          <w:tab w:val="left" w:pos="1134"/>
        </w:tabs>
        <w:spacing w:line="360" w:lineRule="auto"/>
        <w:ind w:left="360"/>
        <w:rPr>
          <w:rFonts w:ascii="TH SarabunPSK" w:hAnsi="TH SarabunPSK" w:cs="TH SarabunPSK"/>
          <w:sz w:val="30"/>
          <w:szCs w:val="30"/>
          <w:cs/>
        </w:rPr>
      </w:pPr>
      <w:r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(ให้นำเสนอความต้องการของตลาดแรงงานให้ชัดเจน)</w:t>
      </w:r>
    </w:p>
    <w:p w14:paraId="6BB5062D" w14:textId="77777777" w:rsidR="00134807" w:rsidRPr="00F51586" w:rsidRDefault="00134807" w:rsidP="00923C33">
      <w:pPr>
        <w:tabs>
          <w:tab w:val="left" w:pos="360"/>
          <w:tab w:val="num" w:pos="720"/>
          <w:tab w:val="left" w:pos="1134"/>
          <w:tab w:val="left" w:pos="1560"/>
        </w:tabs>
        <w:spacing w:line="360" w:lineRule="auto"/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</w:t>
      </w:r>
      <w:r w:rsidRPr="00F51586">
        <w:rPr>
          <w:rFonts w:ascii="TH SarabunPSK" w:hAnsi="TH SarabunPSK" w:cs="TH SarabunPSK"/>
          <w:sz w:val="30"/>
          <w:szCs w:val="30"/>
          <w:cs/>
        </w:rPr>
        <w:t>................................</w:t>
      </w:r>
      <w:r w:rsidRPr="00F51586">
        <w:rPr>
          <w:rFonts w:ascii="TH SarabunPSK" w:hAnsi="TH SarabunPSK" w:cs="TH SarabunPSK"/>
          <w:sz w:val="30"/>
          <w:szCs w:val="30"/>
        </w:rPr>
        <w:t>………………..…………………..</w:t>
      </w:r>
    </w:p>
    <w:p w14:paraId="1ABAED27" w14:textId="77777777" w:rsidR="00134807" w:rsidRPr="00F51586" w:rsidRDefault="00134807" w:rsidP="00923C33">
      <w:pPr>
        <w:tabs>
          <w:tab w:val="left" w:pos="360"/>
          <w:tab w:val="left" w:pos="426"/>
        </w:tabs>
        <w:spacing w:line="360" w:lineRule="auto"/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</w:t>
      </w:r>
      <w:r w:rsidRPr="00F51586">
        <w:rPr>
          <w:rFonts w:ascii="TH SarabunPSK" w:hAnsi="TH SarabunPSK" w:cs="TH SarabunPSK"/>
          <w:sz w:val="30"/>
          <w:szCs w:val="30"/>
          <w:cs/>
        </w:rPr>
        <w:t>.................................</w:t>
      </w:r>
      <w:r w:rsidRPr="00F51586">
        <w:rPr>
          <w:rFonts w:ascii="TH SarabunPSK" w:hAnsi="TH SarabunPSK" w:cs="TH SarabunPSK"/>
          <w:sz w:val="30"/>
          <w:szCs w:val="30"/>
        </w:rPr>
        <w:t>……………..…………………….</w:t>
      </w:r>
    </w:p>
    <w:p w14:paraId="1028ADF0" w14:textId="570B10F7" w:rsidR="00E60070" w:rsidRPr="00F51586" w:rsidRDefault="00134807" w:rsidP="00923C33">
      <w:pPr>
        <w:tabs>
          <w:tab w:val="left" w:pos="360"/>
        </w:tabs>
        <w:spacing w:line="360" w:lineRule="auto"/>
        <w:ind w:left="360" w:hanging="360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D445DE"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E60070" w:rsidRPr="00F5158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C03C3" w:rsidRPr="00F51586">
        <w:rPr>
          <w:rFonts w:ascii="TH SarabunPSK" w:hAnsi="TH SarabunPSK" w:cs="TH SarabunPSK"/>
          <w:b/>
          <w:bCs/>
          <w:sz w:val="30"/>
          <w:szCs w:val="30"/>
          <w:cs/>
        </w:rPr>
        <w:t>จุดเด่นของ</w:t>
      </w:r>
      <w:r w:rsidR="00E60070" w:rsidRPr="00F51586">
        <w:rPr>
          <w:rFonts w:ascii="TH SarabunPSK" w:hAnsi="TH SarabunPSK" w:cs="TH SarabunPSK"/>
          <w:b/>
          <w:bCs/>
          <w:sz w:val="30"/>
          <w:szCs w:val="30"/>
          <w:cs/>
        </w:rPr>
        <w:t>ห</w:t>
      </w:r>
      <w:r w:rsidR="004C03C3" w:rsidRPr="00F51586">
        <w:rPr>
          <w:rFonts w:ascii="TH SarabunPSK" w:hAnsi="TH SarabunPSK" w:cs="TH SarabunPSK"/>
          <w:b/>
          <w:bCs/>
          <w:sz w:val="30"/>
          <w:szCs w:val="30"/>
          <w:cs/>
        </w:rPr>
        <w:t>ลักสูตร</w:t>
      </w:r>
      <w:r w:rsidRPr="00F515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(</w:t>
      </w:r>
      <w:r w:rsidR="00625A39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ให้</w:t>
      </w:r>
      <w:r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ระบุความแตกต่างจากหลักสูตรที่เปิดในมหาวิทยาลัยอื่น</w:t>
      </w:r>
      <w:r w:rsidR="00721E5D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 xml:space="preserve"> (อ้างอิงจากตอนที่ 2 ข้อ </w:t>
      </w:r>
      <w:r w:rsidR="00576DE9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3</w:t>
      </w:r>
      <w:r w:rsidR="00721E5D"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 xml:space="preserve">) </w:t>
      </w:r>
      <w:r w:rsidRPr="00F51586">
        <w:rPr>
          <w:rFonts w:ascii="TH SarabunPSK" w:hAnsi="TH SarabunPSK" w:cs="TH SarabunPSK" w:hint="cs"/>
          <w:sz w:val="30"/>
          <w:szCs w:val="30"/>
          <w:highlight w:val="lightGray"/>
          <w:cs/>
        </w:rPr>
        <w:t>อย่างไร)</w:t>
      </w:r>
    </w:p>
    <w:p w14:paraId="03A58F95" w14:textId="77777777" w:rsidR="00E60070" w:rsidRPr="00F51586" w:rsidRDefault="00E60070" w:rsidP="00923C33">
      <w:pPr>
        <w:tabs>
          <w:tab w:val="left" w:pos="360"/>
        </w:tabs>
        <w:spacing w:line="360" w:lineRule="auto"/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</w:t>
      </w:r>
      <w:r w:rsidRPr="00F51586">
        <w:rPr>
          <w:rFonts w:ascii="TH SarabunPSK" w:hAnsi="TH SarabunPSK" w:cs="TH SarabunPSK"/>
          <w:sz w:val="30"/>
          <w:szCs w:val="30"/>
          <w:cs/>
        </w:rPr>
        <w:t>................................</w:t>
      </w:r>
      <w:r w:rsidRPr="00F51586">
        <w:rPr>
          <w:rFonts w:ascii="TH SarabunPSK" w:hAnsi="TH SarabunPSK" w:cs="TH SarabunPSK"/>
          <w:sz w:val="30"/>
          <w:szCs w:val="30"/>
        </w:rPr>
        <w:t>………………..……………</w:t>
      </w:r>
      <w:r w:rsidR="000A7D67" w:rsidRPr="00F51586">
        <w:rPr>
          <w:rFonts w:ascii="TH SarabunPSK" w:hAnsi="TH SarabunPSK" w:cs="TH SarabunPSK"/>
          <w:sz w:val="30"/>
          <w:szCs w:val="30"/>
        </w:rPr>
        <w:t>……..</w:t>
      </w:r>
    </w:p>
    <w:p w14:paraId="0181EDDF" w14:textId="77777777" w:rsidR="00E60070" w:rsidRPr="00F51586" w:rsidRDefault="00E60070" w:rsidP="00923C33">
      <w:pPr>
        <w:tabs>
          <w:tab w:val="left" w:pos="360"/>
          <w:tab w:val="left" w:pos="426"/>
        </w:tabs>
        <w:spacing w:line="360" w:lineRule="auto"/>
        <w:ind w:left="360" w:hanging="360"/>
        <w:jc w:val="both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</w:t>
      </w:r>
      <w:r w:rsidRPr="00F51586">
        <w:rPr>
          <w:rFonts w:ascii="TH SarabunPSK" w:hAnsi="TH SarabunPSK" w:cs="TH SarabunPSK"/>
          <w:sz w:val="30"/>
          <w:szCs w:val="30"/>
          <w:cs/>
        </w:rPr>
        <w:t>.................................</w:t>
      </w:r>
      <w:r w:rsidRPr="00F51586">
        <w:rPr>
          <w:rFonts w:ascii="TH SarabunPSK" w:hAnsi="TH SarabunPSK" w:cs="TH SarabunPSK"/>
          <w:sz w:val="30"/>
          <w:szCs w:val="30"/>
        </w:rPr>
        <w:t>……………..…………………….</w:t>
      </w:r>
    </w:p>
    <w:p w14:paraId="6829D8E1" w14:textId="77777777" w:rsidR="00F56279" w:rsidRDefault="00F56279" w:rsidP="00923C33">
      <w:pPr>
        <w:tabs>
          <w:tab w:val="left" w:pos="567"/>
          <w:tab w:val="left" w:pos="900"/>
          <w:tab w:val="left" w:pos="1560"/>
        </w:tabs>
        <w:spacing w:before="240" w:line="360" w:lineRule="auto"/>
        <w:rPr>
          <w:rFonts w:ascii="TH SarabunPSK" w:eastAsia="Angsana New" w:hAnsi="TH SarabunPSK" w:cs="TH SarabunPSK"/>
          <w:b/>
          <w:bCs/>
          <w:sz w:val="32"/>
          <w:szCs w:val="32"/>
          <w:u w:val="thick"/>
        </w:rPr>
      </w:pPr>
    </w:p>
    <w:p w14:paraId="141EDC84" w14:textId="77777777" w:rsidR="00206785" w:rsidRDefault="00206785" w:rsidP="00E268AC">
      <w:pPr>
        <w:tabs>
          <w:tab w:val="left" w:pos="567"/>
          <w:tab w:val="left" w:pos="900"/>
          <w:tab w:val="left" w:pos="1560"/>
        </w:tabs>
        <w:spacing w:before="240"/>
        <w:rPr>
          <w:rFonts w:ascii="TH SarabunPSK" w:eastAsia="Angsana New" w:hAnsi="TH SarabunPSK" w:cs="TH SarabunPSK"/>
          <w:b/>
          <w:bCs/>
          <w:sz w:val="32"/>
          <w:szCs w:val="32"/>
          <w:u w:val="thick"/>
        </w:rPr>
      </w:pPr>
    </w:p>
    <w:p w14:paraId="3B84DBAD" w14:textId="77777777" w:rsidR="00B5074E" w:rsidRPr="00F51586" w:rsidRDefault="00B5074E" w:rsidP="00E268AC">
      <w:pPr>
        <w:tabs>
          <w:tab w:val="left" w:pos="567"/>
          <w:tab w:val="left" w:pos="900"/>
          <w:tab w:val="left" w:pos="1560"/>
        </w:tabs>
        <w:spacing w:before="240"/>
        <w:rPr>
          <w:rFonts w:ascii="TH SarabunPSK" w:eastAsia="Angsana New" w:hAnsi="TH SarabunPSK" w:cs="TH SarabunPSK"/>
          <w:b/>
          <w:bCs/>
          <w:sz w:val="32"/>
          <w:szCs w:val="32"/>
          <w:u w:val="thick"/>
        </w:rPr>
      </w:pPr>
    </w:p>
    <w:p w14:paraId="708F33F7" w14:textId="42E71EE8" w:rsidR="007817D1" w:rsidRPr="00F51586" w:rsidRDefault="007817D1" w:rsidP="000945C5">
      <w:pPr>
        <w:tabs>
          <w:tab w:val="left" w:pos="567"/>
          <w:tab w:val="left" w:pos="900"/>
          <w:tab w:val="left" w:pos="1560"/>
        </w:tabs>
        <w:rPr>
          <w:rFonts w:ascii="TH SarabunPSK" w:eastAsia="Angsana New" w:hAnsi="TH SarabunPSK" w:cs="TH SarabunPSK"/>
          <w:b/>
          <w:bCs/>
          <w:sz w:val="32"/>
          <w:szCs w:val="32"/>
          <w:u w:val="thick"/>
        </w:rPr>
      </w:pPr>
      <w:r w:rsidRPr="00F51586">
        <w:rPr>
          <w:rFonts w:ascii="TH SarabunPSK" w:eastAsia="Angsana New" w:hAnsi="TH SarabunPSK" w:cs="TH SarabunPSK"/>
          <w:b/>
          <w:bCs/>
          <w:sz w:val="32"/>
          <w:szCs w:val="32"/>
          <w:u w:val="thick"/>
          <w:cs/>
        </w:rPr>
        <w:t>ตอนที่</w:t>
      </w:r>
      <w:r w:rsidR="007E2DB6" w:rsidRPr="00F51586">
        <w:rPr>
          <w:rFonts w:ascii="TH SarabunPSK" w:eastAsia="Angsana New" w:hAnsi="TH SarabunPSK" w:cs="TH SarabunPSK"/>
          <w:b/>
          <w:bCs/>
          <w:sz w:val="32"/>
          <w:szCs w:val="32"/>
          <w:u w:val="thick"/>
          <w:cs/>
        </w:rPr>
        <w:t xml:space="preserve"> </w:t>
      </w:r>
      <w:r w:rsidR="00D445DE" w:rsidRPr="00F51586">
        <w:rPr>
          <w:rFonts w:ascii="TH SarabunPSK" w:eastAsia="Angsana New" w:hAnsi="TH SarabunPSK" w:cs="TH SarabunPSK" w:hint="cs"/>
          <w:b/>
          <w:bCs/>
          <w:sz w:val="32"/>
          <w:szCs w:val="32"/>
          <w:u w:val="thick"/>
          <w:cs/>
        </w:rPr>
        <w:t>4</w:t>
      </w:r>
      <w:r w:rsidRPr="00F51586">
        <w:rPr>
          <w:rFonts w:ascii="TH SarabunPSK" w:eastAsia="Angsana New" w:hAnsi="TH SarabunPSK" w:cs="TH SarabunPSK"/>
          <w:b/>
          <w:bCs/>
          <w:sz w:val="32"/>
          <w:szCs w:val="32"/>
          <w:u w:val="thick"/>
        </w:rPr>
        <w:tab/>
      </w:r>
      <w:r w:rsidRPr="00F51586">
        <w:rPr>
          <w:rFonts w:ascii="TH SarabunPSK" w:eastAsia="Angsana New" w:hAnsi="TH SarabunPSK" w:cs="TH SarabunPSK"/>
          <w:b/>
          <w:bCs/>
          <w:sz w:val="32"/>
          <w:szCs w:val="32"/>
          <w:u w:val="thick"/>
          <w:cs/>
        </w:rPr>
        <w:t>ความพร้อม</w:t>
      </w:r>
      <w:r w:rsidR="001D647A" w:rsidRPr="00F51586">
        <w:rPr>
          <w:rFonts w:ascii="TH SarabunPSK" w:eastAsia="Angsana New" w:hAnsi="TH SarabunPSK" w:cs="TH SarabunPSK" w:hint="cs"/>
          <w:b/>
          <w:bCs/>
          <w:sz w:val="32"/>
          <w:szCs w:val="32"/>
          <w:u w:val="thick"/>
          <w:cs/>
        </w:rPr>
        <w:t>ด้าน</w:t>
      </w:r>
      <w:r w:rsidRPr="00F51586">
        <w:rPr>
          <w:rFonts w:ascii="TH SarabunPSK" w:eastAsia="Angsana New" w:hAnsi="TH SarabunPSK" w:cs="TH SarabunPSK"/>
          <w:b/>
          <w:bCs/>
          <w:sz w:val="32"/>
          <w:szCs w:val="32"/>
          <w:u w:val="thick"/>
          <w:cs/>
        </w:rPr>
        <w:t xml:space="preserve">บุคลากร </w:t>
      </w:r>
    </w:p>
    <w:p w14:paraId="40C96E29" w14:textId="77777777" w:rsidR="007817D1" w:rsidRPr="00F51586" w:rsidRDefault="00D445DE" w:rsidP="000945C5">
      <w:pPr>
        <w:pStyle w:val="BodyText"/>
        <w:tabs>
          <w:tab w:val="left" w:pos="360"/>
          <w:tab w:val="left" w:pos="1560"/>
          <w:tab w:val="left" w:pos="3119"/>
          <w:tab w:val="left" w:pos="4820"/>
          <w:tab w:val="left" w:pos="6300"/>
          <w:tab w:val="left" w:pos="7380"/>
        </w:tabs>
        <w:spacing w:after="0"/>
        <w:ind w:left="360" w:hanging="360"/>
        <w:rPr>
          <w:rFonts w:ascii="TH SarabunPSK" w:eastAsia="Angsana New" w:hAnsi="TH SarabunPSK" w:cs="TH SarabunPSK"/>
          <w:sz w:val="30"/>
          <w:szCs w:val="30"/>
        </w:rPr>
      </w:pPr>
      <w:r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1.</w:t>
      </w:r>
      <w:r w:rsidR="007817D1" w:rsidRPr="00F51586">
        <w:rPr>
          <w:rFonts w:ascii="TH SarabunPSK" w:eastAsia="Angsana New" w:hAnsi="TH SarabunPSK" w:cs="TH SarabunPSK"/>
          <w:b/>
          <w:bCs/>
          <w:sz w:val="30"/>
          <w:szCs w:val="30"/>
        </w:rPr>
        <w:t xml:space="preserve"> </w:t>
      </w:r>
      <w:r w:rsidR="0008098A"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ab/>
      </w:r>
      <w:r w:rsidR="008A06CC" w:rsidRPr="00F51586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ข้อมูล</w:t>
      </w:r>
      <w:r w:rsidR="007E2DB6"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อาจารย์</w:t>
      </w:r>
      <w:r w:rsidR="00993312"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ผู้รับผิ</w:t>
      </w:r>
      <w:r w:rsidR="004C03C3" w:rsidRPr="00F51586">
        <w:rPr>
          <w:rFonts w:ascii="TH SarabunPSK" w:eastAsia="Angsana New" w:hAnsi="TH SarabunPSK" w:cs="TH SarabunPSK"/>
          <w:b/>
          <w:bCs/>
          <w:sz w:val="30"/>
          <w:szCs w:val="30"/>
          <w:cs/>
        </w:rPr>
        <w:t>ดชอบหลักสูตร</w:t>
      </w:r>
      <w:r w:rsidR="00721E5D" w:rsidRPr="00F51586">
        <w:rPr>
          <w:rFonts w:ascii="TH SarabunPSK" w:eastAsia="Angsana New" w:hAnsi="TH SarabunPSK" w:cs="TH SarabunPSK" w:hint="cs"/>
          <w:sz w:val="30"/>
          <w:szCs w:val="30"/>
          <w:cs/>
        </w:rPr>
        <w:t xml:space="preserve"> มีความสอดคล้องกับเกณฑ์ของ สป.อว. และมาตรฐานคุณวุฒิระดับอุดมศึกษา ดังนี้</w:t>
      </w:r>
    </w:p>
    <w:p w14:paraId="0A9401C6" w14:textId="265277D4" w:rsidR="007532C4" w:rsidRPr="00F51586" w:rsidRDefault="003E6AC8" w:rsidP="000945C5">
      <w:pPr>
        <w:tabs>
          <w:tab w:val="left" w:pos="720"/>
        </w:tabs>
        <w:ind w:firstLine="360"/>
        <w:rPr>
          <w:rFonts w:ascii="TH SarabunPSK" w:eastAsia="Angsana New" w:hAnsi="TH SarabunPSK" w:cs="TH SarabunPSK"/>
          <w:b/>
          <w:bCs/>
          <w:sz w:val="30"/>
          <w:szCs w:val="30"/>
          <w:u w:val="thick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  <w:u w:val="thick"/>
          <w:cs/>
        </w:rPr>
        <w:t>อาจารย์</w:t>
      </w:r>
      <w:r w:rsidRPr="00F51586">
        <w:rPr>
          <w:rFonts w:ascii="TH SarabunPSK" w:hAnsi="TH SarabunPSK" w:cs="TH SarabunPSK" w:hint="cs"/>
          <w:b/>
          <w:bCs/>
          <w:sz w:val="30"/>
          <w:szCs w:val="30"/>
          <w:u w:val="thick"/>
          <w:cs/>
        </w:rPr>
        <w:t xml:space="preserve">ผู้รับผิดชอบหลักสูตร </w:t>
      </w:r>
      <w:r w:rsidRPr="00F51586">
        <w:rPr>
          <w:rFonts w:ascii="TH SarabunPSK" w:eastAsia="Angsana New" w:hAnsi="TH SarabunPSK" w:cs="TH SarabunPSK" w:hint="cs"/>
          <w:sz w:val="30"/>
          <w:szCs w:val="30"/>
          <w:u w:val="thick"/>
          <w:cs/>
        </w:rPr>
        <w:t xml:space="preserve"> </w:t>
      </w:r>
    </w:p>
    <w:tbl>
      <w:tblPr>
        <w:tblW w:w="9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4207"/>
        <w:gridCol w:w="4860"/>
      </w:tblGrid>
      <w:tr w:rsidR="00676976" w:rsidRPr="00F51586" w14:paraId="1C7CC264" w14:textId="77777777" w:rsidTr="00676976">
        <w:trPr>
          <w:trHeight w:val="452"/>
          <w:tblHeader/>
          <w:jc w:val="center"/>
        </w:trPr>
        <w:tc>
          <w:tcPr>
            <w:tcW w:w="450" w:type="dxa"/>
            <w:vMerge w:val="restart"/>
            <w:vAlign w:val="center"/>
          </w:tcPr>
          <w:p w14:paraId="6B14CB77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4207" w:type="dxa"/>
            <w:vMerge w:val="restart"/>
          </w:tcPr>
          <w:p w14:paraId="01D4EC36" w14:textId="77777777" w:rsidR="00676976" w:rsidRPr="00F51586" w:rsidRDefault="00676976" w:rsidP="00676976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 xml:space="preserve">ชื่อ-นามสกุล </w:t>
            </w:r>
          </w:p>
          <w:p w14:paraId="60768418" w14:textId="3FCC55FF" w:rsidR="00676976" w:rsidRPr="00F51586" w:rsidRDefault="00676976" w:rsidP="00676976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 xml:space="preserve">ตำแหน่งทางวิชาการ </w:t>
            </w:r>
          </w:p>
          <w:p w14:paraId="3DB67A91" w14:textId="77777777" w:rsidR="00676976" w:rsidRPr="00F51586" w:rsidRDefault="00676976" w:rsidP="00676976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 xml:space="preserve">คุณวุฒิ-สาขาวิชา </w:t>
            </w:r>
          </w:p>
          <w:p w14:paraId="079F7AAB" w14:textId="6B4F2547" w:rsidR="00676976" w:rsidRPr="00F51586" w:rsidRDefault="00676976" w:rsidP="00676976">
            <w:pPr>
              <w:pStyle w:val="BodyTextIndent"/>
              <w:tabs>
                <w:tab w:val="left" w:pos="900"/>
                <w:tab w:val="left" w:pos="126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ชื่อสถาบัน</w:t>
            </w:r>
            <w:r w:rsidR="000A581A"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/</w:t>
            </w: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 </w:t>
            </w: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 พ.ศ. ที่สำเร็จการศึกษา</w:t>
            </w:r>
            <w:r w:rsidRPr="00F51586">
              <w:rPr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4860" w:type="dxa"/>
            <w:vMerge w:val="restart"/>
          </w:tcPr>
          <w:p w14:paraId="65CDD24B" w14:textId="77777777" w:rsidR="00676976" w:rsidRPr="00F51586" w:rsidRDefault="00676976" w:rsidP="00792502">
            <w:pPr>
              <w:snapToGrid w:val="0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ผลงานวิชาการ</w:t>
            </w:r>
          </w:p>
          <w:p w14:paraId="1F2247C7" w14:textId="1957F3DD" w:rsidR="00676976" w:rsidRPr="00F51586" w:rsidRDefault="00676976" w:rsidP="00792502">
            <w:pPr>
              <w:snapToGrid w:val="0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highlight w:val="lightGray"/>
              </w:rPr>
              <w:t>(</w:t>
            </w: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cs/>
              </w:rPr>
              <w:t>ผลงานย้อนหลังภายใน 5 ปี</w:t>
            </w:r>
            <w:r w:rsidRPr="00F51586">
              <w:rPr>
                <w:rFonts w:ascii="TH SarabunPSK" w:hAnsi="TH SarabunPSK" w:cs="TH SarabunPSK"/>
                <w:sz w:val="30"/>
                <w:szCs w:val="30"/>
                <w:highlight w:val="lightGray"/>
              </w:rPr>
              <w:t>)</w:t>
            </w:r>
          </w:p>
          <w:p w14:paraId="65E1A4D1" w14:textId="7424EC5D" w:rsidR="00676976" w:rsidRPr="00F51586" w:rsidRDefault="00676976" w:rsidP="00792502">
            <w:pPr>
              <w:snapToGrid w:val="0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676976" w:rsidRPr="00F51586" w14:paraId="387E08CB" w14:textId="77777777" w:rsidTr="00676976">
        <w:trPr>
          <w:trHeight w:val="452"/>
          <w:tblHeader/>
          <w:jc w:val="center"/>
        </w:trPr>
        <w:tc>
          <w:tcPr>
            <w:tcW w:w="450" w:type="dxa"/>
            <w:vMerge/>
          </w:tcPr>
          <w:p w14:paraId="793A2F58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07" w:type="dxa"/>
            <w:vMerge/>
          </w:tcPr>
          <w:p w14:paraId="0C691187" w14:textId="77777777" w:rsidR="00676976" w:rsidRPr="00F51586" w:rsidRDefault="00676976" w:rsidP="00792502">
            <w:pPr>
              <w:snapToGrid w:val="0"/>
              <w:spacing w:line="276" w:lineRule="auto"/>
              <w:ind w:right="-7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</w:p>
        </w:tc>
        <w:tc>
          <w:tcPr>
            <w:tcW w:w="4860" w:type="dxa"/>
            <w:vMerge/>
          </w:tcPr>
          <w:p w14:paraId="747B47CA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676976" w:rsidRPr="00F51586" w14:paraId="31895246" w14:textId="77777777" w:rsidTr="00676976">
        <w:trPr>
          <w:trHeight w:val="452"/>
          <w:tblHeader/>
          <w:jc w:val="center"/>
        </w:trPr>
        <w:tc>
          <w:tcPr>
            <w:tcW w:w="450" w:type="dxa"/>
            <w:vMerge/>
          </w:tcPr>
          <w:p w14:paraId="562429B0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07" w:type="dxa"/>
            <w:vMerge/>
          </w:tcPr>
          <w:p w14:paraId="38809355" w14:textId="77777777" w:rsidR="00676976" w:rsidRPr="00F51586" w:rsidRDefault="00676976" w:rsidP="00792502">
            <w:pPr>
              <w:snapToGrid w:val="0"/>
              <w:spacing w:line="276" w:lineRule="auto"/>
              <w:ind w:right="-74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</w:p>
        </w:tc>
        <w:tc>
          <w:tcPr>
            <w:tcW w:w="4860" w:type="dxa"/>
            <w:vMerge/>
          </w:tcPr>
          <w:p w14:paraId="26CA14B6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76976" w:rsidRPr="00F51586" w14:paraId="42A91934" w14:textId="77777777" w:rsidTr="00676976">
        <w:trPr>
          <w:jc w:val="center"/>
        </w:trPr>
        <w:tc>
          <w:tcPr>
            <w:tcW w:w="450" w:type="dxa"/>
          </w:tcPr>
          <w:p w14:paraId="7C261E31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4207" w:type="dxa"/>
          </w:tcPr>
          <w:p w14:paraId="44ECBCFB" w14:textId="5725B485" w:rsidR="00676976" w:rsidRPr="00F51586" w:rsidRDefault="000A581A" w:rsidP="000A581A">
            <w:pPr>
              <w:snapToGrid w:val="0"/>
              <w:ind w:right="-74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นางสาว</w:t>
            </w:r>
            <w:r w:rsidR="003C116D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ประยูร</w:t>
            </w: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สมใจ</w:t>
            </w:r>
          </w:p>
          <w:p w14:paraId="78BE595D" w14:textId="77777777" w:rsidR="000A581A" w:rsidRPr="00F51586" w:rsidRDefault="000A581A" w:rsidP="000A581A">
            <w:pPr>
              <w:snapToGrid w:val="0"/>
              <w:ind w:right="-74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 (บริหารธุรกิจ)</w:t>
            </w:r>
          </w:p>
          <w:p w14:paraId="05BE5190" w14:textId="3BCDA582" w:rsidR="000A581A" w:rsidRPr="00F51586" w:rsidRDefault="00C12ED0" w:rsidP="000A581A">
            <w:pPr>
              <w:snapToGrid w:val="0"/>
              <w:ind w:right="-74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 w:rsidR="0010120A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0A581A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ปร.ด. (การจัดการ)</w:t>
            </w:r>
            <w:r w:rsidR="000A581A" w:rsidRPr="00F51586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="000A581A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มหาวิทยาลัยเกริก</w:t>
            </w:r>
            <w:r w:rsidR="000A581A" w:rsidRPr="00F51586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="000A581A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2551</w:t>
            </w:r>
          </w:p>
          <w:p w14:paraId="64407426" w14:textId="77777777" w:rsidR="000A581A" w:rsidRPr="00F51586" w:rsidRDefault="00C12ED0" w:rsidP="000A581A">
            <w:pPr>
              <w:snapToGrid w:val="0"/>
              <w:ind w:right="-74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 w:rsidR="0010120A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0A581A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บธ.ม. (บริหารธุรกิจ)</w:t>
            </w:r>
            <w:r w:rsidR="000A581A" w:rsidRPr="00F51586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="000A581A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มหาวิทยาลัยเกริก</w:t>
            </w:r>
            <w:r w:rsidR="000A581A" w:rsidRPr="00F51586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="000A581A"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2546</w:t>
            </w:r>
          </w:p>
          <w:p w14:paraId="7888A79B" w14:textId="009A9658" w:rsidR="003C116D" w:rsidRPr="00F51586" w:rsidRDefault="003C116D" w:rsidP="000A581A">
            <w:pPr>
              <w:snapToGrid w:val="0"/>
              <w:ind w:right="-7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>- บธ.บ. (การตลาด)</w:t>
            </w:r>
            <w:r w:rsidRPr="00F51586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มหาวิทยาลัยเกริก</w:t>
            </w:r>
            <w:r w:rsidRPr="00F51586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Pr="00F5158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2544</w:t>
            </w:r>
          </w:p>
        </w:tc>
        <w:tc>
          <w:tcPr>
            <w:tcW w:w="4860" w:type="dxa"/>
          </w:tcPr>
          <w:p w14:paraId="0AD5AF0C" w14:textId="53F45AC1" w:rsidR="00676976" w:rsidRPr="00F51586" w:rsidRDefault="00676976" w:rsidP="00792502">
            <w:pPr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76976" w:rsidRPr="00F51586" w14:paraId="11B1FBE4" w14:textId="77777777" w:rsidTr="00676976">
        <w:trPr>
          <w:jc w:val="center"/>
        </w:trPr>
        <w:tc>
          <w:tcPr>
            <w:tcW w:w="450" w:type="dxa"/>
          </w:tcPr>
          <w:p w14:paraId="6C38C26B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4207" w:type="dxa"/>
          </w:tcPr>
          <w:p w14:paraId="60EA6B2A" w14:textId="77777777" w:rsidR="00676976" w:rsidRPr="00F51586" w:rsidRDefault="00676976" w:rsidP="00792502">
            <w:pPr>
              <w:snapToGrid w:val="0"/>
              <w:spacing w:line="276" w:lineRule="auto"/>
              <w:ind w:right="-74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60" w:type="dxa"/>
          </w:tcPr>
          <w:p w14:paraId="204EFFA4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76976" w:rsidRPr="00F51586" w14:paraId="761E4DCF" w14:textId="77777777" w:rsidTr="00676976">
        <w:trPr>
          <w:jc w:val="center"/>
        </w:trPr>
        <w:tc>
          <w:tcPr>
            <w:tcW w:w="450" w:type="dxa"/>
          </w:tcPr>
          <w:p w14:paraId="74190DFA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4207" w:type="dxa"/>
          </w:tcPr>
          <w:p w14:paraId="4FFE4E35" w14:textId="77777777" w:rsidR="00676976" w:rsidRPr="00F51586" w:rsidRDefault="00676976" w:rsidP="00792502">
            <w:pPr>
              <w:snapToGrid w:val="0"/>
              <w:spacing w:line="276" w:lineRule="auto"/>
              <w:ind w:right="-74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60" w:type="dxa"/>
          </w:tcPr>
          <w:p w14:paraId="2548D4F4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76976" w:rsidRPr="00F51586" w14:paraId="6EE3694D" w14:textId="77777777" w:rsidTr="00676976">
        <w:trPr>
          <w:jc w:val="center"/>
        </w:trPr>
        <w:tc>
          <w:tcPr>
            <w:tcW w:w="450" w:type="dxa"/>
          </w:tcPr>
          <w:p w14:paraId="039BEEBF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</w:p>
        </w:tc>
        <w:tc>
          <w:tcPr>
            <w:tcW w:w="4207" w:type="dxa"/>
          </w:tcPr>
          <w:p w14:paraId="2083A357" w14:textId="77777777" w:rsidR="00676976" w:rsidRPr="00F51586" w:rsidRDefault="00676976" w:rsidP="00792502">
            <w:pPr>
              <w:snapToGrid w:val="0"/>
              <w:spacing w:line="276" w:lineRule="auto"/>
              <w:ind w:right="-74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60" w:type="dxa"/>
          </w:tcPr>
          <w:p w14:paraId="2A1B283D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76976" w:rsidRPr="00F51586" w14:paraId="51FF8584" w14:textId="77777777" w:rsidTr="00676976">
        <w:trPr>
          <w:jc w:val="center"/>
        </w:trPr>
        <w:tc>
          <w:tcPr>
            <w:tcW w:w="450" w:type="dxa"/>
          </w:tcPr>
          <w:p w14:paraId="254B9135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4207" w:type="dxa"/>
          </w:tcPr>
          <w:p w14:paraId="4425BBD0" w14:textId="77777777" w:rsidR="00676976" w:rsidRPr="00F51586" w:rsidRDefault="00676976" w:rsidP="00792502">
            <w:pPr>
              <w:snapToGrid w:val="0"/>
              <w:spacing w:line="276" w:lineRule="auto"/>
              <w:ind w:right="-74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60" w:type="dxa"/>
          </w:tcPr>
          <w:p w14:paraId="424AFE03" w14:textId="77777777" w:rsidR="00676976" w:rsidRPr="00F51586" w:rsidRDefault="00676976" w:rsidP="00792502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3B10BB45" w14:textId="77777777" w:rsidR="00206785" w:rsidRPr="00F51586" w:rsidRDefault="00206785" w:rsidP="0020500B">
      <w:pPr>
        <w:tabs>
          <w:tab w:val="left" w:pos="720"/>
        </w:tabs>
        <w:ind w:firstLine="360"/>
        <w:rPr>
          <w:rFonts w:ascii="TH SarabunPSK" w:hAnsi="TH SarabunPSK" w:cs="TH SarabunPSK"/>
          <w:b/>
          <w:bCs/>
          <w:sz w:val="30"/>
          <w:szCs w:val="30"/>
          <w:u w:val="thick"/>
        </w:rPr>
      </w:pPr>
    </w:p>
    <w:p w14:paraId="7E87AA3E" w14:textId="547C2E80" w:rsidR="0020500B" w:rsidRPr="00F51586" w:rsidRDefault="0020500B" w:rsidP="00792502">
      <w:pPr>
        <w:tabs>
          <w:tab w:val="left" w:pos="720"/>
        </w:tabs>
        <w:spacing w:after="240"/>
        <w:ind w:firstLine="360"/>
        <w:rPr>
          <w:rFonts w:ascii="TH SarabunPSK" w:hAnsi="TH SarabunPSK" w:cs="TH SarabunPSK"/>
          <w:b/>
          <w:bCs/>
          <w:sz w:val="30"/>
          <w:szCs w:val="30"/>
          <w:u w:val="thick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  <w:u w:val="thick"/>
          <w:cs/>
        </w:rPr>
        <w:t>อาจารย์</w:t>
      </w:r>
      <w:r w:rsidRPr="00F51586">
        <w:rPr>
          <w:rFonts w:ascii="TH SarabunPSK" w:hAnsi="TH SarabunPSK" w:cs="TH SarabunPSK" w:hint="cs"/>
          <w:b/>
          <w:bCs/>
          <w:sz w:val="30"/>
          <w:szCs w:val="30"/>
          <w:u w:val="thick"/>
          <w:cs/>
        </w:rPr>
        <w:t>ประจำหลักสูตร</w:t>
      </w:r>
    </w:p>
    <w:tbl>
      <w:tblPr>
        <w:tblW w:w="9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4207"/>
        <w:gridCol w:w="4860"/>
      </w:tblGrid>
      <w:tr w:rsidR="00676976" w:rsidRPr="00F51586" w14:paraId="720F7B21" w14:textId="77777777" w:rsidTr="00CD5FC3">
        <w:trPr>
          <w:trHeight w:val="452"/>
          <w:tblHeader/>
          <w:jc w:val="center"/>
        </w:trPr>
        <w:tc>
          <w:tcPr>
            <w:tcW w:w="450" w:type="dxa"/>
            <w:vMerge w:val="restart"/>
            <w:vAlign w:val="center"/>
          </w:tcPr>
          <w:p w14:paraId="1ECFE718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ที่</w:t>
            </w:r>
          </w:p>
        </w:tc>
        <w:tc>
          <w:tcPr>
            <w:tcW w:w="4207" w:type="dxa"/>
            <w:vMerge w:val="restart"/>
          </w:tcPr>
          <w:p w14:paraId="28E14DF9" w14:textId="77777777" w:rsidR="00676976" w:rsidRPr="00F51586" w:rsidRDefault="00676976" w:rsidP="00CD5FC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 xml:space="preserve">ชื่อ-นามสกุล </w:t>
            </w:r>
          </w:p>
          <w:p w14:paraId="66792385" w14:textId="77777777" w:rsidR="00676976" w:rsidRPr="00F51586" w:rsidRDefault="00676976" w:rsidP="00CD5FC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 xml:space="preserve">ตำแหน่งทางวิชาการ </w:t>
            </w:r>
          </w:p>
          <w:p w14:paraId="50548BE4" w14:textId="77777777" w:rsidR="00676976" w:rsidRPr="00F51586" w:rsidRDefault="00676976" w:rsidP="00CD5FC3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color w:val="auto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 xml:space="preserve">คุณวุฒิ-สาขาวิชา </w:t>
            </w:r>
          </w:p>
          <w:p w14:paraId="56879D37" w14:textId="6B2B674F" w:rsidR="00676976" w:rsidRPr="00F51586" w:rsidRDefault="00676976" w:rsidP="00CD5FC3">
            <w:pPr>
              <w:pStyle w:val="BodyTextIndent"/>
              <w:tabs>
                <w:tab w:val="left" w:pos="900"/>
                <w:tab w:val="left" w:pos="1260"/>
              </w:tabs>
              <w:spacing w:line="276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ชื่อสถาบัน</w:t>
            </w:r>
            <w:r w:rsidR="000A581A"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/ </w:t>
            </w:r>
            <w:r w:rsidRPr="00F5158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 พ.ศ. ที่สำเร็จการศึกษา</w:t>
            </w:r>
            <w:r w:rsidRPr="00F51586">
              <w:rPr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4860" w:type="dxa"/>
            <w:vMerge w:val="restart"/>
          </w:tcPr>
          <w:p w14:paraId="2BA73CB2" w14:textId="77777777" w:rsidR="00676976" w:rsidRPr="00F51586" w:rsidRDefault="00676976" w:rsidP="00CD5FC3">
            <w:pPr>
              <w:snapToGrid w:val="0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ผลงานวิชาการ</w:t>
            </w:r>
          </w:p>
          <w:p w14:paraId="49D039DA" w14:textId="77777777" w:rsidR="00676976" w:rsidRPr="00F51586" w:rsidRDefault="00676976" w:rsidP="00CD5FC3">
            <w:pPr>
              <w:snapToGrid w:val="0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highlight w:val="lightGray"/>
              </w:rPr>
              <w:t>(</w:t>
            </w:r>
            <w:r w:rsidRPr="00F51586">
              <w:rPr>
                <w:rFonts w:ascii="TH SarabunPSK" w:hAnsi="TH SarabunPSK" w:cs="TH SarabunPSK" w:hint="cs"/>
                <w:sz w:val="30"/>
                <w:szCs w:val="30"/>
                <w:highlight w:val="lightGray"/>
                <w:cs/>
              </w:rPr>
              <w:t>ผลงานย้อนหลังภายใน 5 ปี</w:t>
            </w:r>
            <w:r w:rsidRPr="00F51586">
              <w:rPr>
                <w:rFonts w:ascii="TH SarabunPSK" w:hAnsi="TH SarabunPSK" w:cs="TH SarabunPSK"/>
                <w:sz w:val="30"/>
                <w:szCs w:val="30"/>
                <w:highlight w:val="lightGray"/>
              </w:rPr>
              <w:t>)</w:t>
            </w:r>
          </w:p>
          <w:p w14:paraId="54483B15" w14:textId="77777777" w:rsidR="00676976" w:rsidRPr="00F51586" w:rsidRDefault="00676976" w:rsidP="00CD5FC3">
            <w:pPr>
              <w:snapToGrid w:val="0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676976" w:rsidRPr="00F51586" w14:paraId="0DD45DEC" w14:textId="77777777" w:rsidTr="00CD5FC3">
        <w:trPr>
          <w:trHeight w:val="452"/>
          <w:tblHeader/>
          <w:jc w:val="center"/>
        </w:trPr>
        <w:tc>
          <w:tcPr>
            <w:tcW w:w="450" w:type="dxa"/>
            <w:vMerge/>
          </w:tcPr>
          <w:p w14:paraId="56F38D69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207" w:type="dxa"/>
            <w:vMerge/>
          </w:tcPr>
          <w:p w14:paraId="5884C8B0" w14:textId="77777777" w:rsidR="00676976" w:rsidRPr="00F51586" w:rsidRDefault="00676976" w:rsidP="00CD5FC3">
            <w:pPr>
              <w:snapToGrid w:val="0"/>
              <w:spacing w:line="276" w:lineRule="auto"/>
              <w:ind w:right="-7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</w:p>
        </w:tc>
        <w:tc>
          <w:tcPr>
            <w:tcW w:w="4860" w:type="dxa"/>
            <w:vMerge/>
          </w:tcPr>
          <w:p w14:paraId="7913F614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676976" w:rsidRPr="00F51586" w14:paraId="32614216" w14:textId="77777777" w:rsidTr="00CD5FC3">
        <w:trPr>
          <w:trHeight w:val="452"/>
          <w:tblHeader/>
          <w:jc w:val="center"/>
        </w:trPr>
        <w:tc>
          <w:tcPr>
            <w:tcW w:w="450" w:type="dxa"/>
            <w:vMerge/>
          </w:tcPr>
          <w:p w14:paraId="2723D591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07" w:type="dxa"/>
            <w:vMerge/>
          </w:tcPr>
          <w:p w14:paraId="24C4E34F" w14:textId="77777777" w:rsidR="00676976" w:rsidRPr="00F51586" w:rsidRDefault="00676976" w:rsidP="00CD5FC3">
            <w:pPr>
              <w:snapToGrid w:val="0"/>
              <w:spacing w:line="276" w:lineRule="auto"/>
              <w:ind w:right="-74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</w:p>
        </w:tc>
        <w:tc>
          <w:tcPr>
            <w:tcW w:w="4860" w:type="dxa"/>
            <w:vMerge/>
          </w:tcPr>
          <w:p w14:paraId="30511A0D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76976" w:rsidRPr="00F51586" w14:paraId="336BDCAE" w14:textId="77777777" w:rsidTr="00CD5FC3">
        <w:trPr>
          <w:jc w:val="center"/>
        </w:trPr>
        <w:tc>
          <w:tcPr>
            <w:tcW w:w="450" w:type="dxa"/>
          </w:tcPr>
          <w:p w14:paraId="583105E8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4207" w:type="dxa"/>
          </w:tcPr>
          <w:p w14:paraId="6BBC6CCC" w14:textId="4722FB4E" w:rsidR="00676976" w:rsidRPr="00F51586" w:rsidRDefault="00676976" w:rsidP="00CD5FC3">
            <w:pPr>
              <w:snapToGrid w:val="0"/>
              <w:spacing w:line="276" w:lineRule="auto"/>
              <w:ind w:right="-74"/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</w:p>
        </w:tc>
        <w:tc>
          <w:tcPr>
            <w:tcW w:w="4860" w:type="dxa"/>
          </w:tcPr>
          <w:p w14:paraId="36A6ADF2" w14:textId="77777777" w:rsidR="00676976" w:rsidRPr="00F51586" w:rsidRDefault="00676976" w:rsidP="00CD5FC3">
            <w:pPr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76976" w:rsidRPr="00F51586" w14:paraId="59BBA4DA" w14:textId="77777777" w:rsidTr="00CD5FC3">
        <w:trPr>
          <w:jc w:val="center"/>
        </w:trPr>
        <w:tc>
          <w:tcPr>
            <w:tcW w:w="450" w:type="dxa"/>
          </w:tcPr>
          <w:p w14:paraId="4BFDC8CA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4207" w:type="dxa"/>
          </w:tcPr>
          <w:p w14:paraId="620CD575" w14:textId="77777777" w:rsidR="00676976" w:rsidRPr="00F51586" w:rsidRDefault="00676976" w:rsidP="00CD5FC3">
            <w:pPr>
              <w:snapToGrid w:val="0"/>
              <w:spacing w:line="276" w:lineRule="auto"/>
              <w:ind w:right="-74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60" w:type="dxa"/>
          </w:tcPr>
          <w:p w14:paraId="2165CECF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76976" w:rsidRPr="00F51586" w14:paraId="66F46A28" w14:textId="77777777" w:rsidTr="00CD5FC3">
        <w:trPr>
          <w:jc w:val="center"/>
        </w:trPr>
        <w:tc>
          <w:tcPr>
            <w:tcW w:w="450" w:type="dxa"/>
          </w:tcPr>
          <w:p w14:paraId="0EB02E3E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4207" w:type="dxa"/>
          </w:tcPr>
          <w:p w14:paraId="17EABB58" w14:textId="77777777" w:rsidR="00676976" w:rsidRPr="00F51586" w:rsidRDefault="00676976" w:rsidP="00CD5FC3">
            <w:pPr>
              <w:snapToGrid w:val="0"/>
              <w:spacing w:line="276" w:lineRule="auto"/>
              <w:ind w:right="-74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60" w:type="dxa"/>
          </w:tcPr>
          <w:p w14:paraId="2321E900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76976" w:rsidRPr="00F51586" w14:paraId="55F02B62" w14:textId="77777777" w:rsidTr="00CD5FC3">
        <w:trPr>
          <w:jc w:val="center"/>
        </w:trPr>
        <w:tc>
          <w:tcPr>
            <w:tcW w:w="450" w:type="dxa"/>
          </w:tcPr>
          <w:p w14:paraId="49997379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</w:p>
        </w:tc>
        <w:tc>
          <w:tcPr>
            <w:tcW w:w="4207" w:type="dxa"/>
          </w:tcPr>
          <w:p w14:paraId="1EEFB4DD" w14:textId="77777777" w:rsidR="00676976" w:rsidRPr="00F51586" w:rsidRDefault="00676976" w:rsidP="00CD5FC3">
            <w:pPr>
              <w:snapToGrid w:val="0"/>
              <w:spacing w:line="276" w:lineRule="auto"/>
              <w:ind w:right="-74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60" w:type="dxa"/>
          </w:tcPr>
          <w:p w14:paraId="6CFA35D5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76976" w:rsidRPr="00F51586" w14:paraId="59BD4162" w14:textId="77777777" w:rsidTr="00CD5FC3">
        <w:trPr>
          <w:jc w:val="center"/>
        </w:trPr>
        <w:tc>
          <w:tcPr>
            <w:tcW w:w="450" w:type="dxa"/>
          </w:tcPr>
          <w:p w14:paraId="79BD23F1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4207" w:type="dxa"/>
          </w:tcPr>
          <w:p w14:paraId="6818D07B" w14:textId="77777777" w:rsidR="00676976" w:rsidRPr="00F51586" w:rsidRDefault="00676976" w:rsidP="00CD5FC3">
            <w:pPr>
              <w:snapToGrid w:val="0"/>
              <w:spacing w:line="276" w:lineRule="auto"/>
              <w:ind w:right="-74"/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60" w:type="dxa"/>
          </w:tcPr>
          <w:p w14:paraId="1B02E94F" w14:textId="77777777" w:rsidR="00676976" w:rsidRPr="00F51586" w:rsidRDefault="00676976" w:rsidP="00CD5FC3">
            <w:pPr>
              <w:snapToGrid w:val="0"/>
              <w:spacing w:line="27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63E4154" w14:textId="77777777" w:rsidR="00792502" w:rsidRPr="00F51586" w:rsidRDefault="00792502" w:rsidP="00B57BD0">
      <w:pPr>
        <w:pStyle w:val="BodyTextIndent"/>
        <w:tabs>
          <w:tab w:val="clear" w:pos="426"/>
          <w:tab w:val="clear" w:pos="851"/>
          <w:tab w:val="left" w:pos="360"/>
        </w:tabs>
        <w:spacing w:line="240" w:lineRule="auto"/>
        <w:ind w:left="0"/>
        <w:rPr>
          <w:rFonts w:ascii="TH SarabunPSK" w:eastAsia="Angsana New" w:hAnsi="TH SarabunPSK" w:cs="TH SarabunPSK"/>
          <w:b/>
          <w:bCs/>
          <w:sz w:val="30"/>
          <w:szCs w:val="30"/>
        </w:rPr>
      </w:pPr>
    </w:p>
    <w:p w14:paraId="3495C29C" w14:textId="1D7051D7" w:rsidR="00885418" w:rsidRPr="00F51586" w:rsidRDefault="00885418" w:rsidP="009028AD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0"/>
          <w:szCs w:val="30"/>
          <w:cs/>
        </w:rPr>
      </w:pPr>
      <w:r w:rsidRPr="00F5158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หมายเหต</w:t>
      </w:r>
      <w:r w:rsidR="002662F2" w:rsidRPr="00F5158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ุ</w:t>
      </w:r>
      <w:r w:rsidR="002662F2" w:rsidRPr="00F51586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031EF1E2" w14:textId="79276958" w:rsidR="001A59C7" w:rsidRPr="00F51586" w:rsidRDefault="000A0C5D" w:rsidP="00F51586">
      <w:pPr>
        <w:tabs>
          <w:tab w:val="left" w:pos="360"/>
          <w:tab w:val="left" w:pos="1134"/>
        </w:tabs>
        <w:jc w:val="thaiDistribute"/>
        <w:rPr>
          <w:rFonts w:ascii="TH SarabunPSK" w:eastAsia="Angsana New" w:hAnsi="TH SarabunPSK" w:cs="TH SarabunPSK"/>
          <w:b/>
          <w:bCs/>
          <w:sz w:val="30"/>
          <w:szCs w:val="30"/>
        </w:rPr>
      </w:pPr>
      <w:r w:rsidRPr="00F51586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หลักสูตรประเภทหลักสูตรปฏิบัติการหรือหลักสูตรร่วมผลิต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(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อาจารย์ผู้รับผิดชอบหลักสูตรอย่างน้อย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/>
          <w:sz w:val="30"/>
          <w:szCs w:val="30"/>
        </w:rPr>
        <w:t xml:space="preserve">2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ใน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/>
          <w:sz w:val="30"/>
          <w:szCs w:val="30"/>
        </w:rPr>
        <w:t xml:space="preserve">5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คน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ต้องมีประสบการณ์ในด้านปฏิบัติการ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หรือเป็นบุคลากรของสถานประกอบการที่ร่วมผลิต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ทั้งนี้</w:t>
      </w:r>
      <w:r w:rsidRPr="00F5158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ต้องไม่เกิน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/>
          <w:sz w:val="30"/>
          <w:szCs w:val="30"/>
        </w:rPr>
        <w:t xml:space="preserve">2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คน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โดยมีคุณวุฒิระดับปริญญาตรีหรือเทียบเท่าที่ตรงหรือสัมพันธ์กับสาขาวิชาของหลักสูตรและมีประสบการณ์ทำงานให้องค์กรแห่งนี้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หรือการทำงานประเภทเดียวกันอย่างต่อเนื่องมาแล้วไม่น้อยกว่า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885418" w:rsidRPr="00F51586">
        <w:rPr>
          <w:rFonts w:ascii="TH SarabunPSK" w:eastAsia="Times New Roman" w:hAnsi="TH SarabunPSK" w:cs="TH SarabunPSK"/>
          <w:sz w:val="30"/>
          <w:szCs w:val="30"/>
        </w:rPr>
        <w:t xml:space="preserve">6 </w:t>
      </w:r>
      <w:r w:rsidR="00885418" w:rsidRPr="00F51586">
        <w:rPr>
          <w:rFonts w:ascii="TH SarabunPSK" w:eastAsia="Times New Roman" w:hAnsi="TH SarabunPSK" w:cs="TH SarabunPSK" w:hint="cs"/>
          <w:sz w:val="30"/>
          <w:szCs w:val="30"/>
          <w:cs/>
        </w:rPr>
        <w:t>ปี</w:t>
      </w:r>
      <w:r w:rsidR="00885418" w:rsidRPr="00F51586">
        <w:rPr>
          <w:rFonts w:ascii="TH SarabunPSK" w:eastAsia="Times New Roman" w:hAnsi="TH SarabunPSK" w:cs="TH SarabunPSK"/>
          <w:sz w:val="30"/>
          <w:szCs w:val="30"/>
          <w:cs/>
        </w:rPr>
        <w:t>)</w:t>
      </w:r>
    </w:p>
    <w:p w14:paraId="2D39DC2D" w14:textId="0E5341E1" w:rsidR="0017445A" w:rsidRPr="00F7643C" w:rsidRDefault="000F6A61" w:rsidP="00F7643C">
      <w:pPr>
        <w:pStyle w:val="Heading5"/>
        <w:tabs>
          <w:tab w:val="left" w:pos="426"/>
        </w:tabs>
        <w:spacing w:after="0"/>
        <w:rPr>
          <w:rFonts w:ascii="TH SarabunPSK" w:hAnsi="TH SarabunPSK" w:cs="TH SarabunPSK"/>
          <w:b w:val="0"/>
          <w:bCs w:val="0"/>
          <w:i w:val="0"/>
          <w:iCs w:val="0"/>
          <w:sz w:val="30"/>
          <w:szCs w:val="30"/>
        </w:rPr>
      </w:pPr>
      <w:r w:rsidRPr="00F51586">
        <w:rPr>
          <w:rFonts w:ascii="TH SarabunPSK" w:eastAsia="Angsana New" w:hAnsi="TH SarabunPSK" w:cs="TH SarabunPSK"/>
          <w:i w:val="0"/>
          <w:iCs w:val="0"/>
          <w:sz w:val="32"/>
          <w:szCs w:val="32"/>
          <w:u w:val="thick"/>
          <w:cs/>
        </w:rPr>
        <w:t xml:space="preserve">ตอนที่ </w:t>
      </w:r>
      <w:r w:rsidRPr="00F51586">
        <w:rPr>
          <w:rFonts w:ascii="TH SarabunPSK" w:eastAsia="Angsana New" w:hAnsi="TH SarabunPSK" w:cs="TH SarabunPSK" w:hint="cs"/>
          <w:i w:val="0"/>
          <w:iCs w:val="0"/>
          <w:sz w:val="32"/>
          <w:szCs w:val="32"/>
          <w:u w:val="thick"/>
          <w:cs/>
        </w:rPr>
        <w:t>5</w:t>
      </w:r>
      <w:r w:rsidRPr="00F51586">
        <w:rPr>
          <w:rFonts w:ascii="TH SarabunPSK" w:eastAsia="Angsana New" w:hAnsi="TH SarabunPSK" w:cs="TH SarabunPSK"/>
          <w:i w:val="0"/>
          <w:iCs w:val="0"/>
          <w:sz w:val="32"/>
          <w:szCs w:val="32"/>
          <w:u w:val="thick"/>
        </w:rPr>
        <w:t xml:space="preserve">  </w:t>
      </w:r>
      <w:r w:rsidR="0017445A" w:rsidRPr="00F51586">
        <w:rPr>
          <w:rFonts w:ascii="TH SarabunPSK" w:eastAsia="Angsana New" w:hAnsi="TH SarabunPSK" w:cs="TH SarabunPSK"/>
          <w:i w:val="0"/>
          <w:iCs w:val="0"/>
          <w:sz w:val="32"/>
          <w:szCs w:val="32"/>
          <w:u w:val="thick"/>
          <w:cs/>
        </w:rPr>
        <w:t>ตารางการคำนวณจุดคุ้มทุนของหลักสูตรระดับ</w:t>
      </w:r>
      <w:r w:rsidR="0017445A" w:rsidRPr="00F51586">
        <w:rPr>
          <w:rFonts w:ascii="TH SarabunPSK" w:eastAsia="Angsana New" w:hAnsi="TH SarabunPSK" w:cs="TH SarabunPSK" w:hint="cs"/>
          <w:i w:val="0"/>
          <w:iCs w:val="0"/>
          <w:sz w:val="32"/>
          <w:szCs w:val="32"/>
          <w:u w:val="thick"/>
          <w:cs/>
        </w:rPr>
        <w:t>ปริญญาตรี</w:t>
      </w:r>
    </w:p>
    <w:p w14:paraId="10354B69" w14:textId="77777777" w:rsidR="00F7643C" w:rsidRPr="00D06EB1" w:rsidRDefault="00F7643C" w:rsidP="00F7643C">
      <w:pPr>
        <w:spacing w:after="24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06EB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D06EB1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06EB1">
        <w:rPr>
          <w:rFonts w:ascii="TH SarabunPSK" w:hAnsi="TH SarabunPSK" w:cs="TH SarabunPSK"/>
          <w:b/>
          <w:bCs/>
          <w:sz w:val="32"/>
          <w:szCs w:val="32"/>
          <w:cs/>
        </w:rPr>
        <w:t>สรุปรายจ่ายคงที่ของหลักสูตร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B652B">
        <w:rPr>
          <w:rFonts w:ascii="TH SarabunPSK" w:hAnsi="TH SarabunPSK" w:cs="TH SarabunPSK"/>
          <w:b/>
          <w:bCs/>
          <w:sz w:val="32"/>
          <w:szCs w:val="32"/>
        </w:rPr>
        <w:t>(Fixed Cost)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2697"/>
        <w:gridCol w:w="1843"/>
      </w:tblGrid>
      <w:tr w:rsidR="00F7643C" w:rsidRPr="00EB02AD" w14:paraId="2F072149" w14:textId="77777777" w:rsidTr="001514B4">
        <w:trPr>
          <w:jc w:val="center"/>
        </w:trPr>
        <w:tc>
          <w:tcPr>
            <w:tcW w:w="708" w:type="dxa"/>
            <w:shd w:val="clear" w:color="auto" w:fill="D0CECE" w:themeFill="background2" w:themeFillShade="E6"/>
          </w:tcPr>
          <w:p w14:paraId="679ABAC2" w14:textId="77777777" w:rsidR="00F7643C" w:rsidRPr="00EB02AD" w:rsidRDefault="00F7643C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682" w:type="dxa"/>
            <w:shd w:val="clear" w:color="auto" w:fill="D0CECE" w:themeFill="background2" w:themeFillShade="E6"/>
          </w:tcPr>
          <w:p w14:paraId="35FB867C" w14:textId="77777777" w:rsidR="00F7643C" w:rsidRPr="00EB02AD" w:rsidRDefault="00F7643C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697" w:type="dxa"/>
            <w:shd w:val="clear" w:color="auto" w:fill="D0CECE" w:themeFill="background2" w:themeFillShade="E6"/>
          </w:tcPr>
          <w:p w14:paraId="0D630D01" w14:textId="77777777" w:rsidR="00F7643C" w:rsidRPr="00EB02AD" w:rsidRDefault="00F7643C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วิธีคำนวณ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2BF69D8E" w14:textId="77777777" w:rsidR="00F7643C" w:rsidRPr="00EB02AD" w:rsidRDefault="00F7643C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จำนวนเงิน (บาท)</w:t>
            </w:r>
          </w:p>
        </w:tc>
      </w:tr>
      <w:tr w:rsidR="001514B4" w:rsidRPr="00EB02AD" w14:paraId="2C806555" w14:textId="77777777" w:rsidTr="001514B4">
        <w:trPr>
          <w:jc w:val="center"/>
        </w:trPr>
        <w:tc>
          <w:tcPr>
            <w:tcW w:w="708" w:type="dxa"/>
          </w:tcPr>
          <w:p w14:paraId="3F94B90C" w14:textId="77777777" w:rsidR="001514B4" w:rsidRPr="00EB02AD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</w:tc>
        <w:tc>
          <w:tcPr>
            <w:tcW w:w="3682" w:type="dxa"/>
          </w:tcPr>
          <w:p w14:paraId="478BDECB" w14:textId="77777777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ค่าสอน</w:t>
            </w:r>
          </w:p>
        </w:tc>
        <w:tc>
          <w:tcPr>
            <w:tcW w:w="2697" w:type="dxa"/>
          </w:tcPr>
          <w:p w14:paraId="5BEEFEFD" w14:textId="42792D30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วิชา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7AB929AA" w14:textId="77777777" w:rsidR="001514B4" w:rsidRPr="0015586B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1514B4" w:rsidRPr="00EB02AD" w14:paraId="65C7A592" w14:textId="77777777" w:rsidTr="001514B4">
        <w:trPr>
          <w:jc w:val="center"/>
        </w:trPr>
        <w:tc>
          <w:tcPr>
            <w:tcW w:w="708" w:type="dxa"/>
          </w:tcPr>
          <w:p w14:paraId="4F06192C" w14:textId="278F9332" w:rsidR="001514B4" w:rsidRPr="00EB02AD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</w:p>
        </w:tc>
        <w:tc>
          <w:tcPr>
            <w:tcW w:w="3682" w:type="dxa"/>
          </w:tcPr>
          <w:p w14:paraId="38009882" w14:textId="2609A341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ค่าบุคลากรประจำ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</w:t>
            </w: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เงินเดือนอาจารย์ประจำหลักสูตรและเจ้าหน้าที่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2697" w:type="dxa"/>
          </w:tcPr>
          <w:p w14:paraId="09E77FCF" w14:textId="3DC74F86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843" w:type="dxa"/>
          </w:tcPr>
          <w:p w14:paraId="111ECDBE" w14:textId="77777777" w:rsidR="001514B4" w:rsidRPr="0015586B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514B4" w:rsidRPr="00EB02AD" w14:paraId="6118BDCB" w14:textId="77777777" w:rsidTr="001514B4">
        <w:trPr>
          <w:jc w:val="center"/>
        </w:trPr>
        <w:tc>
          <w:tcPr>
            <w:tcW w:w="708" w:type="dxa"/>
          </w:tcPr>
          <w:p w14:paraId="54BC2A0C" w14:textId="4A0EB5A3" w:rsidR="001514B4" w:rsidRPr="00EB02AD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</w:p>
        </w:tc>
        <w:tc>
          <w:tcPr>
            <w:tcW w:w="3682" w:type="dxa"/>
          </w:tcPr>
          <w:p w14:paraId="51A5E2BA" w14:textId="77777777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ค่าตอบแทนอาจารย์ประจำเงื่อนไขพิเศษ</w:t>
            </w:r>
          </w:p>
        </w:tc>
        <w:tc>
          <w:tcPr>
            <w:tcW w:w="2697" w:type="dxa"/>
          </w:tcPr>
          <w:p w14:paraId="63F7E7A3" w14:textId="22428D4A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843" w:type="dxa"/>
          </w:tcPr>
          <w:p w14:paraId="387E51E6" w14:textId="77777777" w:rsidR="001514B4" w:rsidRPr="0015586B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1514B4" w:rsidRPr="00EB02AD" w14:paraId="31E35916" w14:textId="77777777" w:rsidTr="001514B4">
        <w:trPr>
          <w:jc w:val="center"/>
        </w:trPr>
        <w:tc>
          <w:tcPr>
            <w:tcW w:w="708" w:type="dxa"/>
          </w:tcPr>
          <w:p w14:paraId="4FC2AEDF" w14:textId="0CC98D54" w:rsidR="001514B4" w:rsidRPr="00EB02AD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5.</w:t>
            </w:r>
          </w:p>
        </w:tc>
        <w:tc>
          <w:tcPr>
            <w:tcW w:w="3682" w:type="dxa"/>
          </w:tcPr>
          <w:p w14:paraId="7ABB8F4E" w14:textId="77777777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ค่าปัจฉิมนิเทศ</w:t>
            </w:r>
          </w:p>
        </w:tc>
        <w:tc>
          <w:tcPr>
            <w:tcW w:w="2697" w:type="dxa"/>
          </w:tcPr>
          <w:p w14:paraId="08758B91" w14:textId="3A5BE0D2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843" w:type="dxa"/>
          </w:tcPr>
          <w:p w14:paraId="2077E044" w14:textId="77777777" w:rsidR="001514B4" w:rsidRPr="0015586B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1514B4" w:rsidRPr="00EB02AD" w14:paraId="5F8AC67C" w14:textId="77777777" w:rsidTr="001514B4">
        <w:trPr>
          <w:jc w:val="center"/>
        </w:trPr>
        <w:tc>
          <w:tcPr>
            <w:tcW w:w="708" w:type="dxa"/>
          </w:tcPr>
          <w:p w14:paraId="79DD664C" w14:textId="2B3F9547" w:rsidR="001514B4" w:rsidRPr="00EB02AD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6.</w:t>
            </w:r>
          </w:p>
        </w:tc>
        <w:tc>
          <w:tcPr>
            <w:tcW w:w="3682" w:type="dxa"/>
          </w:tcPr>
          <w:p w14:paraId="3DAA727D" w14:textId="77777777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ค่ากิจกรรมเสริมหลักสูตร</w:t>
            </w:r>
          </w:p>
        </w:tc>
        <w:tc>
          <w:tcPr>
            <w:tcW w:w="2697" w:type="dxa"/>
          </w:tcPr>
          <w:p w14:paraId="4EF6E912" w14:textId="71CCB486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843" w:type="dxa"/>
          </w:tcPr>
          <w:p w14:paraId="71583233" w14:textId="77777777" w:rsidR="001514B4" w:rsidRPr="0015586B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1514B4" w:rsidRPr="00EB02AD" w14:paraId="2978C3CA" w14:textId="77777777" w:rsidTr="001514B4">
        <w:trPr>
          <w:jc w:val="center"/>
        </w:trPr>
        <w:tc>
          <w:tcPr>
            <w:tcW w:w="708" w:type="dxa"/>
          </w:tcPr>
          <w:p w14:paraId="69ED7BE7" w14:textId="414E7C64" w:rsidR="001514B4" w:rsidRPr="00EB02AD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7.</w:t>
            </w:r>
          </w:p>
        </w:tc>
        <w:tc>
          <w:tcPr>
            <w:tcW w:w="3682" w:type="dxa"/>
          </w:tcPr>
          <w:p w14:paraId="56B74C98" w14:textId="518DB6DB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ค่าสาธารณูปโภคและสิ่งสนับสนุน</w:t>
            </w:r>
          </w:p>
        </w:tc>
        <w:tc>
          <w:tcPr>
            <w:tcW w:w="2697" w:type="dxa"/>
          </w:tcPr>
          <w:p w14:paraId="510250D7" w14:textId="117C16F8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รวมค่าใช้จ่ายต่อปี</w:t>
            </w:r>
          </w:p>
        </w:tc>
        <w:tc>
          <w:tcPr>
            <w:tcW w:w="1843" w:type="dxa"/>
          </w:tcPr>
          <w:p w14:paraId="60E417FA" w14:textId="77777777" w:rsidR="001514B4" w:rsidRPr="0015586B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1514B4" w:rsidRPr="00EB02AD" w14:paraId="06A1246A" w14:textId="77777777" w:rsidTr="001514B4">
        <w:trPr>
          <w:jc w:val="center"/>
        </w:trPr>
        <w:tc>
          <w:tcPr>
            <w:tcW w:w="708" w:type="dxa"/>
          </w:tcPr>
          <w:p w14:paraId="18FBDA6D" w14:textId="7B06D99F" w:rsidR="001514B4" w:rsidRPr="00EB02AD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8.</w:t>
            </w:r>
          </w:p>
        </w:tc>
        <w:tc>
          <w:tcPr>
            <w:tcW w:w="3682" w:type="dxa"/>
          </w:tcPr>
          <w:p w14:paraId="10F74A5D" w14:textId="04363536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ค่าประกันคุณภาพการศึกษา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</w:t>
            </w: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การดำเนินงานด้าน </w:t>
            </w:r>
            <w:r w:rsidRPr="00F51586">
              <w:rPr>
                <w:rFonts w:ascii="TH SarabunPSK" w:hAnsi="TH SarabunPSK" w:cs="TH SarabunPSK"/>
                <w:sz w:val="30"/>
                <w:szCs w:val="30"/>
              </w:rPr>
              <w:t xml:space="preserve">QA </w:t>
            </w: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และการประเมินหลักสูตร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2697" w:type="dxa"/>
          </w:tcPr>
          <w:p w14:paraId="79EC7F30" w14:textId="4119447A" w:rsidR="001514B4" w:rsidRPr="00EB02AD" w:rsidRDefault="001514B4" w:rsidP="001514B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51586">
              <w:rPr>
                <w:rFonts w:ascii="TH SarabunPSK" w:hAnsi="TH SarabunPSK" w:cs="TH SarabunPSK"/>
                <w:sz w:val="30"/>
                <w:szCs w:val="30"/>
                <w:cs/>
              </w:rPr>
              <w:t>รวมค่าใช้จ่ายต่อปี</w:t>
            </w:r>
          </w:p>
        </w:tc>
        <w:tc>
          <w:tcPr>
            <w:tcW w:w="1843" w:type="dxa"/>
          </w:tcPr>
          <w:p w14:paraId="00D8577E" w14:textId="77777777" w:rsidR="001514B4" w:rsidRPr="0015586B" w:rsidRDefault="001514B4" w:rsidP="001514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C227AE" w:rsidRPr="00EB02AD" w14:paraId="1F311222" w14:textId="77777777" w:rsidTr="001514B4">
        <w:trPr>
          <w:jc w:val="center"/>
        </w:trPr>
        <w:tc>
          <w:tcPr>
            <w:tcW w:w="708" w:type="dxa"/>
          </w:tcPr>
          <w:p w14:paraId="6EFEAD5B" w14:textId="50D7AC09" w:rsidR="00C227AE" w:rsidRPr="00EB02AD" w:rsidRDefault="00C227AE" w:rsidP="00C227A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9.</w:t>
            </w:r>
          </w:p>
        </w:tc>
        <w:tc>
          <w:tcPr>
            <w:tcW w:w="3682" w:type="dxa"/>
          </w:tcPr>
          <w:p w14:paraId="3B4D5FE5" w14:textId="693F8847" w:rsidR="00C227AE" w:rsidRPr="00EB02AD" w:rsidRDefault="00C227AE" w:rsidP="00C227A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ค่าน้ำ ค่าไฟฟ้า ค่าอุปกรณ์ ฯลฯ</w:t>
            </w:r>
          </w:p>
        </w:tc>
        <w:tc>
          <w:tcPr>
            <w:tcW w:w="2697" w:type="dxa"/>
          </w:tcPr>
          <w:p w14:paraId="2264BB12" w14:textId="455C09D3" w:rsidR="00C227AE" w:rsidRPr="00EB02AD" w:rsidRDefault="00C227AE" w:rsidP="00C227A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ภาคการศึกษา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0D696414" w14:textId="77777777" w:rsidR="00C227AE" w:rsidRPr="0015586B" w:rsidRDefault="00C227AE" w:rsidP="00C227A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C227AE" w:rsidRPr="00EB02AD" w14:paraId="63D51F5A" w14:textId="77777777" w:rsidTr="001514B4">
        <w:trPr>
          <w:jc w:val="center"/>
        </w:trPr>
        <w:tc>
          <w:tcPr>
            <w:tcW w:w="708" w:type="dxa"/>
          </w:tcPr>
          <w:p w14:paraId="2BDCAAFB" w14:textId="77777777" w:rsidR="00C227AE" w:rsidRPr="00EB02AD" w:rsidRDefault="00C227AE" w:rsidP="00C227A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682" w:type="dxa"/>
          </w:tcPr>
          <w:p w14:paraId="4B9829BD" w14:textId="77777777" w:rsidR="00C227AE" w:rsidRPr="00EB02AD" w:rsidRDefault="00C227AE" w:rsidP="00C227A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รวมค่าใช้จ่ายคงที่ (</w:t>
            </w: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A)</w:t>
            </w:r>
          </w:p>
        </w:tc>
        <w:tc>
          <w:tcPr>
            <w:tcW w:w="2697" w:type="dxa"/>
          </w:tcPr>
          <w:p w14:paraId="2786073C" w14:textId="77777777" w:rsidR="00C227AE" w:rsidRPr="00EB02AD" w:rsidRDefault="00C227AE" w:rsidP="00C227A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BD05EE3" w14:textId="77777777" w:rsidR="00C227AE" w:rsidRPr="00EB02AD" w:rsidRDefault="00C227AE" w:rsidP="00C227A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</w:tr>
    </w:tbl>
    <w:p w14:paraId="18306B47" w14:textId="77777777" w:rsidR="00186C94" w:rsidRDefault="00186C94" w:rsidP="00186C94"/>
    <w:p w14:paraId="0698BE5F" w14:textId="77777777" w:rsidR="003F25A3" w:rsidRDefault="003F25A3" w:rsidP="003F25A3">
      <w:pPr>
        <w:spacing w:after="24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06E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D06EB1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D06EB1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สรุปรายจ่ายผันแปรต่อคน (</w:t>
      </w:r>
      <w:r w:rsidRPr="00D06EB1">
        <w:rPr>
          <w:rFonts w:ascii="TH SarabunPSK" w:hAnsi="TH SarabunPSK" w:cs="TH SarabunPSK" w:hint="cs"/>
          <w:b/>
          <w:bCs/>
          <w:sz w:val="32"/>
          <w:szCs w:val="32"/>
        </w:rPr>
        <w:t>Variable Cost per Student)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3823"/>
        <w:gridCol w:w="2694"/>
        <w:gridCol w:w="1705"/>
      </w:tblGrid>
      <w:tr w:rsidR="003F25A3" w:rsidRPr="00EB02AD" w14:paraId="7C8BB924" w14:textId="77777777" w:rsidTr="000C04DA">
        <w:trPr>
          <w:jc w:val="center"/>
        </w:trPr>
        <w:tc>
          <w:tcPr>
            <w:tcW w:w="708" w:type="dxa"/>
            <w:shd w:val="clear" w:color="auto" w:fill="D0CECE" w:themeFill="background2" w:themeFillShade="E6"/>
          </w:tcPr>
          <w:p w14:paraId="2CCC03C7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823" w:type="dxa"/>
            <w:shd w:val="clear" w:color="auto" w:fill="D0CECE" w:themeFill="background2" w:themeFillShade="E6"/>
          </w:tcPr>
          <w:p w14:paraId="29B9A4CA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51F39566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วิธีคำนวณ</w:t>
            </w:r>
          </w:p>
        </w:tc>
        <w:tc>
          <w:tcPr>
            <w:tcW w:w="1705" w:type="dxa"/>
            <w:shd w:val="clear" w:color="auto" w:fill="D0CECE" w:themeFill="background2" w:themeFillShade="E6"/>
          </w:tcPr>
          <w:p w14:paraId="08B756DB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บาท/คน</w:t>
            </w:r>
          </w:p>
        </w:tc>
      </w:tr>
      <w:tr w:rsidR="003F25A3" w:rsidRPr="00EB02AD" w14:paraId="58F6412A" w14:textId="77777777" w:rsidTr="000C04DA">
        <w:trPr>
          <w:jc w:val="center"/>
        </w:trPr>
        <w:tc>
          <w:tcPr>
            <w:tcW w:w="708" w:type="dxa"/>
          </w:tcPr>
          <w:p w14:paraId="174A9304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</w:tc>
        <w:tc>
          <w:tcPr>
            <w:tcW w:w="3823" w:type="dxa"/>
          </w:tcPr>
          <w:p w14:paraId="22F6BA86" w14:textId="641A6462" w:rsidR="003F25A3" w:rsidRPr="00EB02AD" w:rsidRDefault="003F25A3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ค่าเอกสารประกอบการเรียน</w:t>
            </w:r>
          </w:p>
        </w:tc>
        <w:tc>
          <w:tcPr>
            <w:tcW w:w="2694" w:type="dxa"/>
          </w:tcPr>
          <w:p w14:paraId="6E5E77C0" w14:textId="0413F207" w:rsidR="003F25A3" w:rsidRPr="00EB02AD" w:rsidRDefault="00F42A1B" w:rsidP="00F42A1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3924EF1F" w14:textId="77777777" w:rsidR="003F25A3" w:rsidRPr="0015586B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3F25A3" w:rsidRPr="00EB02AD" w14:paraId="095F480F" w14:textId="77777777" w:rsidTr="000C04DA">
        <w:trPr>
          <w:jc w:val="center"/>
        </w:trPr>
        <w:tc>
          <w:tcPr>
            <w:tcW w:w="708" w:type="dxa"/>
          </w:tcPr>
          <w:p w14:paraId="7A2EDE57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</w:p>
        </w:tc>
        <w:tc>
          <w:tcPr>
            <w:tcW w:w="3823" w:type="dxa"/>
          </w:tcPr>
          <w:p w14:paraId="7314B9FF" w14:textId="1613FFC0" w:rsidR="003F25A3" w:rsidRPr="00EB02AD" w:rsidRDefault="003F25A3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ค่าวัสดุปฏิบัติการ/ห้องปฏิบัติการ</w:t>
            </w:r>
          </w:p>
        </w:tc>
        <w:tc>
          <w:tcPr>
            <w:tcW w:w="2694" w:type="dxa"/>
          </w:tcPr>
          <w:p w14:paraId="7D30585B" w14:textId="0C38B8C8" w:rsidR="003F25A3" w:rsidRPr="00EB02AD" w:rsidRDefault="00F42A1B" w:rsidP="00F42A1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42BA8A7A" w14:textId="77777777" w:rsidR="003F25A3" w:rsidRPr="0015586B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3F25A3" w:rsidRPr="00EB02AD" w14:paraId="723FC218" w14:textId="77777777" w:rsidTr="000C04DA">
        <w:trPr>
          <w:jc w:val="center"/>
        </w:trPr>
        <w:tc>
          <w:tcPr>
            <w:tcW w:w="708" w:type="dxa"/>
          </w:tcPr>
          <w:p w14:paraId="275C23D8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</w:p>
        </w:tc>
        <w:tc>
          <w:tcPr>
            <w:tcW w:w="3823" w:type="dxa"/>
          </w:tcPr>
          <w:p w14:paraId="14D7D862" w14:textId="251880CD" w:rsidR="003F25A3" w:rsidRPr="00EB02AD" w:rsidRDefault="003F25A3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ค่าประกันอุบัติเหตุ</w:t>
            </w:r>
          </w:p>
        </w:tc>
        <w:tc>
          <w:tcPr>
            <w:tcW w:w="2694" w:type="dxa"/>
          </w:tcPr>
          <w:p w14:paraId="3794E2F2" w14:textId="77159A02" w:rsidR="003F25A3" w:rsidRPr="00EB02AD" w:rsidRDefault="00F42A1B" w:rsidP="00F42A1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65D3325B" w14:textId="77777777" w:rsidR="003F25A3" w:rsidRPr="0015586B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3F25A3" w:rsidRPr="00EB02AD" w14:paraId="637B8F2C" w14:textId="77777777" w:rsidTr="000C04DA">
        <w:trPr>
          <w:jc w:val="center"/>
        </w:trPr>
        <w:tc>
          <w:tcPr>
            <w:tcW w:w="708" w:type="dxa"/>
          </w:tcPr>
          <w:p w14:paraId="13060849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4.</w:t>
            </w:r>
          </w:p>
        </w:tc>
        <w:tc>
          <w:tcPr>
            <w:tcW w:w="3823" w:type="dxa"/>
          </w:tcPr>
          <w:p w14:paraId="69788BD8" w14:textId="580C1962" w:rsidR="003F25A3" w:rsidRPr="00EB02AD" w:rsidRDefault="003F25A3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ค่าบัตรนักศึกษา</w:t>
            </w:r>
          </w:p>
        </w:tc>
        <w:tc>
          <w:tcPr>
            <w:tcW w:w="2694" w:type="dxa"/>
          </w:tcPr>
          <w:p w14:paraId="5099C791" w14:textId="12C23843" w:rsidR="003F25A3" w:rsidRPr="00EB02AD" w:rsidRDefault="00F42A1B" w:rsidP="00F42A1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3689E74F" w14:textId="77777777" w:rsidR="003F25A3" w:rsidRPr="0015586B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3F25A3" w:rsidRPr="00EB02AD" w14:paraId="54E72C33" w14:textId="77777777" w:rsidTr="000C04DA">
        <w:trPr>
          <w:jc w:val="center"/>
        </w:trPr>
        <w:tc>
          <w:tcPr>
            <w:tcW w:w="708" w:type="dxa"/>
          </w:tcPr>
          <w:p w14:paraId="16308425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5.</w:t>
            </w:r>
          </w:p>
        </w:tc>
        <w:tc>
          <w:tcPr>
            <w:tcW w:w="3823" w:type="dxa"/>
          </w:tcPr>
          <w:p w14:paraId="5E4A4E44" w14:textId="59040135" w:rsidR="003F25A3" w:rsidRPr="00EB02AD" w:rsidRDefault="003F25A3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ค่าขึ้นทะเบียนนักศึกษา</w:t>
            </w:r>
          </w:p>
        </w:tc>
        <w:tc>
          <w:tcPr>
            <w:tcW w:w="2694" w:type="dxa"/>
          </w:tcPr>
          <w:p w14:paraId="63A963D6" w14:textId="3FF52DCB" w:rsidR="003F25A3" w:rsidRPr="00EB02AD" w:rsidRDefault="00F42A1B" w:rsidP="00F42A1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7468007A" w14:textId="77777777" w:rsidR="003F25A3" w:rsidRPr="0015586B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3F25A3" w:rsidRPr="00EB02AD" w14:paraId="41728DCB" w14:textId="77777777" w:rsidTr="000C04DA">
        <w:trPr>
          <w:jc w:val="center"/>
        </w:trPr>
        <w:tc>
          <w:tcPr>
            <w:tcW w:w="708" w:type="dxa"/>
          </w:tcPr>
          <w:p w14:paraId="43977F50" w14:textId="77777777" w:rsidR="003F25A3" w:rsidRPr="00EB02AD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6.</w:t>
            </w:r>
          </w:p>
        </w:tc>
        <w:tc>
          <w:tcPr>
            <w:tcW w:w="3823" w:type="dxa"/>
          </w:tcPr>
          <w:p w14:paraId="25FBF149" w14:textId="4C2359A6" w:rsidR="003F25A3" w:rsidRPr="00EB02AD" w:rsidRDefault="003F25A3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ค่าบำรุงการศึกษา</w:t>
            </w:r>
          </w:p>
        </w:tc>
        <w:tc>
          <w:tcPr>
            <w:tcW w:w="2694" w:type="dxa"/>
          </w:tcPr>
          <w:p w14:paraId="4D645376" w14:textId="3BEA9B37" w:rsidR="003F25A3" w:rsidRPr="00EB02AD" w:rsidRDefault="00F42A1B" w:rsidP="00F42A1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1CE2BCD2" w14:textId="77777777" w:rsidR="003F25A3" w:rsidRPr="0015586B" w:rsidRDefault="003F25A3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824D12" w:rsidRPr="00EB02AD" w14:paraId="1A93DB16" w14:textId="77777777" w:rsidTr="000C04DA">
        <w:trPr>
          <w:jc w:val="center"/>
        </w:trPr>
        <w:tc>
          <w:tcPr>
            <w:tcW w:w="708" w:type="dxa"/>
          </w:tcPr>
          <w:p w14:paraId="36F3852A" w14:textId="32B45605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7.</w:t>
            </w:r>
          </w:p>
        </w:tc>
        <w:tc>
          <w:tcPr>
            <w:tcW w:w="3823" w:type="dxa"/>
          </w:tcPr>
          <w:p w14:paraId="37487965" w14:textId="4082A97F" w:rsidR="00824D12" w:rsidRPr="003F25A3" w:rsidRDefault="00824D12" w:rsidP="00824D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ค่าเอกสาร</w:t>
            </w:r>
          </w:p>
        </w:tc>
        <w:tc>
          <w:tcPr>
            <w:tcW w:w="2694" w:type="dxa"/>
          </w:tcPr>
          <w:p w14:paraId="7265E910" w14:textId="6FAD3926" w:rsidR="00824D12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วิชา 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4AAAEEB1" w14:textId="63765E63" w:rsidR="00824D12" w:rsidRPr="0015586B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824D12" w:rsidRPr="00EB02AD" w14:paraId="54F19BF3" w14:textId="77777777" w:rsidTr="000C04DA">
        <w:trPr>
          <w:jc w:val="center"/>
        </w:trPr>
        <w:tc>
          <w:tcPr>
            <w:tcW w:w="708" w:type="dxa"/>
          </w:tcPr>
          <w:p w14:paraId="62B685DA" w14:textId="0E6F75E6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</w:p>
        </w:tc>
        <w:tc>
          <w:tcPr>
            <w:tcW w:w="3823" w:type="dxa"/>
          </w:tcPr>
          <w:p w14:paraId="0F39E59F" w14:textId="388DCFD9" w:rsidR="00824D12" w:rsidRPr="00EB02AD" w:rsidRDefault="00824D12" w:rsidP="00824D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ค่าบริการห้องสมุด</w:t>
            </w:r>
          </w:p>
        </w:tc>
        <w:tc>
          <w:tcPr>
            <w:tcW w:w="2694" w:type="dxa"/>
          </w:tcPr>
          <w:p w14:paraId="3B2ACE0B" w14:textId="325157FC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742F4832" w14:textId="77777777" w:rsidR="00824D12" w:rsidRPr="0015586B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824D12" w:rsidRPr="00EB02AD" w14:paraId="199DAE09" w14:textId="77777777" w:rsidTr="000C04DA">
        <w:trPr>
          <w:jc w:val="center"/>
        </w:trPr>
        <w:tc>
          <w:tcPr>
            <w:tcW w:w="708" w:type="dxa"/>
          </w:tcPr>
          <w:p w14:paraId="53F8A7CC" w14:textId="67CC65AD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</w:p>
        </w:tc>
        <w:tc>
          <w:tcPr>
            <w:tcW w:w="3823" w:type="dxa"/>
          </w:tcPr>
          <w:p w14:paraId="054A13E1" w14:textId="1A652B6E" w:rsidR="00824D12" w:rsidRPr="00EB02AD" w:rsidRDefault="00824D12" w:rsidP="00824D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ค่าบริการอินเทอร์เน็ต</w:t>
            </w:r>
          </w:p>
        </w:tc>
        <w:tc>
          <w:tcPr>
            <w:tcW w:w="2694" w:type="dxa"/>
          </w:tcPr>
          <w:p w14:paraId="05E95F41" w14:textId="75A93191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64F80326" w14:textId="77777777" w:rsidR="00824D12" w:rsidRPr="0015586B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824D12" w:rsidRPr="00EB02AD" w14:paraId="459A6D8A" w14:textId="77777777" w:rsidTr="000C04DA">
        <w:trPr>
          <w:jc w:val="center"/>
        </w:trPr>
        <w:tc>
          <w:tcPr>
            <w:tcW w:w="708" w:type="dxa"/>
          </w:tcPr>
          <w:p w14:paraId="512A51F4" w14:textId="10F0F5FC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10</w:t>
            </w: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</w:p>
        </w:tc>
        <w:tc>
          <w:tcPr>
            <w:tcW w:w="3823" w:type="dxa"/>
          </w:tcPr>
          <w:p w14:paraId="5F96F0CE" w14:textId="352D4964" w:rsidR="00824D12" w:rsidRPr="00EB02AD" w:rsidRDefault="00824D12" w:rsidP="00824D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ค่ากิจกรรมนักศึกษา</w:t>
            </w:r>
          </w:p>
        </w:tc>
        <w:tc>
          <w:tcPr>
            <w:tcW w:w="2694" w:type="dxa"/>
          </w:tcPr>
          <w:p w14:paraId="3CA0EFA5" w14:textId="76DF6B67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05165A7F" w14:textId="77777777" w:rsidR="00824D12" w:rsidRPr="0015586B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824D12" w:rsidRPr="00EB02AD" w14:paraId="4B227872" w14:textId="77777777" w:rsidTr="000C04DA">
        <w:trPr>
          <w:jc w:val="center"/>
        </w:trPr>
        <w:tc>
          <w:tcPr>
            <w:tcW w:w="708" w:type="dxa"/>
          </w:tcPr>
          <w:p w14:paraId="506911D6" w14:textId="76AB5506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</w:p>
        </w:tc>
        <w:tc>
          <w:tcPr>
            <w:tcW w:w="3823" w:type="dxa"/>
          </w:tcPr>
          <w:p w14:paraId="69DE1C40" w14:textId="721CF060" w:rsidR="00824D12" w:rsidRPr="00EB02AD" w:rsidRDefault="00824D12" w:rsidP="00824D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F25A3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ค่าใช้จ่ายอื่น ๆ</w:t>
            </w:r>
          </w:p>
        </w:tc>
        <w:tc>
          <w:tcPr>
            <w:tcW w:w="2694" w:type="dxa"/>
          </w:tcPr>
          <w:p w14:paraId="08EEB778" w14:textId="742845A0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705" w:type="dxa"/>
          </w:tcPr>
          <w:p w14:paraId="49011F81" w14:textId="77777777" w:rsidR="00824D12" w:rsidRPr="0015586B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824D12" w:rsidRPr="00EB02AD" w14:paraId="66F44D59" w14:textId="77777777" w:rsidTr="000C04DA">
        <w:trPr>
          <w:jc w:val="center"/>
        </w:trPr>
        <w:tc>
          <w:tcPr>
            <w:tcW w:w="708" w:type="dxa"/>
          </w:tcPr>
          <w:p w14:paraId="47B7BC14" w14:textId="77777777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823" w:type="dxa"/>
          </w:tcPr>
          <w:p w14:paraId="6EB7137E" w14:textId="77777777" w:rsidR="00824D12" w:rsidRPr="00F174B1" w:rsidRDefault="00824D12" w:rsidP="00824D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รวมค่าใช้จ่ายผันแปรต่อคน (</w:t>
            </w:r>
            <w:r w:rsidRPr="00F174B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B)</w:t>
            </w:r>
          </w:p>
        </w:tc>
        <w:tc>
          <w:tcPr>
            <w:tcW w:w="2694" w:type="dxa"/>
          </w:tcPr>
          <w:p w14:paraId="0073CCE0" w14:textId="77777777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5" w:type="dxa"/>
          </w:tcPr>
          <w:p w14:paraId="758769D7" w14:textId="77777777" w:rsidR="00824D12" w:rsidRPr="00EB02AD" w:rsidRDefault="00824D12" w:rsidP="00824D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</w:tr>
    </w:tbl>
    <w:p w14:paraId="7C61DC85" w14:textId="77777777" w:rsidR="00186C94" w:rsidRDefault="00186C94" w:rsidP="00186C94"/>
    <w:p w14:paraId="62CFF2F7" w14:textId="77777777" w:rsidR="00186C94" w:rsidRDefault="00186C94" w:rsidP="00186C94"/>
    <w:p w14:paraId="0E2D847F" w14:textId="77777777" w:rsidR="00186C94" w:rsidRDefault="00186C94" w:rsidP="00186C94"/>
    <w:p w14:paraId="63DA48FD" w14:textId="77777777" w:rsidR="00186C94" w:rsidRDefault="00186C94" w:rsidP="00186C94"/>
    <w:p w14:paraId="49C04ED2" w14:textId="77777777" w:rsidR="00186C94" w:rsidRDefault="00186C94" w:rsidP="00186C94"/>
    <w:p w14:paraId="7AB838D9" w14:textId="77777777" w:rsidR="006973FF" w:rsidRDefault="006973FF" w:rsidP="006973FF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0B652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0B652B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0B652B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การวิเคราะห์จุดคุ้มทุน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B652B">
        <w:rPr>
          <w:rFonts w:ascii="TH SarabunPSK" w:hAnsi="TH SarabunPSK" w:cs="TH SarabunPSK"/>
          <w:b/>
          <w:bCs/>
          <w:sz w:val="32"/>
          <w:szCs w:val="32"/>
        </w:rPr>
        <w:t>(Break-even Analysis)</w:t>
      </w:r>
    </w:p>
    <w:p w14:paraId="0869DBC4" w14:textId="77777777" w:rsidR="006973FF" w:rsidRPr="000B652B" w:rsidRDefault="006973FF" w:rsidP="006973FF">
      <w:pPr>
        <w:spacing w:after="24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B652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สมมติค่าธรรมเนียมการศึกษาต่อคน = </w:t>
      </w:r>
      <w:r w:rsidRPr="000B652B">
        <w:rPr>
          <w:rFonts w:ascii="TH SarabunPSK" w:hAnsi="TH SarabunPSK" w:cs="TH SarabunPSK"/>
          <w:b/>
          <w:bCs/>
          <w:sz w:val="32"/>
          <w:szCs w:val="32"/>
        </w:rPr>
        <w:t xml:space="preserve">C </w:t>
      </w:r>
      <w:r w:rsidRPr="000B652B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tbl>
      <w:tblPr>
        <w:tblStyle w:val="TableGrid"/>
        <w:tblW w:w="9340" w:type="dxa"/>
        <w:jc w:val="center"/>
        <w:tblLook w:val="04A0" w:firstRow="1" w:lastRow="0" w:firstColumn="1" w:lastColumn="0" w:noHBand="0" w:noVBand="1"/>
      </w:tblPr>
      <w:tblGrid>
        <w:gridCol w:w="3670"/>
        <w:gridCol w:w="1134"/>
        <w:gridCol w:w="1134"/>
        <w:gridCol w:w="1134"/>
        <w:gridCol w:w="1134"/>
        <w:gridCol w:w="1134"/>
      </w:tblGrid>
      <w:tr w:rsidR="006973FF" w14:paraId="25741AC3" w14:textId="77777777" w:rsidTr="000C04DA">
        <w:trPr>
          <w:jc w:val="center"/>
        </w:trPr>
        <w:tc>
          <w:tcPr>
            <w:tcW w:w="3670" w:type="dxa"/>
            <w:shd w:val="clear" w:color="auto" w:fill="D0CECE" w:themeFill="background2" w:themeFillShade="E6"/>
          </w:tcPr>
          <w:p w14:paraId="6020964A" w14:textId="77777777" w:rsidR="006973FF" w:rsidRPr="00B97035" w:rsidRDefault="006973FF" w:rsidP="000C04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D32758A" w14:textId="53E84485" w:rsidR="006973FF" w:rsidRPr="00B97035" w:rsidRDefault="00F42A1B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3D4151B" w14:textId="6A2608BF" w:rsidR="006973FF" w:rsidRPr="00B97035" w:rsidRDefault="00F42A1B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A3AB52E" w14:textId="073984B8" w:rsidR="006973FF" w:rsidRPr="00B97035" w:rsidRDefault="00F42A1B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9456FAB" w14:textId="0F11EC1D" w:rsidR="006973FF" w:rsidRPr="00B97035" w:rsidRDefault="00F42A1B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7D9B14F" w14:textId="26088731" w:rsidR="006973FF" w:rsidRPr="00B97035" w:rsidRDefault="00F42A1B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6973FF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</w:tr>
      <w:tr w:rsidR="006973FF" w14:paraId="7733D71A" w14:textId="77777777" w:rsidTr="000C04DA">
        <w:trPr>
          <w:jc w:val="center"/>
        </w:trPr>
        <w:tc>
          <w:tcPr>
            <w:tcW w:w="3670" w:type="dxa"/>
          </w:tcPr>
          <w:p w14:paraId="7233765D" w14:textId="77777777" w:rsidR="006973FF" w:rsidRDefault="006973FF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ค่าใช้จ่ายคงที่ (</w:t>
            </w:r>
            <w:r w:rsidRPr="00B97035">
              <w:rPr>
                <w:rFonts w:ascii="TH SarabunPSK" w:hAnsi="TH SarabunPSK" w:cs="TH SarabunPSK"/>
                <w:sz w:val="30"/>
                <w:szCs w:val="30"/>
              </w:rPr>
              <w:t>A)</w:t>
            </w:r>
          </w:p>
        </w:tc>
        <w:tc>
          <w:tcPr>
            <w:tcW w:w="1134" w:type="dxa"/>
          </w:tcPr>
          <w:p w14:paraId="3B50D196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26852E73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5E53CC24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4FCB5D2A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47C1F72A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6973FF" w14:paraId="124CBD80" w14:textId="77777777" w:rsidTr="000C04DA">
        <w:trPr>
          <w:jc w:val="center"/>
        </w:trPr>
        <w:tc>
          <w:tcPr>
            <w:tcW w:w="3670" w:type="dxa"/>
          </w:tcPr>
          <w:p w14:paraId="1AD00047" w14:textId="77777777" w:rsidR="006973FF" w:rsidRDefault="006973FF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ค่าใช้จ่ายผันแปร (</w:t>
            </w:r>
            <w:r w:rsidRPr="00B97035">
              <w:rPr>
                <w:rFonts w:ascii="TH SarabunPSK" w:hAnsi="TH SarabunPSK" w:cs="TH SarabunPSK"/>
                <w:sz w:val="30"/>
                <w:szCs w:val="30"/>
              </w:rPr>
              <w:t xml:space="preserve">B × </w:t>
            </w: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จำนวนนักศึกษา)</w:t>
            </w:r>
          </w:p>
        </w:tc>
        <w:tc>
          <w:tcPr>
            <w:tcW w:w="1134" w:type="dxa"/>
          </w:tcPr>
          <w:p w14:paraId="38A752C6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061F4B80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79A0319B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119C0BC9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2A7CD6E4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6973FF" w14:paraId="07954EBE" w14:textId="77777777" w:rsidTr="000C04DA">
        <w:trPr>
          <w:jc w:val="center"/>
        </w:trPr>
        <w:tc>
          <w:tcPr>
            <w:tcW w:w="3670" w:type="dxa"/>
          </w:tcPr>
          <w:p w14:paraId="250E94B8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รวมรายจ่าย</w:t>
            </w:r>
          </w:p>
        </w:tc>
        <w:tc>
          <w:tcPr>
            <w:tcW w:w="1134" w:type="dxa"/>
          </w:tcPr>
          <w:p w14:paraId="3B6C19AE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3D2202F3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5CD7FCD7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650BB8C4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0DBC304A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</w:tr>
      <w:tr w:rsidR="006973FF" w14:paraId="1F1E8DB7" w14:textId="77777777" w:rsidTr="000C04DA">
        <w:trPr>
          <w:jc w:val="center"/>
        </w:trPr>
        <w:tc>
          <w:tcPr>
            <w:tcW w:w="3670" w:type="dxa"/>
          </w:tcPr>
          <w:p w14:paraId="05FA89EC" w14:textId="77777777" w:rsidR="006973FF" w:rsidRPr="00B97035" w:rsidRDefault="006973FF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รายรับ (</w:t>
            </w:r>
            <w:r w:rsidRPr="00B97035">
              <w:rPr>
                <w:rFonts w:ascii="TH SarabunPSK" w:hAnsi="TH SarabunPSK" w:cs="TH SarabunPSK"/>
                <w:sz w:val="30"/>
                <w:szCs w:val="30"/>
              </w:rPr>
              <w:t xml:space="preserve">C × </w:t>
            </w: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จำนวนนักศึกษา)</w:t>
            </w:r>
          </w:p>
        </w:tc>
        <w:tc>
          <w:tcPr>
            <w:tcW w:w="1134" w:type="dxa"/>
          </w:tcPr>
          <w:p w14:paraId="7789CD5E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7C98768C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0008CC2E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6C8DA2CD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10AB851E" w14:textId="77777777" w:rsidR="006973FF" w:rsidRDefault="006973FF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6973FF" w14:paraId="5F1282E8" w14:textId="77777777" w:rsidTr="000C04DA">
        <w:trPr>
          <w:jc w:val="center"/>
        </w:trPr>
        <w:tc>
          <w:tcPr>
            <w:tcW w:w="3670" w:type="dxa"/>
          </w:tcPr>
          <w:p w14:paraId="722F79B2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กำไร / (ขาดทุน)</w:t>
            </w:r>
          </w:p>
        </w:tc>
        <w:tc>
          <w:tcPr>
            <w:tcW w:w="1134" w:type="dxa"/>
          </w:tcPr>
          <w:p w14:paraId="225CA82A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57AC0888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7DD028DD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35BC8FDC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1DE7C237" w14:textId="77777777" w:rsidR="006973FF" w:rsidRPr="00B97035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</w:tr>
    </w:tbl>
    <w:p w14:paraId="6434F0B2" w14:textId="77777777" w:rsidR="006973FF" w:rsidRDefault="006973FF" w:rsidP="006973FF">
      <w:pPr>
        <w:ind w:left="720"/>
        <w:rPr>
          <w:rFonts w:ascii="TH SarabunPSK" w:hAnsi="TH SarabunPSK" w:cs="TH SarabunPSK"/>
          <w:sz w:val="30"/>
          <w:szCs w:val="30"/>
        </w:rPr>
      </w:pPr>
    </w:p>
    <w:p w14:paraId="5E02C483" w14:textId="77777777" w:rsidR="006973FF" w:rsidRPr="009C0FE3" w:rsidRDefault="006973FF" w:rsidP="006973FF">
      <w:pPr>
        <w:spacing w:after="24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C0FE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9C0FE3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9C0FE3">
        <w:rPr>
          <w:rFonts w:ascii="TH SarabunPSK" w:hAnsi="TH SarabunPSK" w:cs="TH SarabunPSK"/>
          <w:b/>
          <w:bCs/>
          <w:sz w:val="32"/>
          <w:szCs w:val="32"/>
          <w:cs/>
        </w:rPr>
        <w:t>สรุปจุดคุ้มทุน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2410"/>
      </w:tblGrid>
      <w:tr w:rsidR="006973FF" w14:paraId="2BE12A0A" w14:textId="77777777" w:rsidTr="000C04DA">
        <w:trPr>
          <w:jc w:val="center"/>
        </w:trPr>
        <w:tc>
          <w:tcPr>
            <w:tcW w:w="4253" w:type="dxa"/>
            <w:shd w:val="clear" w:color="auto" w:fill="D0CECE" w:themeFill="background2" w:themeFillShade="E6"/>
          </w:tcPr>
          <w:p w14:paraId="2B39CC5A" w14:textId="77777777" w:rsidR="006973FF" w:rsidRPr="00EA6D52" w:rsidRDefault="006973FF" w:rsidP="000C04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A6D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3616EB6" w14:textId="77777777" w:rsidR="006973FF" w:rsidRPr="00EA6D52" w:rsidRDefault="006973FF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A6D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</w:t>
            </w:r>
          </w:p>
        </w:tc>
      </w:tr>
      <w:tr w:rsidR="006973FF" w14:paraId="138D07CE" w14:textId="77777777" w:rsidTr="000C04DA">
        <w:trPr>
          <w:jc w:val="center"/>
        </w:trPr>
        <w:tc>
          <w:tcPr>
            <w:tcW w:w="4253" w:type="dxa"/>
          </w:tcPr>
          <w:p w14:paraId="78168703" w14:textId="77777777" w:rsidR="006973FF" w:rsidRDefault="006973FF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ต้นทุนคงที่ (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A)</w:t>
            </w:r>
          </w:p>
        </w:tc>
        <w:tc>
          <w:tcPr>
            <w:tcW w:w="2410" w:type="dxa"/>
          </w:tcPr>
          <w:p w14:paraId="134685F0" w14:textId="77777777" w:rsidR="006973FF" w:rsidRDefault="006973FF" w:rsidP="000C04DA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6973FF" w14:paraId="57F3B6C4" w14:textId="77777777" w:rsidTr="000C04DA">
        <w:trPr>
          <w:jc w:val="center"/>
        </w:trPr>
        <w:tc>
          <w:tcPr>
            <w:tcW w:w="4253" w:type="dxa"/>
          </w:tcPr>
          <w:p w14:paraId="2471257B" w14:textId="77777777" w:rsidR="006973FF" w:rsidRDefault="006973FF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ต้นทุนผันแปรต่อคน (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B)</w:t>
            </w:r>
          </w:p>
        </w:tc>
        <w:tc>
          <w:tcPr>
            <w:tcW w:w="2410" w:type="dxa"/>
          </w:tcPr>
          <w:p w14:paraId="23B7A9A4" w14:textId="77777777" w:rsidR="006973FF" w:rsidRDefault="006973FF" w:rsidP="000C04DA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6973FF" w14:paraId="3B8554DF" w14:textId="77777777" w:rsidTr="000C04DA">
        <w:trPr>
          <w:jc w:val="center"/>
        </w:trPr>
        <w:tc>
          <w:tcPr>
            <w:tcW w:w="4253" w:type="dxa"/>
          </w:tcPr>
          <w:p w14:paraId="3BB77444" w14:textId="77777777" w:rsidR="006973FF" w:rsidRDefault="006973FF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ค่าธรรมเนียมการศึกษาต่อคน (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C)</w:t>
            </w:r>
          </w:p>
        </w:tc>
        <w:tc>
          <w:tcPr>
            <w:tcW w:w="2410" w:type="dxa"/>
          </w:tcPr>
          <w:p w14:paraId="07F4203C" w14:textId="77777777" w:rsidR="006973FF" w:rsidRDefault="006973FF" w:rsidP="000C04DA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6973FF" w14:paraId="0A478BB4" w14:textId="77777777" w:rsidTr="000C04DA">
        <w:trPr>
          <w:jc w:val="center"/>
        </w:trPr>
        <w:tc>
          <w:tcPr>
            <w:tcW w:w="4253" w:type="dxa"/>
          </w:tcPr>
          <w:p w14:paraId="0515B5E6" w14:textId="77777777" w:rsidR="006973FF" w:rsidRDefault="006973FF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รายได้ส่วนเพิ่มต่อคน (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C − B)</w:t>
            </w:r>
          </w:p>
        </w:tc>
        <w:tc>
          <w:tcPr>
            <w:tcW w:w="2410" w:type="dxa"/>
          </w:tcPr>
          <w:p w14:paraId="2CEFE597" w14:textId="77777777" w:rsidR="006973FF" w:rsidRDefault="006973FF" w:rsidP="000C04DA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6973FF" w14:paraId="6322DFA5" w14:textId="77777777" w:rsidTr="000C04DA">
        <w:trPr>
          <w:jc w:val="center"/>
        </w:trPr>
        <w:tc>
          <w:tcPr>
            <w:tcW w:w="4253" w:type="dxa"/>
          </w:tcPr>
          <w:p w14:paraId="75C7348E" w14:textId="77777777" w:rsidR="006973FF" w:rsidRDefault="006973FF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จำนวนนักศึกษาที่จุดคุ้มทุน = 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A ÷ (C − B)</w:t>
            </w:r>
          </w:p>
        </w:tc>
        <w:tc>
          <w:tcPr>
            <w:tcW w:w="2410" w:type="dxa"/>
          </w:tcPr>
          <w:p w14:paraId="76382651" w14:textId="77777777" w:rsidR="006973FF" w:rsidRDefault="006973FF" w:rsidP="000C04DA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คน</w:t>
            </w:r>
          </w:p>
        </w:tc>
      </w:tr>
      <w:tr w:rsidR="006973FF" w14:paraId="1D0FF4F9" w14:textId="77777777" w:rsidTr="000C04DA">
        <w:trPr>
          <w:jc w:val="center"/>
        </w:trPr>
        <w:tc>
          <w:tcPr>
            <w:tcW w:w="4253" w:type="dxa"/>
          </w:tcPr>
          <w:p w14:paraId="4BEA9E46" w14:textId="77777777" w:rsidR="006973FF" w:rsidRPr="00EA6D52" w:rsidRDefault="006973FF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จำนวนนักศึกษาขั้นต่ำที่ควรรับ</w:t>
            </w:r>
          </w:p>
        </w:tc>
        <w:tc>
          <w:tcPr>
            <w:tcW w:w="2410" w:type="dxa"/>
          </w:tcPr>
          <w:p w14:paraId="02C6BB66" w14:textId="77777777" w:rsidR="006973FF" w:rsidRDefault="006973FF" w:rsidP="000C04DA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คน</w:t>
            </w:r>
          </w:p>
        </w:tc>
      </w:tr>
    </w:tbl>
    <w:p w14:paraId="231B7DF4" w14:textId="77777777" w:rsidR="00186C94" w:rsidRDefault="00186C94" w:rsidP="00186C94"/>
    <w:p w14:paraId="6E6281BC" w14:textId="77777777" w:rsidR="00186C94" w:rsidRDefault="00186C94" w:rsidP="00186C94"/>
    <w:p w14:paraId="38A74B75" w14:textId="77777777" w:rsidR="00186C94" w:rsidRDefault="00186C94" w:rsidP="00186C94"/>
    <w:p w14:paraId="6688CB42" w14:textId="77777777" w:rsidR="00186C94" w:rsidRDefault="00186C94" w:rsidP="00186C94"/>
    <w:p w14:paraId="470B0C5D" w14:textId="77777777" w:rsidR="00186C94" w:rsidRDefault="00186C94" w:rsidP="00186C94"/>
    <w:p w14:paraId="52FBC8C0" w14:textId="77777777" w:rsidR="00186C94" w:rsidRDefault="00186C94" w:rsidP="00186C94"/>
    <w:p w14:paraId="6B258727" w14:textId="77777777" w:rsidR="00186C94" w:rsidRDefault="00186C94" w:rsidP="00186C94"/>
    <w:p w14:paraId="47B8CCC7" w14:textId="77777777" w:rsidR="00186C94" w:rsidRDefault="00186C94" w:rsidP="00186C94"/>
    <w:p w14:paraId="42782A65" w14:textId="77777777" w:rsidR="00186C94" w:rsidRDefault="00186C94" w:rsidP="00186C94"/>
    <w:p w14:paraId="282306E1" w14:textId="77777777" w:rsidR="00330A46" w:rsidRDefault="00330A46" w:rsidP="00186C94"/>
    <w:p w14:paraId="414134F8" w14:textId="77777777" w:rsidR="00F7643C" w:rsidRDefault="00F7643C" w:rsidP="00186C94"/>
    <w:p w14:paraId="7A7FB823" w14:textId="77777777" w:rsidR="003F25A3" w:rsidRDefault="003F25A3" w:rsidP="00186C94"/>
    <w:p w14:paraId="66AB4C8C" w14:textId="77777777" w:rsidR="003F25A3" w:rsidRDefault="003F25A3" w:rsidP="00186C94"/>
    <w:p w14:paraId="115817E3" w14:textId="77777777" w:rsidR="006973FF" w:rsidRDefault="006973FF" w:rsidP="00186C94"/>
    <w:p w14:paraId="38B24DA8" w14:textId="77777777" w:rsidR="006973FF" w:rsidRDefault="006973FF" w:rsidP="00186C94"/>
    <w:p w14:paraId="36806245" w14:textId="77777777" w:rsidR="006973FF" w:rsidRDefault="006973FF" w:rsidP="00186C94"/>
    <w:p w14:paraId="476F8790" w14:textId="77777777" w:rsidR="003F25A3" w:rsidRPr="00186C94" w:rsidRDefault="003F25A3" w:rsidP="00186C94"/>
    <w:p w14:paraId="6497205E" w14:textId="28239F4F" w:rsidR="00101E95" w:rsidRDefault="00101E95" w:rsidP="00D06EB1">
      <w:pPr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F51586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ตารางการคำนวณจุดคุ้มทุนของหลักสูตรระดับ</w:t>
      </w:r>
      <w:r w:rsidRPr="00F51586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>บัณฑิตศึกษา</w:t>
      </w:r>
    </w:p>
    <w:p w14:paraId="6CE9F4E2" w14:textId="1B311907" w:rsidR="00D06EB1" w:rsidRPr="00D06EB1" w:rsidRDefault="00D06EB1" w:rsidP="00D06EB1">
      <w:pPr>
        <w:spacing w:after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06EB1">
        <w:rPr>
          <w:rFonts w:ascii="TH SarabunPSK" w:hAnsi="TH SarabunPSK" w:cs="TH SarabunPSK"/>
          <w:sz w:val="32"/>
          <w:szCs w:val="32"/>
          <w:cs/>
        </w:rPr>
        <w:tab/>
      </w:r>
      <w:r w:rsidRPr="00D06EB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D06EB1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06EB1">
        <w:rPr>
          <w:rFonts w:ascii="TH SarabunPSK" w:hAnsi="TH SarabunPSK" w:cs="TH SarabunPSK"/>
          <w:b/>
          <w:bCs/>
          <w:sz w:val="32"/>
          <w:szCs w:val="32"/>
          <w:cs/>
        </w:rPr>
        <w:t>สรุปรายจ่ายคงที่ของหลักสูตร</w:t>
      </w:r>
      <w:r w:rsidR="000B65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652B" w:rsidRPr="000B652B">
        <w:rPr>
          <w:rFonts w:ascii="TH SarabunPSK" w:hAnsi="TH SarabunPSK" w:cs="TH SarabunPSK"/>
          <w:b/>
          <w:bCs/>
          <w:sz w:val="32"/>
          <w:szCs w:val="32"/>
        </w:rPr>
        <w:t>(Fixed Cost)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3402"/>
        <w:gridCol w:w="2977"/>
        <w:gridCol w:w="1843"/>
      </w:tblGrid>
      <w:tr w:rsidR="00EB02AD" w:rsidRPr="00EB02AD" w14:paraId="5184F18E" w14:textId="77777777" w:rsidTr="0015586B">
        <w:trPr>
          <w:jc w:val="center"/>
        </w:trPr>
        <w:tc>
          <w:tcPr>
            <w:tcW w:w="708" w:type="dxa"/>
            <w:shd w:val="clear" w:color="auto" w:fill="D0CECE" w:themeFill="background2" w:themeFillShade="E6"/>
          </w:tcPr>
          <w:p w14:paraId="1B2BC92C" w14:textId="68BFBAB8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79D14BF6" w14:textId="2FA3AF15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6D5C184C" w14:textId="48117E5F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วิธีคำนวณ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11D063D" w14:textId="42EE16E1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จำนวนเงิน (บาท)</w:t>
            </w:r>
          </w:p>
        </w:tc>
      </w:tr>
      <w:tr w:rsidR="00EB02AD" w:rsidRPr="00EB02AD" w14:paraId="478D78A8" w14:textId="77777777" w:rsidTr="0015586B">
        <w:trPr>
          <w:jc w:val="center"/>
        </w:trPr>
        <w:tc>
          <w:tcPr>
            <w:tcW w:w="708" w:type="dxa"/>
          </w:tcPr>
          <w:p w14:paraId="7433B28B" w14:textId="7F0FFB72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</w:tc>
        <w:tc>
          <w:tcPr>
            <w:tcW w:w="3402" w:type="dxa"/>
          </w:tcPr>
          <w:p w14:paraId="7E55819E" w14:textId="1C0EEDF8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ค่าสอน</w:t>
            </w:r>
          </w:p>
        </w:tc>
        <w:tc>
          <w:tcPr>
            <w:tcW w:w="2977" w:type="dxa"/>
          </w:tcPr>
          <w:p w14:paraId="315A85CE" w14:textId="0383BBFE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วิชา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78CC0FF7" w14:textId="6DCADA3D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128E45DB" w14:textId="77777777" w:rsidTr="0015586B">
        <w:trPr>
          <w:jc w:val="center"/>
        </w:trPr>
        <w:tc>
          <w:tcPr>
            <w:tcW w:w="708" w:type="dxa"/>
          </w:tcPr>
          <w:p w14:paraId="195A9DAD" w14:textId="3E7330F2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</w:p>
        </w:tc>
        <w:tc>
          <w:tcPr>
            <w:tcW w:w="3402" w:type="dxa"/>
          </w:tcPr>
          <w:p w14:paraId="445FA4C1" w14:textId="351BB2B6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ค่าตอบแทนอาจารย์ประจำเงื่อนไขพิเศษ</w:t>
            </w:r>
          </w:p>
        </w:tc>
        <w:tc>
          <w:tcPr>
            <w:tcW w:w="2977" w:type="dxa"/>
          </w:tcPr>
          <w:p w14:paraId="24404EB7" w14:textId="2F3FAEA0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843" w:type="dxa"/>
          </w:tcPr>
          <w:p w14:paraId="52188AB6" w14:textId="21DF73E4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3010F1D9" w14:textId="77777777" w:rsidTr="0015586B">
        <w:trPr>
          <w:jc w:val="center"/>
        </w:trPr>
        <w:tc>
          <w:tcPr>
            <w:tcW w:w="708" w:type="dxa"/>
          </w:tcPr>
          <w:p w14:paraId="771A9EF3" w14:textId="280DA3D9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</w:p>
        </w:tc>
        <w:tc>
          <w:tcPr>
            <w:tcW w:w="3402" w:type="dxa"/>
          </w:tcPr>
          <w:p w14:paraId="5350B98D" w14:textId="592CAC4E" w:rsidR="00EB02AD" w:rsidRPr="00EB02AD" w:rsidRDefault="00F7643C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7643C">
              <w:rPr>
                <w:rFonts w:ascii="TH SarabunPSK" w:hAnsi="TH SarabunPSK" w:cs="TH SarabunPSK"/>
                <w:sz w:val="30"/>
                <w:szCs w:val="30"/>
                <w:cs/>
              </w:rPr>
              <w:t>ค่าปฐมนิเทศนักศึกษาใหม่</w:t>
            </w:r>
          </w:p>
        </w:tc>
        <w:tc>
          <w:tcPr>
            <w:tcW w:w="2977" w:type="dxa"/>
          </w:tcPr>
          <w:p w14:paraId="5AEB3801" w14:textId="391B0E9C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843" w:type="dxa"/>
          </w:tcPr>
          <w:p w14:paraId="0CD059C7" w14:textId="234C7203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0F8DA8A5" w14:textId="77777777" w:rsidTr="0015586B">
        <w:trPr>
          <w:jc w:val="center"/>
        </w:trPr>
        <w:tc>
          <w:tcPr>
            <w:tcW w:w="708" w:type="dxa"/>
          </w:tcPr>
          <w:p w14:paraId="151AE169" w14:textId="56B323E4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4.</w:t>
            </w:r>
          </w:p>
        </w:tc>
        <w:tc>
          <w:tcPr>
            <w:tcW w:w="3402" w:type="dxa"/>
          </w:tcPr>
          <w:p w14:paraId="434628E0" w14:textId="58F2F4F7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ค่าปัจฉิมนิเทศ</w:t>
            </w:r>
          </w:p>
        </w:tc>
        <w:tc>
          <w:tcPr>
            <w:tcW w:w="2977" w:type="dxa"/>
          </w:tcPr>
          <w:p w14:paraId="759AE7E6" w14:textId="5E0C5262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843" w:type="dxa"/>
          </w:tcPr>
          <w:p w14:paraId="52BF4A2E" w14:textId="687B0123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3D5B5D70" w14:textId="77777777" w:rsidTr="0015586B">
        <w:trPr>
          <w:jc w:val="center"/>
        </w:trPr>
        <w:tc>
          <w:tcPr>
            <w:tcW w:w="708" w:type="dxa"/>
          </w:tcPr>
          <w:p w14:paraId="488B84ED" w14:textId="65C38721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5.</w:t>
            </w:r>
          </w:p>
        </w:tc>
        <w:tc>
          <w:tcPr>
            <w:tcW w:w="3402" w:type="dxa"/>
          </w:tcPr>
          <w:p w14:paraId="2B7760C6" w14:textId="42EE341D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ค่ากิจกรรมเสริมหลักสูตร</w:t>
            </w:r>
          </w:p>
        </w:tc>
        <w:tc>
          <w:tcPr>
            <w:tcW w:w="2977" w:type="dxa"/>
          </w:tcPr>
          <w:p w14:paraId="1DC85C41" w14:textId="7AE85F2C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ครั้ง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2A87F8AA" w14:textId="1B35724B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6E0FC594" w14:textId="77777777" w:rsidTr="0015586B">
        <w:trPr>
          <w:jc w:val="center"/>
        </w:trPr>
        <w:tc>
          <w:tcPr>
            <w:tcW w:w="708" w:type="dxa"/>
          </w:tcPr>
          <w:p w14:paraId="3B3EE51F" w14:textId="10682402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6.</w:t>
            </w:r>
          </w:p>
        </w:tc>
        <w:tc>
          <w:tcPr>
            <w:tcW w:w="3402" w:type="dxa"/>
          </w:tcPr>
          <w:p w14:paraId="76E8B3B2" w14:textId="77AD5DBB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ค่าคุมสอบรายวิชา</w:t>
            </w:r>
          </w:p>
        </w:tc>
        <w:tc>
          <w:tcPr>
            <w:tcW w:w="2977" w:type="dxa"/>
          </w:tcPr>
          <w:p w14:paraId="5842A0E9" w14:textId="6749A5F6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วิชา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คน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0F23DE31" w14:textId="07348A7E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67EA653D" w14:textId="77777777" w:rsidTr="0015586B">
        <w:trPr>
          <w:jc w:val="center"/>
        </w:trPr>
        <w:tc>
          <w:tcPr>
            <w:tcW w:w="708" w:type="dxa"/>
          </w:tcPr>
          <w:p w14:paraId="70880729" w14:textId="7DE677E5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7.</w:t>
            </w:r>
          </w:p>
        </w:tc>
        <w:tc>
          <w:tcPr>
            <w:tcW w:w="3402" w:type="dxa"/>
          </w:tcPr>
          <w:p w14:paraId="2D87A6F5" w14:textId="5141DD75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ค่าคุมสอบ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>QE (</w:t>
            </w:r>
            <w:r w:rsidRPr="00D06EB1">
              <w:rPr>
                <w:rFonts w:ascii="TH SarabunPSK" w:hAnsi="TH SarabunPSK" w:cs="TH SarabunPSK"/>
                <w:sz w:val="30"/>
                <w:szCs w:val="30"/>
                <w:cs/>
              </w:rPr>
              <w:t>ข้อเขียน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2977" w:type="dxa"/>
          </w:tcPr>
          <w:p w14:paraId="481CD09B" w14:textId="46448128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ท่าน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147BAEB7" w14:textId="06617D39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7C87AA55" w14:textId="77777777" w:rsidTr="0015586B">
        <w:trPr>
          <w:jc w:val="center"/>
        </w:trPr>
        <w:tc>
          <w:tcPr>
            <w:tcW w:w="708" w:type="dxa"/>
          </w:tcPr>
          <w:p w14:paraId="3E96A277" w14:textId="48ED3E33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8.</w:t>
            </w:r>
          </w:p>
        </w:tc>
        <w:tc>
          <w:tcPr>
            <w:tcW w:w="3402" w:type="dxa"/>
          </w:tcPr>
          <w:p w14:paraId="33E37DC2" w14:textId="5D0191E1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ค่าคุมสอบ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>QE (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ปากเปล่า)</w:t>
            </w:r>
          </w:p>
        </w:tc>
        <w:tc>
          <w:tcPr>
            <w:tcW w:w="2977" w:type="dxa"/>
          </w:tcPr>
          <w:p w14:paraId="395C3CBD" w14:textId="05220E60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ท่าน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22930085" w14:textId="476D941B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4D707DA0" w14:textId="77777777" w:rsidTr="0015586B">
        <w:trPr>
          <w:jc w:val="center"/>
        </w:trPr>
        <w:tc>
          <w:tcPr>
            <w:tcW w:w="708" w:type="dxa"/>
          </w:tcPr>
          <w:p w14:paraId="5D185B02" w14:textId="2A125BE1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9.</w:t>
            </w:r>
          </w:p>
        </w:tc>
        <w:tc>
          <w:tcPr>
            <w:tcW w:w="3402" w:type="dxa"/>
          </w:tcPr>
          <w:p w14:paraId="0A683AD0" w14:textId="047F2FE6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ค่ารับรองกรรมการสอบ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>QE</w:t>
            </w:r>
          </w:p>
        </w:tc>
        <w:tc>
          <w:tcPr>
            <w:tcW w:w="2977" w:type="dxa"/>
          </w:tcPr>
          <w:p w14:paraId="5BA5044B" w14:textId="2A0A73F8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ท่าน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64A29D11" w14:textId="45BF1E67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68E842D9" w14:textId="77777777" w:rsidTr="0015586B">
        <w:trPr>
          <w:jc w:val="center"/>
        </w:trPr>
        <w:tc>
          <w:tcPr>
            <w:tcW w:w="708" w:type="dxa"/>
          </w:tcPr>
          <w:p w14:paraId="6F488125" w14:textId="0C017D96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10.</w:t>
            </w:r>
          </w:p>
        </w:tc>
        <w:tc>
          <w:tcPr>
            <w:tcW w:w="3402" w:type="dxa"/>
          </w:tcPr>
          <w:p w14:paraId="4B8F6C64" w14:textId="754C1B8D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ค่าติว</w:t>
            </w:r>
          </w:p>
        </w:tc>
        <w:tc>
          <w:tcPr>
            <w:tcW w:w="2977" w:type="dxa"/>
          </w:tcPr>
          <w:p w14:paraId="583E0D39" w14:textId="19C16008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843" w:type="dxa"/>
          </w:tcPr>
          <w:p w14:paraId="5F8E15D4" w14:textId="0C3F63A5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2498E485" w14:textId="77777777" w:rsidTr="0015586B">
        <w:trPr>
          <w:jc w:val="center"/>
        </w:trPr>
        <w:tc>
          <w:tcPr>
            <w:tcW w:w="708" w:type="dxa"/>
          </w:tcPr>
          <w:p w14:paraId="02210CA7" w14:textId="26416320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11.</w:t>
            </w:r>
          </w:p>
        </w:tc>
        <w:tc>
          <w:tcPr>
            <w:tcW w:w="3402" w:type="dxa"/>
          </w:tcPr>
          <w:p w14:paraId="48EF0DFA" w14:textId="15284B65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ค่าน้ำ ค่าไฟฟ้า ค่าอุปกรณ์ ฯลฯ</w:t>
            </w:r>
          </w:p>
        </w:tc>
        <w:tc>
          <w:tcPr>
            <w:tcW w:w="2977" w:type="dxa"/>
          </w:tcPr>
          <w:p w14:paraId="15F80937" w14:textId="11CFC464" w:rsidR="00EB02AD" w:rsidRPr="00EB02AD" w:rsidRDefault="00EB02AD" w:rsidP="00EB02A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ภาคการศึกษา </w:t>
            </w:r>
            <w:r w:rsidRPr="00EB02AD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EB02A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</w:tcPr>
          <w:p w14:paraId="678641D8" w14:textId="325C4D39" w:rsidR="00EB02AD" w:rsidRPr="0015586B" w:rsidRDefault="0015586B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EB02AD" w:rsidRPr="00EB02AD" w14:paraId="2C8772BE" w14:textId="77777777" w:rsidTr="0015586B">
        <w:trPr>
          <w:jc w:val="center"/>
        </w:trPr>
        <w:tc>
          <w:tcPr>
            <w:tcW w:w="708" w:type="dxa"/>
          </w:tcPr>
          <w:p w14:paraId="322E0D4F" w14:textId="77777777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14:paraId="2BC15A8E" w14:textId="4E4551EB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รวมค่าใช้จ่ายคงที่ (</w:t>
            </w: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A)</w:t>
            </w:r>
          </w:p>
        </w:tc>
        <w:tc>
          <w:tcPr>
            <w:tcW w:w="2977" w:type="dxa"/>
          </w:tcPr>
          <w:p w14:paraId="33BBBEAC" w14:textId="77777777" w:rsidR="00EB02AD" w:rsidRPr="00EB02AD" w:rsidRDefault="00EB02AD" w:rsidP="00EB02A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48E9218" w14:textId="59C3EF3F" w:rsidR="00EB02AD" w:rsidRPr="00EB02AD" w:rsidRDefault="0015586B" w:rsidP="00EB02A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</w:tr>
    </w:tbl>
    <w:p w14:paraId="17643E19" w14:textId="77777777" w:rsidR="00B5074E" w:rsidRPr="00EB02AD" w:rsidRDefault="00B5074E" w:rsidP="00B5074E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22F2396" w14:textId="5B8C215C" w:rsidR="00B5074E" w:rsidRDefault="00D06EB1" w:rsidP="00F174B1">
      <w:pPr>
        <w:spacing w:after="24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06E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D06EB1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D06EB1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สรุปรายจ่ายผันแปรต่อคน (</w:t>
      </w:r>
      <w:r w:rsidRPr="00D06EB1">
        <w:rPr>
          <w:rFonts w:ascii="TH SarabunPSK" w:hAnsi="TH SarabunPSK" w:cs="TH SarabunPSK" w:hint="cs"/>
          <w:b/>
          <w:bCs/>
          <w:sz w:val="32"/>
          <w:szCs w:val="32"/>
        </w:rPr>
        <w:t>Variable Cost per Student)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3823"/>
        <w:gridCol w:w="2694"/>
        <w:gridCol w:w="1705"/>
      </w:tblGrid>
      <w:tr w:rsidR="00F174B1" w:rsidRPr="00EB02AD" w14:paraId="0AB08862" w14:textId="77777777" w:rsidTr="00F02121">
        <w:trPr>
          <w:jc w:val="center"/>
        </w:trPr>
        <w:tc>
          <w:tcPr>
            <w:tcW w:w="708" w:type="dxa"/>
            <w:shd w:val="clear" w:color="auto" w:fill="D0CECE" w:themeFill="background2" w:themeFillShade="E6"/>
          </w:tcPr>
          <w:p w14:paraId="7A0E7880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823" w:type="dxa"/>
            <w:shd w:val="clear" w:color="auto" w:fill="D0CECE" w:themeFill="background2" w:themeFillShade="E6"/>
          </w:tcPr>
          <w:p w14:paraId="1831AD4E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44D244E7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B02A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วิธีคำนวณ</w:t>
            </w:r>
          </w:p>
        </w:tc>
        <w:tc>
          <w:tcPr>
            <w:tcW w:w="1705" w:type="dxa"/>
            <w:shd w:val="clear" w:color="auto" w:fill="D0CECE" w:themeFill="background2" w:themeFillShade="E6"/>
          </w:tcPr>
          <w:p w14:paraId="51AA3B44" w14:textId="3AFB90BE" w:rsidR="00F174B1" w:rsidRPr="00EB02AD" w:rsidRDefault="00EA6D52" w:rsidP="000C04D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บาท/คน</w:t>
            </w:r>
          </w:p>
        </w:tc>
      </w:tr>
      <w:tr w:rsidR="00F174B1" w:rsidRPr="00EB02AD" w14:paraId="42904E2A" w14:textId="77777777" w:rsidTr="00F02121">
        <w:trPr>
          <w:jc w:val="center"/>
        </w:trPr>
        <w:tc>
          <w:tcPr>
            <w:tcW w:w="708" w:type="dxa"/>
          </w:tcPr>
          <w:p w14:paraId="316CC190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</w:p>
        </w:tc>
        <w:tc>
          <w:tcPr>
            <w:tcW w:w="3823" w:type="dxa"/>
          </w:tcPr>
          <w:p w14:paraId="344A805D" w14:textId="7D92FD0F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ค่าที่ปรึกษาดุษฎีนิพนธ์</w:t>
            </w:r>
          </w:p>
        </w:tc>
        <w:tc>
          <w:tcPr>
            <w:tcW w:w="2694" w:type="dxa"/>
          </w:tcPr>
          <w:p w14:paraId="292B3B77" w14:textId="25334816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705" w:type="dxa"/>
          </w:tcPr>
          <w:p w14:paraId="7A95093C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1BA2ED11" w14:textId="77777777" w:rsidTr="00F02121">
        <w:trPr>
          <w:jc w:val="center"/>
        </w:trPr>
        <w:tc>
          <w:tcPr>
            <w:tcW w:w="708" w:type="dxa"/>
          </w:tcPr>
          <w:p w14:paraId="35137567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</w:p>
        </w:tc>
        <w:tc>
          <w:tcPr>
            <w:tcW w:w="3823" w:type="dxa"/>
          </w:tcPr>
          <w:p w14:paraId="468BC995" w14:textId="0D184791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ค่าตอบแทนกรรมการสอบเค้าโครง</w:t>
            </w:r>
          </w:p>
        </w:tc>
        <w:tc>
          <w:tcPr>
            <w:tcW w:w="2694" w:type="dxa"/>
          </w:tcPr>
          <w:p w14:paraId="7BC138CF" w14:textId="21A34EA5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5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ท่าน 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3EAD5BAE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324A93D4" w14:textId="77777777" w:rsidTr="00F02121">
        <w:trPr>
          <w:jc w:val="center"/>
        </w:trPr>
        <w:tc>
          <w:tcPr>
            <w:tcW w:w="708" w:type="dxa"/>
          </w:tcPr>
          <w:p w14:paraId="546D6A42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</w:p>
        </w:tc>
        <w:tc>
          <w:tcPr>
            <w:tcW w:w="3823" w:type="dxa"/>
          </w:tcPr>
          <w:p w14:paraId="049251F4" w14:textId="1336A32C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ค่าตอบแทนกรรมการสอบป้องกันวิทยานิพนธ์</w:t>
            </w:r>
          </w:p>
        </w:tc>
        <w:tc>
          <w:tcPr>
            <w:tcW w:w="2694" w:type="dxa"/>
          </w:tcPr>
          <w:p w14:paraId="7C5EA74C" w14:textId="6769830F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5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ท่าน 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56450E83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710426BD" w14:textId="77777777" w:rsidTr="00F02121">
        <w:trPr>
          <w:jc w:val="center"/>
        </w:trPr>
        <w:tc>
          <w:tcPr>
            <w:tcW w:w="708" w:type="dxa"/>
          </w:tcPr>
          <w:p w14:paraId="7215F67E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4.</w:t>
            </w:r>
          </w:p>
        </w:tc>
        <w:tc>
          <w:tcPr>
            <w:tcW w:w="3823" w:type="dxa"/>
          </w:tcPr>
          <w:p w14:paraId="4F9E2EBE" w14:textId="046A1BC0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ค่ารับรองกรรมการสอบเค้าโครง</w:t>
            </w:r>
          </w:p>
        </w:tc>
        <w:tc>
          <w:tcPr>
            <w:tcW w:w="2694" w:type="dxa"/>
          </w:tcPr>
          <w:p w14:paraId="02740951" w14:textId="063FE189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5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ท่าน 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3896172F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683DBEA1" w14:textId="77777777" w:rsidTr="00F02121">
        <w:trPr>
          <w:jc w:val="center"/>
        </w:trPr>
        <w:tc>
          <w:tcPr>
            <w:tcW w:w="708" w:type="dxa"/>
          </w:tcPr>
          <w:p w14:paraId="474F0823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5.</w:t>
            </w:r>
          </w:p>
        </w:tc>
        <w:tc>
          <w:tcPr>
            <w:tcW w:w="3823" w:type="dxa"/>
          </w:tcPr>
          <w:p w14:paraId="3DF7FAB6" w14:textId="3C83F76F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ค่ารับรองกรรมการสอบป้องกันวิทยานิพนธ์</w:t>
            </w:r>
          </w:p>
        </w:tc>
        <w:tc>
          <w:tcPr>
            <w:tcW w:w="2694" w:type="dxa"/>
          </w:tcPr>
          <w:p w14:paraId="6D59E358" w14:textId="0CD47B9B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5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ท่าน 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2C738EE5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66F12C67" w14:textId="77777777" w:rsidTr="00F02121">
        <w:trPr>
          <w:jc w:val="center"/>
        </w:trPr>
        <w:tc>
          <w:tcPr>
            <w:tcW w:w="708" w:type="dxa"/>
          </w:tcPr>
          <w:p w14:paraId="23C725B8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6.</w:t>
            </w:r>
          </w:p>
        </w:tc>
        <w:tc>
          <w:tcPr>
            <w:tcW w:w="3823" w:type="dxa"/>
          </w:tcPr>
          <w:p w14:paraId="29FEC7A8" w14:textId="2E32942D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ค่าเอกสาร</w:t>
            </w:r>
          </w:p>
        </w:tc>
        <w:tc>
          <w:tcPr>
            <w:tcW w:w="2694" w:type="dxa"/>
          </w:tcPr>
          <w:p w14:paraId="2E3E3A45" w14:textId="45989D0F" w:rsidR="00F174B1" w:rsidRPr="00EB02AD" w:rsidRDefault="00E365F1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</w:t>
            </w:r>
            <w:r w:rsidR="009950D4" w:rsidRPr="009950D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9950D4"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วิชา </w:t>
            </w:r>
            <w:r w:rsidR="009950D4"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="009950D4"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244E326C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2A86EEEC" w14:textId="77777777" w:rsidTr="00F02121">
        <w:trPr>
          <w:jc w:val="center"/>
        </w:trPr>
        <w:tc>
          <w:tcPr>
            <w:tcW w:w="708" w:type="dxa"/>
          </w:tcPr>
          <w:p w14:paraId="4D415D15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7.</w:t>
            </w:r>
          </w:p>
        </w:tc>
        <w:tc>
          <w:tcPr>
            <w:tcW w:w="3823" w:type="dxa"/>
          </w:tcPr>
          <w:p w14:paraId="5F9CDD85" w14:textId="024A3D4F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ค่าขึ้นทะเบียนนักศึกษา</w:t>
            </w:r>
          </w:p>
        </w:tc>
        <w:tc>
          <w:tcPr>
            <w:tcW w:w="2694" w:type="dxa"/>
          </w:tcPr>
          <w:p w14:paraId="1FEB30ED" w14:textId="4461E9F5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705" w:type="dxa"/>
          </w:tcPr>
          <w:p w14:paraId="1CC0C65F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507A5515" w14:textId="77777777" w:rsidTr="00F02121">
        <w:trPr>
          <w:jc w:val="center"/>
        </w:trPr>
        <w:tc>
          <w:tcPr>
            <w:tcW w:w="708" w:type="dxa"/>
          </w:tcPr>
          <w:p w14:paraId="1588A75B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8.</w:t>
            </w:r>
          </w:p>
        </w:tc>
        <w:tc>
          <w:tcPr>
            <w:tcW w:w="3823" w:type="dxa"/>
          </w:tcPr>
          <w:p w14:paraId="36891CCF" w14:textId="6656FD4B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ค่าขึ้นทะเบียนบัณฑิต</w:t>
            </w:r>
          </w:p>
        </w:tc>
        <w:tc>
          <w:tcPr>
            <w:tcW w:w="2694" w:type="dxa"/>
          </w:tcPr>
          <w:p w14:paraId="4523075E" w14:textId="7B592BE0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705" w:type="dxa"/>
          </w:tcPr>
          <w:p w14:paraId="6BDE76A4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195FF92B" w14:textId="77777777" w:rsidTr="00F02121">
        <w:trPr>
          <w:jc w:val="center"/>
        </w:trPr>
        <w:tc>
          <w:tcPr>
            <w:tcW w:w="708" w:type="dxa"/>
          </w:tcPr>
          <w:p w14:paraId="001EE8DD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9.</w:t>
            </w:r>
          </w:p>
        </w:tc>
        <w:tc>
          <w:tcPr>
            <w:tcW w:w="3823" w:type="dxa"/>
          </w:tcPr>
          <w:p w14:paraId="3CD81EC8" w14:textId="44006254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ค่าบำรุงการศึกษา</w:t>
            </w:r>
          </w:p>
        </w:tc>
        <w:tc>
          <w:tcPr>
            <w:tcW w:w="2694" w:type="dxa"/>
          </w:tcPr>
          <w:p w14:paraId="4A21B6D9" w14:textId="26F52258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705" w:type="dxa"/>
          </w:tcPr>
          <w:p w14:paraId="0A70830B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495AC22C" w14:textId="77777777" w:rsidTr="00F02121">
        <w:trPr>
          <w:jc w:val="center"/>
        </w:trPr>
        <w:tc>
          <w:tcPr>
            <w:tcW w:w="708" w:type="dxa"/>
          </w:tcPr>
          <w:p w14:paraId="11E694A1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10.</w:t>
            </w:r>
          </w:p>
        </w:tc>
        <w:tc>
          <w:tcPr>
            <w:tcW w:w="3823" w:type="dxa"/>
          </w:tcPr>
          <w:p w14:paraId="55E0AC32" w14:textId="10493AC3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ค่าบริการอินเทอร์เน็ต</w:t>
            </w:r>
          </w:p>
        </w:tc>
        <w:tc>
          <w:tcPr>
            <w:tcW w:w="2694" w:type="dxa"/>
          </w:tcPr>
          <w:p w14:paraId="273ACD7C" w14:textId="3C44C698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ภาคการศึกษา 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15E9E74A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F174B1" w:rsidRPr="00EB02AD" w14:paraId="605C1C2D" w14:textId="77777777" w:rsidTr="00F02121">
        <w:trPr>
          <w:jc w:val="center"/>
        </w:trPr>
        <w:tc>
          <w:tcPr>
            <w:tcW w:w="708" w:type="dxa"/>
          </w:tcPr>
          <w:p w14:paraId="39D7E5FB" w14:textId="77777777" w:rsidR="00F174B1" w:rsidRPr="00EB02AD" w:rsidRDefault="00F174B1" w:rsidP="000C04D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B02AD">
              <w:rPr>
                <w:rFonts w:ascii="TH SarabunPSK" w:hAnsi="TH SarabunPSK" w:cs="TH SarabunPSK" w:hint="cs"/>
                <w:sz w:val="30"/>
                <w:szCs w:val="30"/>
                <w:cs/>
              </w:rPr>
              <w:t>11.</w:t>
            </w:r>
          </w:p>
        </w:tc>
        <w:tc>
          <w:tcPr>
            <w:tcW w:w="3823" w:type="dxa"/>
          </w:tcPr>
          <w:p w14:paraId="2A9E996A" w14:textId="16251023" w:rsidR="00F174B1" w:rsidRPr="00EB02AD" w:rsidRDefault="00F174B1" w:rsidP="000C04D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sz w:val="30"/>
                <w:szCs w:val="30"/>
                <w:cs/>
              </w:rPr>
              <w:t>ค่าวารสาร</w:t>
            </w:r>
          </w:p>
        </w:tc>
        <w:tc>
          <w:tcPr>
            <w:tcW w:w="2694" w:type="dxa"/>
          </w:tcPr>
          <w:p w14:paraId="21703912" w14:textId="49B706EB" w:rsidR="00F174B1" w:rsidRPr="00EB02AD" w:rsidRDefault="009950D4" w:rsidP="000C04D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ภาคการศึกษา 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694A3EE7" w14:textId="77777777" w:rsidR="00F174B1" w:rsidRPr="0015586B" w:rsidRDefault="00F174B1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9950D4" w:rsidRPr="00EB02AD" w14:paraId="375D79B3" w14:textId="77777777" w:rsidTr="00F02121">
        <w:trPr>
          <w:jc w:val="center"/>
        </w:trPr>
        <w:tc>
          <w:tcPr>
            <w:tcW w:w="708" w:type="dxa"/>
          </w:tcPr>
          <w:p w14:paraId="3BF408F4" w14:textId="22FD7CBB" w:rsidR="009950D4" w:rsidRPr="00EB02AD" w:rsidRDefault="009950D4" w:rsidP="009950D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12.</w:t>
            </w:r>
          </w:p>
        </w:tc>
        <w:tc>
          <w:tcPr>
            <w:tcW w:w="3823" w:type="dxa"/>
          </w:tcPr>
          <w:p w14:paraId="1C084A3D" w14:textId="29A9362C" w:rsidR="009950D4" w:rsidRPr="00EB02AD" w:rsidRDefault="009950D4" w:rsidP="009950D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ค่าบำรุงเครื่องปรับอากาศ</w:t>
            </w:r>
          </w:p>
        </w:tc>
        <w:tc>
          <w:tcPr>
            <w:tcW w:w="2694" w:type="dxa"/>
          </w:tcPr>
          <w:p w14:paraId="0514D896" w14:textId="6995B8B2" w:rsidR="009950D4" w:rsidRPr="00EB02AD" w:rsidRDefault="009950D4" w:rsidP="009950D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ภาคการศึกษา </w:t>
            </w:r>
            <w:r w:rsidRPr="009950D4">
              <w:rPr>
                <w:rFonts w:ascii="TH SarabunPSK" w:hAnsi="TH SarabunPSK" w:cs="TH SarabunPSK"/>
                <w:sz w:val="30"/>
                <w:szCs w:val="30"/>
              </w:rPr>
              <w:t xml:space="preserve">× XXXX </w:t>
            </w: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705" w:type="dxa"/>
          </w:tcPr>
          <w:p w14:paraId="0BC59E7B" w14:textId="31676E47" w:rsidR="009950D4" w:rsidRPr="0015586B" w:rsidRDefault="009950D4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9950D4" w:rsidRPr="00EB02AD" w14:paraId="507000F1" w14:textId="77777777" w:rsidTr="00F02121">
        <w:trPr>
          <w:jc w:val="center"/>
        </w:trPr>
        <w:tc>
          <w:tcPr>
            <w:tcW w:w="708" w:type="dxa"/>
          </w:tcPr>
          <w:p w14:paraId="2EB6AE05" w14:textId="5FFE8B82" w:rsidR="009950D4" w:rsidRPr="00EB02AD" w:rsidRDefault="009950D4" w:rsidP="009950D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13.</w:t>
            </w:r>
          </w:p>
        </w:tc>
        <w:tc>
          <w:tcPr>
            <w:tcW w:w="3823" w:type="dxa"/>
          </w:tcPr>
          <w:p w14:paraId="313EC671" w14:textId="457A3313" w:rsidR="009950D4" w:rsidRPr="00EB02AD" w:rsidRDefault="009950D4" w:rsidP="009950D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950D4">
              <w:rPr>
                <w:rFonts w:ascii="TH SarabunPSK" w:hAnsi="TH SarabunPSK" w:cs="TH SarabunPSK"/>
                <w:sz w:val="30"/>
                <w:szCs w:val="30"/>
                <w:cs/>
              </w:rPr>
              <w:t>ค่าสูทและกระเป๋าเอกสาร</w:t>
            </w:r>
          </w:p>
        </w:tc>
        <w:tc>
          <w:tcPr>
            <w:tcW w:w="2694" w:type="dxa"/>
          </w:tcPr>
          <w:p w14:paraId="504FA19C" w14:textId="15C1BC4F" w:rsidR="009950D4" w:rsidRPr="00EB02AD" w:rsidRDefault="009950D4" w:rsidP="009950D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705" w:type="dxa"/>
          </w:tcPr>
          <w:p w14:paraId="19F7BF3B" w14:textId="67FE5E33" w:rsidR="009950D4" w:rsidRPr="0015586B" w:rsidRDefault="009950D4" w:rsidP="00EA6D5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9950D4" w:rsidRPr="00EB02AD" w14:paraId="2EEA759F" w14:textId="77777777" w:rsidTr="00F02121">
        <w:trPr>
          <w:jc w:val="center"/>
        </w:trPr>
        <w:tc>
          <w:tcPr>
            <w:tcW w:w="708" w:type="dxa"/>
          </w:tcPr>
          <w:p w14:paraId="48B1D8A4" w14:textId="77777777" w:rsidR="009950D4" w:rsidRPr="00EB02AD" w:rsidRDefault="009950D4" w:rsidP="009950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823" w:type="dxa"/>
          </w:tcPr>
          <w:p w14:paraId="69D0F3CD" w14:textId="5541F2B8" w:rsidR="009950D4" w:rsidRPr="00F174B1" w:rsidRDefault="009950D4" w:rsidP="009950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174B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รวมค่าใช้จ่ายผันแปรต่อคน (</w:t>
            </w:r>
            <w:r w:rsidRPr="00F174B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B)</w:t>
            </w:r>
          </w:p>
        </w:tc>
        <w:tc>
          <w:tcPr>
            <w:tcW w:w="2694" w:type="dxa"/>
          </w:tcPr>
          <w:p w14:paraId="1025F2B7" w14:textId="77777777" w:rsidR="009950D4" w:rsidRPr="00EB02AD" w:rsidRDefault="009950D4" w:rsidP="009950D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5" w:type="dxa"/>
          </w:tcPr>
          <w:p w14:paraId="1ADD17E5" w14:textId="77777777" w:rsidR="009950D4" w:rsidRPr="00EB02AD" w:rsidRDefault="009950D4" w:rsidP="00EA6D5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5586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</w:tr>
    </w:tbl>
    <w:p w14:paraId="14410856" w14:textId="77777777" w:rsidR="00D06EB1" w:rsidRPr="00D06EB1" w:rsidRDefault="00D06EB1" w:rsidP="00D06EB1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7631E72" w14:textId="77777777" w:rsidR="00101E95" w:rsidRPr="00F51586" w:rsidRDefault="00101E95" w:rsidP="00B57BD0">
      <w:pPr>
        <w:rPr>
          <w:rFonts w:ascii="TH SarabunPSK" w:hAnsi="TH SarabunPSK" w:cs="TH SarabunPSK"/>
          <w:sz w:val="30"/>
          <w:szCs w:val="30"/>
        </w:rPr>
      </w:pPr>
    </w:p>
    <w:p w14:paraId="24A868D5" w14:textId="53FE391B" w:rsidR="00101E95" w:rsidRDefault="000B652B" w:rsidP="000B652B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0B652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0B652B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0B652B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การวิเคราะห์จุดคุ้มทุน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B652B">
        <w:rPr>
          <w:rFonts w:ascii="TH SarabunPSK" w:hAnsi="TH SarabunPSK" w:cs="TH SarabunPSK"/>
          <w:b/>
          <w:bCs/>
          <w:sz w:val="32"/>
          <w:szCs w:val="32"/>
        </w:rPr>
        <w:t>(Break-even Analysis)</w:t>
      </w:r>
    </w:p>
    <w:p w14:paraId="52539AE5" w14:textId="7209B483" w:rsidR="000B652B" w:rsidRPr="000B652B" w:rsidRDefault="000B652B" w:rsidP="000B652B">
      <w:pPr>
        <w:spacing w:after="24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B652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สมมติค่าธรรมเนียมการศึกษาต่อคน = </w:t>
      </w:r>
      <w:r w:rsidRPr="000B652B">
        <w:rPr>
          <w:rFonts w:ascii="TH SarabunPSK" w:hAnsi="TH SarabunPSK" w:cs="TH SarabunPSK"/>
          <w:b/>
          <w:bCs/>
          <w:sz w:val="32"/>
          <w:szCs w:val="32"/>
        </w:rPr>
        <w:t xml:space="preserve">C </w:t>
      </w:r>
      <w:r w:rsidRPr="000B652B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tbl>
      <w:tblPr>
        <w:tblStyle w:val="TableGrid"/>
        <w:tblW w:w="9340" w:type="dxa"/>
        <w:jc w:val="center"/>
        <w:tblLook w:val="04A0" w:firstRow="1" w:lastRow="0" w:firstColumn="1" w:lastColumn="0" w:noHBand="0" w:noVBand="1"/>
      </w:tblPr>
      <w:tblGrid>
        <w:gridCol w:w="3670"/>
        <w:gridCol w:w="1134"/>
        <w:gridCol w:w="1134"/>
        <w:gridCol w:w="1134"/>
        <w:gridCol w:w="1134"/>
        <w:gridCol w:w="1134"/>
      </w:tblGrid>
      <w:tr w:rsidR="000B652B" w14:paraId="3E20F1AA" w14:textId="77777777" w:rsidTr="00EA6D52">
        <w:trPr>
          <w:jc w:val="center"/>
        </w:trPr>
        <w:tc>
          <w:tcPr>
            <w:tcW w:w="3670" w:type="dxa"/>
            <w:shd w:val="clear" w:color="auto" w:fill="D0CECE" w:themeFill="background2" w:themeFillShade="E6"/>
          </w:tcPr>
          <w:p w14:paraId="0BE57E30" w14:textId="5F6B6BB5" w:rsidR="000B652B" w:rsidRPr="00B97035" w:rsidRDefault="00B97035" w:rsidP="00B9703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E26B720" w14:textId="23F55731" w:rsidR="000B652B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 </w:t>
            </w: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E4C2F9A" w14:textId="220DBCDC" w:rsidR="000B652B" w:rsidRPr="00B97035" w:rsidRDefault="00EB32F8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="00B97035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B97035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BCAECDB" w14:textId="69C05229" w:rsidR="000B652B" w:rsidRPr="00B97035" w:rsidRDefault="00EB32F8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B97035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B97035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72ED5317" w14:textId="77DFE85A" w:rsidR="000B652B" w:rsidRPr="00B97035" w:rsidRDefault="00EB32F8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="00B97035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B97035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59988C7" w14:textId="63C7C5DB" w:rsidR="000B652B" w:rsidRPr="00B97035" w:rsidRDefault="00EB32F8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</w:t>
            </w:r>
            <w:r w:rsidR="00B97035"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B97035"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คน</w:t>
            </w:r>
          </w:p>
        </w:tc>
      </w:tr>
      <w:tr w:rsidR="00B97035" w14:paraId="4AB29991" w14:textId="77777777" w:rsidTr="00B97035">
        <w:trPr>
          <w:jc w:val="center"/>
        </w:trPr>
        <w:tc>
          <w:tcPr>
            <w:tcW w:w="3670" w:type="dxa"/>
          </w:tcPr>
          <w:p w14:paraId="10E3E984" w14:textId="4C167AC0" w:rsidR="00B97035" w:rsidRDefault="00B97035" w:rsidP="00B9703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ค่าใช้จ่ายคงที่ (</w:t>
            </w:r>
            <w:r w:rsidRPr="00B97035">
              <w:rPr>
                <w:rFonts w:ascii="TH SarabunPSK" w:hAnsi="TH SarabunPSK" w:cs="TH SarabunPSK"/>
                <w:sz w:val="30"/>
                <w:szCs w:val="30"/>
              </w:rPr>
              <w:t>A)</w:t>
            </w:r>
          </w:p>
        </w:tc>
        <w:tc>
          <w:tcPr>
            <w:tcW w:w="1134" w:type="dxa"/>
          </w:tcPr>
          <w:p w14:paraId="12822FDE" w14:textId="3C94AFB4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277312FE" w14:textId="56B48D4A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04AC6EB9" w14:textId="7EC9F8E0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66205784" w14:textId="255DA05D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01CA5885" w14:textId="73DE106F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B97035" w14:paraId="71FFA590" w14:textId="77777777" w:rsidTr="00B97035">
        <w:trPr>
          <w:jc w:val="center"/>
        </w:trPr>
        <w:tc>
          <w:tcPr>
            <w:tcW w:w="3670" w:type="dxa"/>
          </w:tcPr>
          <w:p w14:paraId="40BA32CF" w14:textId="6E3EC132" w:rsidR="00B97035" w:rsidRDefault="00B97035" w:rsidP="00B9703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ค่าใช้จ่ายผันแปร (</w:t>
            </w:r>
            <w:r w:rsidRPr="00B97035">
              <w:rPr>
                <w:rFonts w:ascii="TH SarabunPSK" w:hAnsi="TH SarabunPSK" w:cs="TH SarabunPSK"/>
                <w:sz w:val="30"/>
                <w:szCs w:val="30"/>
              </w:rPr>
              <w:t xml:space="preserve">B × </w:t>
            </w: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จำนวนนักศึกษา)</w:t>
            </w:r>
          </w:p>
        </w:tc>
        <w:tc>
          <w:tcPr>
            <w:tcW w:w="1134" w:type="dxa"/>
          </w:tcPr>
          <w:p w14:paraId="423C0597" w14:textId="64BCF801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13AF5C42" w14:textId="464B08D7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497300C1" w14:textId="13DDD459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5BF0CF78" w14:textId="40281587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405402E3" w14:textId="29296245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B97035" w14:paraId="7111B7BE" w14:textId="77777777" w:rsidTr="00B97035">
        <w:trPr>
          <w:jc w:val="center"/>
        </w:trPr>
        <w:tc>
          <w:tcPr>
            <w:tcW w:w="3670" w:type="dxa"/>
          </w:tcPr>
          <w:p w14:paraId="777F831D" w14:textId="5920EABD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รวมรายจ่าย</w:t>
            </w:r>
          </w:p>
        </w:tc>
        <w:tc>
          <w:tcPr>
            <w:tcW w:w="1134" w:type="dxa"/>
          </w:tcPr>
          <w:p w14:paraId="71D5EED6" w14:textId="3057F639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373878F6" w14:textId="0ADAD428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0C853A88" w14:textId="5CCEA28D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6E23199E" w14:textId="7E3ED223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539AB4AA" w14:textId="33ABB2EE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</w:tr>
      <w:tr w:rsidR="00B97035" w14:paraId="30F9636F" w14:textId="77777777" w:rsidTr="00B97035">
        <w:trPr>
          <w:jc w:val="center"/>
        </w:trPr>
        <w:tc>
          <w:tcPr>
            <w:tcW w:w="3670" w:type="dxa"/>
          </w:tcPr>
          <w:p w14:paraId="38EFCFAE" w14:textId="32B9A073" w:rsidR="00B97035" w:rsidRPr="00B97035" w:rsidRDefault="00B97035" w:rsidP="00B9703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รายรับ (</w:t>
            </w:r>
            <w:r w:rsidRPr="00B97035">
              <w:rPr>
                <w:rFonts w:ascii="TH SarabunPSK" w:hAnsi="TH SarabunPSK" w:cs="TH SarabunPSK"/>
                <w:sz w:val="30"/>
                <w:szCs w:val="30"/>
              </w:rPr>
              <w:t xml:space="preserve">C × </w:t>
            </w:r>
            <w:r w:rsidRPr="00B97035">
              <w:rPr>
                <w:rFonts w:ascii="TH SarabunPSK" w:hAnsi="TH SarabunPSK" w:cs="TH SarabunPSK"/>
                <w:sz w:val="30"/>
                <w:szCs w:val="30"/>
                <w:cs/>
              </w:rPr>
              <w:t>จำนวนนักศึกษา)</w:t>
            </w:r>
          </w:p>
        </w:tc>
        <w:tc>
          <w:tcPr>
            <w:tcW w:w="1134" w:type="dxa"/>
          </w:tcPr>
          <w:p w14:paraId="62FF079F" w14:textId="056A0484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6CD44E8D" w14:textId="755D7C1C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27D677BA" w14:textId="4B107D87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69BBE1D3" w14:textId="52AC84C6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67D351E3" w14:textId="5CFC2156" w:rsidR="00B97035" w:rsidRDefault="00B97035" w:rsidP="00B9703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sz w:val="30"/>
                <w:szCs w:val="30"/>
              </w:rPr>
              <w:t>XXXX</w:t>
            </w:r>
          </w:p>
        </w:tc>
      </w:tr>
      <w:tr w:rsidR="00B97035" w14:paraId="51FFF0FF" w14:textId="77777777" w:rsidTr="00B97035">
        <w:trPr>
          <w:jc w:val="center"/>
        </w:trPr>
        <w:tc>
          <w:tcPr>
            <w:tcW w:w="3670" w:type="dxa"/>
          </w:tcPr>
          <w:p w14:paraId="499E57EF" w14:textId="4CE68FAB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กำไร / (ขาดทุน)</w:t>
            </w:r>
          </w:p>
        </w:tc>
        <w:tc>
          <w:tcPr>
            <w:tcW w:w="1134" w:type="dxa"/>
          </w:tcPr>
          <w:p w14:paraId="5AA04B95" w14:textId="2935A7AF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52807236" w14:textId="3B130CD7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24AA6EB7" w14:textId="3F6E8CE0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396627F1" w14:textId="0F1F4B43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  <w:tc>
          <w:tcPr>
            <w:tcW w:w="1134" w:type="dxa"/>
          </w:tcPr>
          <w:p w14:paraId="1F170AA4" w14:textId="4F97C804" w:rsidR="00B97035" w:rsidRPr="00B97035" w:rsidRDefault="00B97035" w:rsidP="00B9703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970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XXXX</w:t>
            </w:r>
          </w:p>
        </w:tc>
      </w:tr>
    </w:tbl>
    <w:p w14:paraId="28AB33F2" w14:textId="77777777" w:rsidR="000B652B" w:rsidRDefault="000B652B" w:rsidP="000B652B">
      <w:pPr>
        <w:ind w:left="720"/>
        <w:rPr>
          <w:rFonts w:ascii="TH SarabunPSK" w:hAnsi="TH SarabunPSK" w:cs="TH SarabunPSK"/>
          <w:sz w:val="30"/>
          <w:szCs w:val="30"/>
        </w:rPr>
      </w:pPr>
    </w:p>
    <w:p w14:paraId="013C8CC0" w14:textId="1414C3A7" w:rsidR="000B652B" w:rsidRPr="009C0FE3" w:rsidRDefault="00EA6D52" w:rsidP="009C0FE3">
      <w:pPr>
        <w:spacing w:after="24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C0FE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9C0FE3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9C0FE3">
        <w:rPr>
          <w:rFonts w:ascii="TH SarabunPSK" w:hAnsi="TH SarabunPSK" w:cs="TH SarabunPSK"/>
          <w:b/>
          <w:bCs/>
          <w:sz w:val="32"/>
          <w:szCs w:val="32"/>
          <w:cs/>
        </w:rPr>
        <w:t>สรุปจุดคุ้มทุน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2410"/>
      </w:tblGrid>
      <w:tr w:rsidR="00EA6D52" w14:paraId="34A24C92" w14:textId="77777777" w:rsidTr="009C0FE3">
        <w:trPr>
          <w:jc w:val="center"/>
        </w:trPr>
        <w:tc>
          <w:tcPr>
            <w:tcW w:w="4253" w:type="dxa"/>
            <w:shd w:val="clear" w:color="auto" w:fill="D0CECE" w:themeFill="background2" w:themeFillShade="E6"/>
          </w:tcPr>
          <w:p w14:paraId="53E058D2" w14:textId="413A3707" w:rsidR="00EA6D52" w:rsidRPr="00EA6D52" w:rsidRDefault="00EA6D52" w:rsidP="00EA6D5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EA6D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0BC58AA" w14:textId="6E898603" w:rsidR="00EA6D52" w:rsidRPr="00EA6D52" w:rsidRDefault="00EA6D52" w:rsidP="00EA6D5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A6D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</w:t>
            </w:r>
          </w:p>
        </w:tc>
      </w:tr>
      <w:tr w:rsidR="00EA6D52" w14:paraId="4E635039" w14:textId="77777777" w:rsidTr="009C0FE3">
        <w:trPr>
          <w:jc w:val="center"/>
        </w:trPr>
        <w:tc>
          <w:tcPr>
            <w:tcW w:w="4253" w:type="dxa"/>
          </w:tcPr>
          <w:p w14:paraId="51605C92" w14:textId="2463984C" w:rsidR="00EA6D52" w:rsidRDefault="00EA6D52" w:rsidP="00B57BD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ต้นทุนคงที่ (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A)</w:t>
            </w:r>
          </w:p>
        </w:tc>
        <w:tc>
          <w:tcPr>
            <w:tcW w:w="2410" w:type="dxa"/>
          </w:tcPr>
          <w:p w14:paraId="78CC3D94" w14:textId="0ABBF845" w:rsidR="00EA6D52" w:rsidRDefault="00EA6D52" w:rsidP="00EA6D5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EA6D52" w14:paraId="0DE9E617" w14:textId="77777777" w:rsidTr="009C0FE3">
        <w:trPr>
          <w:jc w:val="center"/>
        </w:trPr>
        <w:tc>
          <w:tcPr>
            <w:tcW w:w="4253" w:type="dxa"/>
          </w:tcPr>
          <w:p w14:paraId="5309857B" w14:textId="235B5660" w:rsidR="00EA6D52" w:rsidRDefault="00EA6D52" w:rsidP="00B57BD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ต้นทุนผันแปรต่อคน (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B)</w:t>
            </w:r>
          </w:p>
        </w:tc>
        <w:tc>
          <w:tcPr>
            <w:tcW w:w="2410" w:type="dxa"/>
          </w:tcPr>
          <w:p w14:paraId="2F52934E" w14:textId="3F236175" w:rsidR="00EA6D52" w:rsidRDefault="00EA6D52" w:rsidP="00EA6D5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EA6D52" w14:paraId="5C22BB78" w14:textId="77777777" w:rsidTr="009C0FE3">
        <w:trPr>
          <w:jc w:val="center"/>
        </w:trPr>
        <w:tc>
          <w:tcPr>
            <w:tcW w:w="4253" w:type="dxa"/>
          </w:tcPr>
          <w:p w14:paraId="612CB028" w14:textId="73FECBA9" w:rsidR="00EA6D52" w:rsidRDefault="00EA6D52" w:rsidP="00B57BD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ค่าธรรมเนียมการศึกษาต่อคน (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C)</w:t>
            </w:r>
          </w:p>
        </w:tc>
        <w:tc>
          <w:tcPr>
            <w:tcW w:w="2410" w:type="dxa"/>
          </w:tcPr>
          <w:p w14:paraId="0A6EEA64" w14:textId="488667F9" w:rsidR="00EA6D52" w:rsidRDefault="00EA6D52" w:rsidP="00EA6D5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EA6D52" w14:paraId="1C020EC8" w14:textId="77777777" w:rsidTr="009C0FE3">
        <w:trPr>
          <w:jc w:val="center"/>
        </w:trPr>
        <w:tc>
          <w:tcPr>
            <w:tcW w:w="4253" w:type="dxa"/>
          </w:tcPr>
          <w:p w14:paraId="3B7ECCD3" w14:textId="779DC527" w:rsidR="00EA6D52" w:rsidRDefault="00EA6D52" w:rsidP="00B57BD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รายได้ส่วนเพิ่มต่อคน (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C − B)</w:t>
            </w:r>
          </w:p>
        </w:tc>
        <w:tc>
          <w:tcPr>
            <w:tcW w:w="2410" w:type="dxa"/>
          </w:tcPr>
          <w:p w14:paraId="0A849984" w14:textId="5A1B7DFE" w:rsidR="00EA6D52" w:rsidRDefault="00EA6D52" w:rsidP="00EA6D5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EA6D52" w14:paraId="69289949" w14:textId="77777777" w:rsidTr="009C0FE3">
        <w:trPr>
          <w:jc w:val="center"/>
        </w:trPr>
        <w:tc>
          <w:tcPr>
            <w:tcW w:w="4253" w:type="dxa"/>
          </w:tcPr>
          <w:p w14:paraId="15FDE07B" w14:textId="63841186" w:rsidR="00EA6D52" w:rsidRDefault="00EA6D52" w:rsidP="00B57BD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จำนวนนักศึกษาที่จุดคุ้มทุน = </w:t>
            </w:r>
            <w:r w:rsidRPr="00EA6D52">
              <w:rPr>
                <w:rFonts w:ascii="TH SarabunPSK" w:hAnsi="TH SarabunPSK" w:cs="TH SarabunPSK"/>
                <w:sz w:val="30"/>
                <w:szCs w:val="30"/>
              </w:rPr>
              <w:t>A ÷ (C − B)</w:t>
            </w:r>
          </w:p>
        </w:tc>
        <w:tc>
          <w:tcPr>
            <w:tcW w:w="2410" w:type="dxa"/>
          </w:tcPr>
          <w:p w14:paraId="47998FA5" w14:textId="057A9975" w:rsidR="00EA6D52" w:rsidRDefault="00EA6D52" w:rsidP="00EA6D5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คน</w:t>
            </w:r>
          </w:p>
        </w:tc>
      </w:tr>
      <w:tr w:rsidR="00EA6D52" w14:paraId="08B5CDFD" w14:textId="77777777" w:rsidTr="009C0FE3">
        <w:trPr>
          <w:jc w:val="center"/>
        </w:trPr>
        <w:tc>
          <w:tcPr>
            <w:tcW w:w="4253" w:type="dxa"/>
          </w:tcPr>
          <w:p w14:paraId="2E8E2931" w14:textId="3CC74BB6" w:rsidR="00EA6D52" w:rsidRPr="00EA6D52" w:rsidRDefault="00EA6D52" w:rsidP="00B57BD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จำนวนนักศึกษาขั้นต่ำที่ควรรับ</w:t>
            </w:r>
          </w:p>
        </w:tc>
        <w:tc>
          <w:tcPr>
            <w:tcW w:w="2410" w:type="dxa"/>
          </w:tcPr>
          <w:p w14:paraId="1ECF106C" w14:textId="16C6A876" w:rsidR="00EA6D52" w:rsidRDefault="00EA6D52" w:rsidP="00EA6D5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EA6D52">
              <w:rPr>
                <w:rFonts w:ascii="TH SarabunPSK" w:hAnsi="TH SarabunPSK" w:cs="TH SarabunPSK"/>
                <w:sz w:val="30"/>
                <w:szCs w:val="30"/>
              </w:rPr>
              <w:t xml:space="preserve">XX </w:t>
            </w:r>
            <w:r w:rsidRPr="00EA6D52">
              <w:rPr>
                <w:rFonts w:ascii="TH SarabunPSK" w:hAnsi="TH SarabunPSK" w:cs="TH SarabunPSK"/>
                <w:sz w:val="30"/>
                <w:szCs w:val="30"/>
                <w:cs/>
              </w:rPr>
              <w:t>คน</w:t>
            </w:r>
          </w:p>
        </w:tc>
      </w:tr>
    </w:tbl>
    <w:p w14:paraId="42BF93B7" w14:textId="77777777" w:rsidR="000B652B" w:rsidRDefault="000B652B" w:rsidP="00B57BD0">
      <w:pPr>
        <w:rPr>
          <w:rFonts w:ascii="TH SarabunPSK" w:hAnsi="TH SarabunPSK" w:cs="TH SarabunPSK"/>
          <w:sz w:val="30"/>
          <w:szCs w:val="30"/>
        </w:rPr>
      </w:pPr>
    </w:p>
    <w:p w14:paraId="76C6774B" w14:textId="77777777" w:rsidR="000B652B" w:rsidRPr="00F51586" w:rsidRDefault="000B652B" w:rsidP="00B57BD0">
      <w:pPr>
        <w:rPr>
          <w:rFonts w:ascii="TH SarabunPSK" w:hAnsi="TH SarabunPSK" w:cs="TH SarabunPSK"/>
          <w:sz w:val="30"/>
          <w:szCs w:val="30"/>
        </w:rPr>
      </w:pPr>
    </w:p>
    <w:p w14:paraId="73C8C897" w14:textId="1BA22DBC" w:rsidR="007817D1" w:rsidRPr="00F51586" w:rsidRDefault="00DE12B5" w:rsidP="00491639">
      <w:pPr>
        <w:spacing w:line="276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>ทั้งนี้ หลักสูตรที่เสนอขอเปิดใหม่เป็นหลักสูตรที่ได้กำหนดไว้ในแผนดำเนิน</w:t>
      </w:r>
      <w:r w:rsidR="00813AE3" w:rsidRPr="00F51586">
        <w:rPr>
          <w:rFonts w:ascii="TH SarabunPSK" w:hAnsi="TH SarabunPSK" w:cs="TH SarabunPSK" w:hint="cs"/>
          <w:sz w:val="30"/>
          <w:szCs w:val="30"/>
          <w:cs/>
        </w:rPr>
        <w:t>การ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ของคณะ/วิทยาลัยแล้ว และเป็นหลักสูตรที่มีความสอดคล้องกับนโยบายและแผนพัฒนาการศึกษาของมหาวิทยาลัย</w:t>
      </w:r>
      <w:r w:rsidR="00813AE3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สอดคล้องกับความต้องการของตลาดแรงงาน</w:t>
      </w:r>
      <w:r w:rsidR="00813AE3" w:rsidRPr="00F51586">
        <w:rPr>
          <w:rFonts w:ascii="TH SarabunPSK" w:hAnsi="TH SarabunPSK" w:cs="TH SarabunPSK"/>
          <w:sz w:val="30"/>
          <w:szCs w:val="30"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และสังคม โดย</w:t>
      </w:r>
      <w:r w:rsidR="007817D1" w:rsidRPr="00F51586">
        <w:rPr>
          <w:rFonts w:ascii="TH SarabunPSK" w:hAnsi="TH SarabunPSK" w:cs="TH SarabunPSK"/>
          <w:sz w:val="30"/>
          <w:szCs w:val="30"/>
          <w:cs/>
        </w:rPr>
        <w:t>ได้รับอนุมัติจากคณะกรรมการ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บริหาร</w:t>
      </w:r>
      <w:r w:rsidR="007817D1" w:rsidRPr="00F51586">
        <w:rPr>
          <w:rFonts w:ascii="TH SarabunPSK" w:hAnsi="TH SarabunPSK" w:cs="TH SarabunPSK"/>
          <w:sz w:val="30"/>
          <w:szCs w:val="30"/>
          <w:cs/>
        </w:rPr>
        <w:t>ประจำคณะ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/วิทยาลัย........... </w:t>
      </w:r>
      <w:r w:rsidR="00813AE3"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817D1" w:rsidRPr="00F51586">
        <w:rPr>
          <w:rFonts w:ascii="TH SarabunPSK" w:hAnsi="TH SarabunPSK" w:cs="TH SarabunPSK"/>
          <w:sz w:val="30"/>
          <w:szCs w:val="30"/>
          <w:cs/>
        </w:rPr>
        <w:t>ใน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คราว</w:t>
      </w:r>
      <w:r w:rsidR="007817D1" w:rsidRPr="00F51586">
        <w:rPr>
          <w:rFonts w:ascii="TH SarabunPSK" w:hAnsi="TH SarabunPSK" w:cs="TH SarabunPSK"/>
          <w:sz w:val="30"/>
          <w:szCs w:val="30"/>
          <w:cs/>
        </w:rPr>
        <w:t>ประชุมครั้งที่</w:t>
      </w:r>
      <w:r w:rsidR="007817D1" w:rsidRPr="00F51586">
        <w:rPr>
          <w:rFonts w:ascii="TH SarabunPSK" w:hAnsi="TH SarabunPSK" w:cs="TH SarabunPSK"/>
          <w:sz w:val="30"/>
          <w:szCs w:val="30"/>
        </w:rPr>
        <w:t xml:space="preserve">…….. </w:t>
      </w:r>
      <w:r w:rsidR="007817D1" w:rsidRPr="00F51586">
        <w:rPr>
          <w:rFonts w:ascii="TH SarabunPSK" w:hAnsi="TH SarabunPSK" w:cs="TH SarabunPSK"/>
          <w:sz w:val="30"/>
          <w:szCs w:val="30"/>
          <w:cs/>
        </w:rPr>
        <w:t>เมื่อวันที่</w:t>
      </w:r>
      <w:r w:rsidR="007817D1" w:rsidRPr="00F51586">
        <w:rPr>
          <w:rFonts w:ascii="TH SarabunPSK" w:hAnsi="TH SarabunPSK" w:cs="TH SarabunPSK"/>
          <w:sz w:val="30"/>
          <w:szCs w:val="30"/>
        </w:rPr>
        <w:t>…….</w:t>
      </w:r>
      <w:r w:rsidR="007817D1" w:rsidRPr="00F51586">
        <w:rPr>
          <w:rFonts w:ascii="TH SarabunPSK" w:hAnsi="TH SarabunPSK" w:cs="TH SarabunPSK"/>
          <w:sz w:val="30"/>
          <w:szCs w:val="30"/>
          <w:cs/>
        </w:rPr>
        <w:t>เดือน</w:t>
      </w:r>
      <w:r w:rsidR="007817D1" w:rsidRPr="00F51586">
        <w:rPr>
          <w:rFonts w:ascii="TH SarabunPSK" w:hAnsi="TH SarabunPSK" w:cs="TH SarabunPSK"/>
          <w:sz w:val="30"/>
          <w:szCs w:val="30"/>
        </w:rPr>
        <w:t>…..…….</w:t>
      </w:r>
      <w:r w:rsidR="007817D1" w:rsidRPr="00F51586">
        <w:rPr>
          <w:rFonts w:ascii="TH SarabunPSK" w:hAnsi="TH SarabunPSK" w:cs="TH SarabunPSK"/>
          <w:sz w:val="30"/>
          <w:szCs w:val="30"/>
          <w:cs/>
        </w:rPr>
        <w:t>พ</w:t>
      </w:r>
      <w:r w:rsidR="007817D1" w:rsidRPr="00F51586">
        <w:rPr>
          <w:rFonts w:ascii="TH SarabunPSK" w:hAnsi="TH SarabunPSK" w:cs="TH SarabunPSK"/>
          <w:sz w:val="30"/>
          <w:szCs w:val="30"/>
        </w:rPr>
        <w:t>.</w:t>
      </w:r>
      <w:r w:rsidR="007817D1" w:rsidRPr="00F51586">
        <w:rPr>
          <w:rFonts w:ascii="TH SarabunPSK" w:hAnsi="TH SarabunPSK" w:cs="TH SarabunPSK"/>
          <w:sz w:val="30"/>
          <w:szCs w:val="30"/>
          <w:cs/>
        </w:rPr>
        <w:t>ศ</w:t>
      </w:r>
      <w:r w:rsidR="007817D1" w:rsidRPr="00F51586">
        <w:rPr>
          <w:rFonts w:ascii="TH SarabunPSK" w:hAnsi="TH SarabunPSK" w:cs="TH SarabunPSK"/>
          <w:sz w:val="30"/>
          <w:szCs w:val="30"/>
        </w:rPr>
        <w:t>…….</w:t>
      </w:r>
    </w:p>
    <w:p w14:paraId="1C61BFB7" w14:textId="6801D960" w:rsidR="00B57BD0" w:rsidRPr="00F51586" w:rsidRDefault="007817D1" w:rsidP="00491639">
      <w:pPr>
        <w:pStyle w:val="Header"/>
        <w:tabs>
          <w:tab w:val="clear" w:pos="4153"/>
          <w:tab w:val="clear" w:pos="8306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Pr="00F51586">
        <w:rPr>
          <w:rFonts w:ascii="TH SarabunPSK" w:hAnsi="TH SarabunPSK" w:cs="TH SarabunPSK"/>
          <w:sz w:val="30"/>
          <w:szCs w:val="30"/>
        </w:rPr>
        <w:tab/>
      </w:r>
    </w:p>
    <w:p w14:paraId="4646C8C0" w14:textId="77777777" w:rsidR="00491639" w:rsidRPr="00F51586" w:rsidRDefault="00491639" w:rsidP="00491639">
      <w:pPr>
        <w:pStyle w:val="Header"/>
        <w:tabs>
          <w:tab w:val="clear" w:pos="4153"/>
          <w:tab w:val="clear" w:pos="8306"/>
        </w:tabs>
        <w:spacing w:line="276" w:lineRule="auto"/>
        <w:rPr>
          <w:rFonts w:ascii="TH SarabunPSK" w:hAnsi="TH SarabunPSK" w:cs="TH SarabunPSK"/>
          <w:sz w:val="30"/>
          <w:szCs w:val="30"/>
        </w:rPr>
      </w:pPr>
    </w:p>
    <w:p w14:paraId="1F600AE3" w14:textId="77777777" w:rsidR="00491639" w:rsidRPr="00F51586" w:rsidRDefault="00491639" w:rsidP="00491639">
      <w:pPr>
        <w:pStyle w:val="Header"/>
        <w:tabs>
          <w:tab w:val="clear" w:pos="4153"/>
          <w:tab w:val="clear" w:pos="8306"/>
        </w:tabs>
        <w:spacing w:line="276" w:lineRule="auto"/>
        <w:rPr>
          <w:rFonts w:ascii="TH SarabunPSK" w:hAnsi="TH SarabunPSK" w:cs="TH SarabunPSK"/>
          <w:sz w:val="30"/>
          <w:szCs w:val="30"/>
        </w:rPr>
      </w:pPr>
    </w:p>
    <w:p w14:paraId="6D048A72" w14:textId="52C9B3BA" w:rsidR="007817D1" w:rsidRPr="00F51586" w:rsidRDefault="007817D1" w:rsidP="00491639">
      <w:pPr>
        <w:tabs>
          <w:tab w:val="center" w:pos="792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="00BD17F5">
        <w:rPr>
          <w:rFonts w:ascii="TH SarabunPSK" w:hAnsi="TH SarabunPSK" w:cs="TH SarabunPSK"/>
          <w:sz w:val="30"/>
          <w:szCs w:val="30"/>
        </w:rPr>
        <w:t>…………..</w:t>
      </w:r>
      <w:r w:rsidRPr="00F51586">
        <w:rPr>
          <w:rFonts w:ascii="TH SarabunPSK" w:hAnsi="TH SarabunPSK" w:cs="TH SarabunPSK"/>
          <w:sz w:val="30"/>
          <w:szCs w:val="30"/>
        </w:rPr>
        <w:t>……………………………….</w:t>
      </w:r>
    </w:p>
    <w:p w14:paraId="624035BE" w14:textId="7F81D0BA" w:rsidR="007817D1" w:rsidRPr="00F51586" w:rsidRDefault="007817D1" w:rsidP="00491639">
      <w:pPr>
        <w:tabs>
          <w:tab w:val="center" w:pos="7920"/>
        </w:tabs>
        <w:spacing w:line="276" w:lineRule="auto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 xml:space="preserve">   </w:t>
      </w:r>
      <w:r w:rsidRPr="00F51586">
        <w:rPr>
          <w:rFonts w:ascii="TH SarabunPSK" w:hAnsi="TH SarabunPSK" w:cs="TH SarabunPSK"/>
          <w:sz w:val="30"/>
          <w:szCs w:val="30"/>
        </w:rPr>
        <w:tab/>
        <w:t>(…………………</w:t>
      </w:r>
      <w:r w:rsidR="00BD17F5">
        <w:rPr>
          <w:rFonts w:ascii="TH SarabunPSK" w:hAnsi="TH SarabunPSK" w:cs="TH SarabunPSK"/>
          <w:sz w:val="30"/>
          <w:szCs w:val="30"/>
        </w:rPr>
        <w:t>……</w:t>
      </w:r>
      <w:r w:rsidRPr="00F51586">
        <w:rPr>
          <w:rFonts w:ascii="TH SarabunPSK" w:hAnsi="TH SarabunPSK" w:cs="TH SarabunPSK"/>
          <w:sz w:val="30"/>
          <w:szCs w:val="30"/>
        </w:rPr>
        <w:t>………..………….)</w:t>
      </w:r>
    </w:p>
    <w:p w14:paraId="545A9D74" w14:textId="77777777" w:rsidR="007817D1" w:rsidRPr="00F51586" w:rsidRDefault="007817D1" w:rsidP="00491639">
      <w:pPr>
        <w:pStyle w:val="Title"/>
        <w:tabs>
          <w:tab w:val="center" w:pos="7920"/>
        </w:tabs>
        <w:spacing w:line="276" w:lineRule="auto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ab/>
      </w:r>
      <w:r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>คณบดี</w:t>
      </w:r>
      <w:r w:rsidR="00DE12B5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คณะ/วิทยาลัย.......................</w:t>
      </w:r>
    </w:p>
    <w:p w14:paraId="20C5E0DF" w14:textId="448A5CA9" w:rsidR="00EA382D" w:rsidRPr="00F51586" w:rsidRDefault="00EA382D" w:rsidP="00F53FA0">
      <w:pPr>
        <w:pStyle w:val="Titl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br w:type="page"/>
      </w:r>
      <w:r w:rsidRPr="00F51586">
        <w:rPr>
          <w:rFonts w:ascii="TH SarabunPSK" w:hAnsi="TH SarabunPSK" w:cs="TH SarabunPSK" w:hint="cs"/>
          <w:sz w:val="30"/>
          <w:szCs w:val="30"/>
          <w:cs/>
        </w:rPr>
        <w:lastRenderedPageBreak/>
        <w:t>ภาคผนวก</w:t>
      </w:r>
      <w:r w:rsidRPr="00F51586">
        <w:rPr>
          <w:rFonts w:ascii="TH SarabunPSK" w:hAnsi="TH SarabunPSK" w:cs="TH SarabunPSK"/>
          <w:sz w:val="30"/>
          <w:szCs w:val="30"/>
        </w:rPr>
        <w:t xml:space="preserve"> 1</w:t>
      </w:r>
    </w:p>
    <w:p w14:paraId="42350250" w14:textId="77777777" w:rsidR="00F53FA0" w:rsidRPr="00F51586" w:rsidRDefault="00F53FA0" w:rsidP="00F53FA0">
      <w:pPr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7BD8D9BC" wp14:editId="4BDA86E2">
            <wp:simplePos x="0" y="0"/>
            <wp:positionH relativeFrom="margin">
              <wp:posOffset>2723515</wp:posOffset>
            </wp:positionH>
            <wp:positionV relativeFrom="paragraph">
              <wp:posOffset>48895</wp:posOffset>
            </wp:positionV>
            <wp:extent cx="679450" cy="721128"/>
            <wp:effectExtent l="0" t="0" r="6350" b="3175"/>
            <wp:wrapNone/>
            <wp:docPr id="492629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6831E" w14:textId="77777777" w:rsidR="00F53FA0" w:rsidRPr="00F51586" w:rsidRDefault="00F53FA0" w:rsidP="00F53FA0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3D00D763" w14:textId="77777777" w:rsidR="00F53FA0" w:rsidRPr="00F51586" w:rsidRDefault="00F53FA0" w:rsidP="00F53FA0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</w:p>
    <w:p w14:paraId="6453C15C" w14:textId="172163A6" w:rsidR="00F53FA0" w:rsidRPr="00F51586" w:rsidRDefault="00F53FA0" w:rsidP="00F53FA0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b/>
          <w:bCs/>
          <w:color w:val="auto"/>
          <w:sz w:val="30"/>
          <w:szCs w:val="30"/>
          <w:cs/>
        </w:rPr>
        <w:t xml:space="preserve">(ร่าง) </w:t>
      </w:r>
      <w:r w:rsidRPr="00F51586">
        <w:rPr>
          <w:rFonts w:ascii="TH SarabunPSK" w:eastAsia="TH SarabunPSK" w:hAnsi="TH SarabunPSK" w:cs="TH SarabunPSK"/>
          <w:b/>
          <w:bCs/>
          <w:color w:val="auto"/>
          <w:sz w:val="30"/>
          <w:szCs w:val="30"/>
          <w:cs/>
        </w:rPr>
        <w:t>คำสั่งมหาวิทยาลัย</w:t>
      </w:r>
      <w:r w:rsidRPr="00F51586">
        <w:rPr>
          <w:rFonts w:ascii="TH SarabunPSK" w:eastAsia="TH SarabunPSK" w:hAnsi="TH SarabunPSK" w:cs="TH SarabunPSK" w:hint="cs"/>
          <w:b/>
          <w:bCs/>
          <w:color w:val="auto"/>
          <w:sz w:val="30"/>
          <w:szCs w:val="30"/>
          <w:cs/>
        </w:rPr>
        <w:t>เกริก</w:t>
      </w:r>
    </w:p>
    <w:p w14:paraId="7C2DE2CD" w14:textId="77777777" w:rsidR="00F53FA0" w:rsidRPr="00F51586" w:rsidRDefault="00F53FA0" w:rsidP="00F53FA0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/>
          <w:color w:val="auto"/>
          <w:sz w:val="30"/>
          <w:szCs w:val="30"/>
          <w:cs/>
        </w:rPr>
        <w:t>ที่              /</w:t>
      </w:r>
      <w:r w:rsidRPr="00F51586">
        <w:rPr>
          <w:rFonts w:ascii="TH SarabunPSK" w:eastAsia="TH SarabunPSK" w:hAnsi="TH SarabunPSK" w:cs="TH SarabunPSK"/>
          <w:color w:val="auto"/>
          <w:sz w:val="30"/>
          <w:szCs w:val="30"/>
        </w:rPr>
        <w:t>2569</w:t>
      </w:r>
    </w:p>
    <w:p w14:paraId="0762C065" w14:textId="77777777" w:rsidR="00F53FA0" w:rsidRPr="00F51586" w:rsidRDefault="00F53FA0" w:rsidP="00F53FA0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/>
          <w:color w:val="auto"/>
          <w:sz w:val="30"/>
          <w:szCs w:val="30"/>
          <w:cs/>
        </w:rPr>
        <w:t>เรื่อง  แต่งตั้งคณะกรรมการ</w:t>
      </w:r>
      <w:r w:rsidRPr="00F51586">
        <w:rPr>
          <w:rFonts w:ascii="TH SarabunPSK" w:eastAsia="TH SarabunPSK" w:hAnsi="TH SarabunPSK" w:cs="TH SarabunPSK" w:hint="cs"/>
          <w:color w:val="auto"/>
          <w:sz w:val="30"/>
          <w:szCs w:val="30"/>
          <w:cs/>
        </w:rPr>
        <w:t>วิพากษ์</w:t>
      </w:r>
      <w:r w:rsidRPr="00F51586">
        <w:rPr>
          <w:rFonts w:ascii="TH SarabunPSK" w:eastAsia="TH SarabunPSK" w:hAnsi="TH SarabunPSK" w:cs="TH SarabunPSK"/>
          <w:color w:val="auto"/>
          <w:sz w:val="30"/>
          <w:szCs w:val="30"/>
          <w:cs/>
        </w:rPr>
        <w:t>หลักสูตร..............................</w:t>
      </w:r>
      <w:r w:rsidRPr="00F51586">
        <w:rPr>
          <w:rFonts w:ascii="TH SarabunPSK" w:eastAsia="TH SarabunPSK" w:hAnsi="TH SarabunPSK" w:cs="TH SarabunPSK"/>
          <w:color w:val="auto"/>
          <w:sz w:val="30"/>
          <w:szCs w:val="30"/>
        </w:rPr>
        <w:t xml:space="preserve"> </w:t>
      </w:r>
    </w:p>
    <w:p w14:paraId="727BA826" w14:textId="77777777" w:rsidR="00F53FA0" w:rsidRPr="00F51586" w:rsidRDefault="00F53FA0" w:rsidP="00F53FA0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color w:val="auto"/>
          <w:sz w:val="30"/>
          <w:szCs w:val="30"/>
          <w:cs/>
        </w:rPr>
        <w:t>สาขาวิชา......................................</w:t>
      </w:r>
    </w:p>
    <w:p w14:paraId="0CEEA242" w14:textId="77777777" w:rsidR="00F53FA0" w:rsidRPr="00F51586" w:rsidRDefault="00F53FA0" w:rsidP="00F53FA0">
      <w:pPr>
        <w:pStyle w:val="Body"/>
        <w:tabs>
          <w:tab w:val="left" w:pos="851"/>
        </w:tabs>
        <w:spacing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  <w:cs/>
        </w:rPr>
      </w:pPr>
      <w:r w:rsidRPr="00F51586">
        <w:rPr>
          <w:rFonts w:ascii="TH SarabunPSK" w:eastAsia="TH SarabunPSK" w:hAnsi="TH SarabunPSK" w:cs="TH SarabunPSK" w:hint="cs"/>
          <w:color w:val="auto"/>
          <w:sz w:val="30"/>
          <w:szCs w:val="30"/>
          <w:cs/>
        </w:rPr>
        <w:t>คณะ/วิทยาลัย........................................</w:t>
      </w:r>
    </w:p>
    <w:p w14:paraId="39D3798C" w14:textId="77777777" w:rsidR="00F53FA0" w:rsidRPr="00F51586" w:rsidRDefault="00F53FA0" w:rsidP="00F53FA0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color w:val="auto"/>
          <w:sz w:val="30"/>
          <w:szCs w:val="30"/>
          <w:cs/>
        </w:rPr>
        <w:t>---------------------------------------------------------------</w:t>
      </w:r>
    </w:p>
    <w:p w14:paraId="00EAB2D9" w14:textId="77777777" w:rsidR="00F53FA0" w:rsidRPr="00F51586" w:rsidRDefault="00F53FA0" w:rsidP="00F53FA0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</w:p>
    <w:p w14:paraId="796641F9" w14:textId="33B45BB4" w:rsidR="001A42CB" w:rsidRPr="00F51586" w:rsidRDefault="00F53FA0" w:rsidP="00BD17F5">
      <w:pPr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/>
          <w:spacing w:val="4"/>
          <w:sz w:val="30"/>
          <w:szCs w:val="30"/>
          <w:cs/>
        </w:rPr>
        <w:t>เพื่อให้การวิพากษ์หลักสูตร</w:t>
      </w:r>
      <w:r w:rsidRPr="00F51586">
        <w:rPr>
          <w:rFonts w:ascii="TH SarabunPSK" w:hAnsi="TH SarabunPSK" w:cs="TH SarabunPSK" w:hint="cs"/>
          <w:spacing w:val="4"/>
          <w:sz w:val="30"/>
          <w:szCs w:val="30"/>
          <w:cs/>
        </w:rPr>
        <w:t>เป็นไปด้วยความเรียบร้อย</w:t>
      </w:r>
      <w:r w:rsidR="00EF0ECB" w:rsidRPr="00F51586">
        <w:rPr>
          <w:rFonts w:ascii="TH SarabunPSK" w:hAnsi="TH SarabunPSK" w:cs="TH SarabunPSK" w:hint="cs"/>
          <w:spacing w:val="4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 w:hint="cs"/>
          <w:spacing w:val="4"/>
          <w:sz w:val="30"/>
          <w:szCs w:val="30"/>
          <w:cs/>
        </w:rPr>
        <w:t>อยู่ในรูปแบบเดียวกัน</w:t>
      </w:r>
      <w:r w:rsidRPr="00F51586">
        <w:rPr>
          <w:rFonts w:ascii="TH SarabunPSK" w:hAnsi="TH SarabunPSK" w:cs="TH SarabunPSK" w:hint="cs"/>
          <w:spacing w:val="-4"/>
          <w:sz w:val="30"/>
          <w:szCs w:val="30"/>
          <w:cs/>
        </w:rPr>
        <w:t>ทั้งมหาวิทยาลัย และ</w:t>
      </w:r>
      <w:r w:rsidRPr="00F51586">
        <w:rPr>
          <w:rFonts w:ascii="TH SarabunPSK" w:hAnsi="TH SarabunPSK" w:cs="TH SarabunPSK"/>
          <w:spacing w:val="-4"/>
          <w:sz w:val="30"/>
          <w:szCs w:val="30"/>
          <w:cs/>
        </w:rPr>
        <w:t>เพื่อให้</w:t>
      </w:r>
      <w:r w:rsidRPr="00F51586">
        <w:rPr>
          <w:rFonts w:ascii="TH SarabunPSK" w:hAnsi="TH SarabunPSK" w:cs="TH SarabunPSK"/>
          <w:sz w:val="30"/>
          <w:szCs w:val="30"/>
          <w:cs/>
        </w:rPr>
        <w:t>สอดคล้อง</w:t>
      </w:r>
    </w:p>
    <w:p w14:paraId="7EBEE8C3" w14:textId="261637EE" w:rsidR="00F53FA0" w:rsidRPr="00F51586" w:rsidRDefault="00F53FA0" w:rsidP="00BD17F5">
      <w:pPr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F51586">
        <w:rPr>
          <w:rFonts w:ascii="TH SarabunPSK" w:hAnsi="TH SarabunPSK" w:cs="TH SarabunPSK"/>
          <w:spacing w:val="-8"/>
          <w:sz w:val="30"/>
          <w:szCs w:val="30"/>
          <w:cs/>
        </w:rPr>
        <w:t>กับ</w:t>
      </w:r>
      <w:r w:rsidRPr="00F51586">
        <w:rPr>
          <w:rFonts w:ascii="TH SarabunPSK" w:hAnsi="TH SarabunPSK" w:cs="TH SarabunPSK"/>
          <w:spacing w:val="-8"/>
          <w:sz w:val="30"/>
          <w:szCs w:val="30"/>
          <w:u w:val="single"/>
          <w:cs/>
        </w:rPr>
        <w:t>เกณฑ์มาตรฐานหลักสูตรระดับ</w:t>
      </w:r>
      <w:r w:rsidRPr="00F51586">
        <w:rPr>
          <w:rFonts w:ascii="TH SarabunPSK" w:hAnsi="TH SarabunPSK" w:cs="TH SarabunPSK" w:hint="cs"/>
          <w:spacing w:val="-8"/>
          <w:sz w:val="30"/>
          <w:szCs w:val="30"/>
          <w:u w:val="single"/>
          <w:cs/>
        </w:rPr>
        <w:t>ปริญญาตรี พ.ศ. 2565</w:t>
      </w:r>
      <w:r w:rsidRPr="00F51586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อาศัยอำนาจตามความในมาตรา </w:t>
      </w:r>
      <w:r w:rsidR="00AB0660" w:rsidRPr="00F51586">
        <w:rPr>
          <w:rFonts w:ascii="TH SarabunPSK" w:hAnsi="TH SarabunPSK" w:cs="TH SarabunPSK" w:hint="cs"/>
          <w:spacing w:val="-8"/>
          <w:sz w:val="30"/>
          <w:szCs w:val="30"/>
          <w:cs/>
        </w:rPr>
        <w:t>43</w:t>
      </w:r>
      <w:r w:rsidRPr="00F51586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แห่งพระราชบัญญัติสถาบันอุดมศึกษาเอกชน พ.ศ. 2546 แก้ไข</w:t>
      </w:r>
      <w:r w:rsidRPr="00F51586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เพิ่มเติม (ฉบับที่ 2) พ.ศ. 2550 </w:t>
      </w:r>
      <w:r w:rsidR="00EF0ECB" w:rsidRPr="00F51586">
        <w:rPr>
          <w:rFonts w:ascii="TH SarabunPSK" w:hAnsi="TH SarabunPSK" w:cs="TH SarabunPSK" w:hint="cs"/>
          <w:spacing w:val="-4"/>
          <w:sz w:val="30"/>
          <w:szCs w:val="30"/>
          <w:cs/>
        </w:rPr>
        <w:t>จึง</w:t>
      </w:r>
      <w:r w:rsidRPr="00F51586">
        <w:rPr>
          <w:rFonts w:ascii="TH SarabunPSK" w:eastAsia="TH SarabunPSK" w:hAnsi="TH SarabunPSK" w:cs="TH SarabunPSK"/>
          <w:spacing w:val="-4"/>
          <w:sz w:val="30"/>
          <w:szCs w:val="30"/>
          <w:cs/>
        </w:rPr>
        <w:t>แต่งตั้งคณะกรรมการ</w:t>
      </w:r>
      <w:r w:rsidRPr="00F51586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วิพากษ์</w:t>
      </w:r>
      <w:r w:rsidRPr="00F51586">
        <w:rPr>
          <w:rFonts w:ascii="TH SarabunPSK" w:eastAsia="TH SarabunPSK" w:hAnsi="TH SarabunPSK" w:cs="TH SarabunPSK"/>
          <w:spacing w:val="-4"/>
          <w:sz w:val="30"/>
          <w:szCs w:val="30"/>
          <w:cs/>
        </w:rPr>
        <w:t>หลักสูตร.................................</w:t>
      </w:r>
      <w:r w:rsidRPr="00F51586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 xml:space="preserve"> สาขาวิชา</w:t>
      </w:r>
      <w:r w:rsidRPr="00F51586">
        <w:rPr>
          <w:rFonts w:ascii="TH SarabunPSK" w:eastAsia="TH SarabunPSK" w:hAnsi="TH SarabunPSK" w:cs="TH SarabunPSK"/>
          <w:spacing w:val="-4"/>
          <w:sz w:val="30"/>
          <w:szCs w:val="30"/>
          <w:cs/>
        </w:rPr>
        <w:t>.........................</w:t>
      </w:r>
      <w:r w:rsidRPr="00F51586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...........</w:t>
      </w:r>
      <w:r w:rsidRPr="00F51586">
        <w:rPr>
          <w:rFonts w:ascii="TH SarabunPSK" w:eastAsia="TH SarabunPSK" w:hAnsi="TH SarabunPSK" w:cs="TH SarabunPSK"/>
          <w:spacing w:val="-4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โดย</w:t>
      </w:r>
      <w:r w:rsidRPr="00F51586">
        <w:rPr>
          <w:rFonts w:ascii="TH SarabunPSK" w:hAnsi="TH SarabunPSK" w:cs="TH SarabunPSK"/>
          <w:sz w:val="30"/>
          <w:szCs w:val="30"/>
          <w:cs/>
        </w:rPr>
        <w:t>มีรายนาม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ดัง</w:t>
      </w:r>
      <w:r w:rsidRPr="00F51586">
        <w:rPr>
          <w:rFonts w:ascii="TH SarabunPSK" w:hAnsi="TH SarabunPSK" w:cs="TH SarabunPSK"/>
          <w:sz w:val="30"/>
          <w:szCs w:val="30"/>
          <w:cs/>
        </w:rPr>
        <w:t>ต่อไปนี้</w:t>
      </w:r>
    </w:p>
    <w:p w14:paraId="7CF481B7" w14:textId="77777777" w:rsidR="00F53FA0" w:rsidRPr="00F51586" w:rsidRDefault="00F53FA0" w:rsidP="001A42CB">
      <w:pPr>
        <w:spacing w:line="276" w:lineRule="auto"/>
        <w:ind w:left="144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/>
          <w:sz w:val="30"/>
          <w:szCs w:val="30"/>
        </w:rPr>
        <w:t>1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ประธานกรรมการ</w:t>
      </w:r>
      <w:r w:rsidRPr="00F51586">
        <w:rPr>
          <w:rFonts w:ascii="TH SarabunPSK" w:eastAsia="TH SarabunPSK" w:hAnsi="TH SarabunPSK" w:cs="TH SarabunPSK"/>
          <w:sz w:val="30"/>
          <w:szCs w:val="30"/>
        </w:rPr>
        <w:t xml:space="preserve">  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(ผู้ทรงคุณวุฒิภายนอก)</w:t>
      </w:r>
    </w:p>
    <w:p w14:paraId="4B213381" w14:textId="77777777" w:rsidR="00F53FA0" w:rsidRPr="00F51586" w:rsidRDefault="00F53FA0" w:rsidP="001A42CB">
      <w:pPr>
        <w:spacing w:line="276" w:lineRule="auto"/>
        <w:ind w:left="144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/>
          <w:sz w:val="30"/>
          <w:szCs w:val="30"/>
        </w:rPr>
        <w:t>2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  <w:t xml:space="preserve"> 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(ผู้ทรงคุณวุฒิภายนอก)</w:t>
      </w:r>
    </w:p>
    <w:p w14:paraId="53C1B69A" w14:textId="77777777" w:rsidR="00F53FA0" w:rsidRPr="00F51586" w:rsidRDefault="00F53FA0" w:rsidP="001A42CB">
      <w:pPr>
        <w:spacing w:line="276" w:lineRule="auto"/>
        <w:ind w:left="1440"/>
        <w:rPr>
          <w:rFonts w:ascii="TH SarabunPSK" w:eastAsia="TH SarabunPSK" w:hAnsi="TH SarabunPSK" w:cs="TH SarabunPSK"/>
          <w:spacing w:val="-10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3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  <w:t xml:space="preserve"> 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 w:hint="cs"/>
          <w:spacing w:val="-10"/>
          <w:sz w:val="30"/>
          <w:szCs w:val="30"/>
          <w:cs/>
        </w:rPr>
        <w:t>(ศิษย์เก่า/กรณีหลักสูตรปรับปรุง)</w:t>
      </w:r>
      <w:r w:rsidRPr="00F51586">
        <w:rPr>
          <w:rFonts w:ascii="TH SarabunPSK" w:eastAsia="TH SarabunPSK" w:hAnsi="TH SarabunPSK" w:cs="TH SarabunPSK"/>
          <w:spacing w:val="-10"/>
          <w:sz w:val="30"/>
          <w:szCs w:val="30"/>
        </w:rPr>
        <w:t xml:space="preserve"> </w:t>
      </w:r>
    </w:p>
    <w:p w14:paraId="49870A83" w14:textId="77777777" w:rsidR="00F53FA0" w:rsidRPr="00F51586" w:rsidRDefault="00F53FA0" w:rsidP="001A42CB">
      <w:pPr>
        <w:spacing w:line="276" w:lineRule="auto"/>
        <w:ind w:left="144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4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(ผู้ใช้บัณฑิต/กรณีหลักสูตรใหม่)</w:t>
      </w:r>
    </w:p>
    <w:p w14:paraId="5CAB11E3" w14:textId="77777777" w:rsidR="00F53FA0" w:rsidRPr="00F51586" w:rsidRDefault="00F53FA0" w:rsidP="001A42CB">
      <w:pPr>
        <w:spacing w:line="276" w:lineRule="auto"/>
        <w:ind w:left="144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5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(อาจารย์ผู้รับผิดชอบหลักสูตร)</w:t>
      </w:r>
    </w:p>
    <w:p w14:paraId="29DA2A8D" w14:textId="18322A52" w:rsidR="00F53FA0" w:rsidRPr="00F51586" w:rsidRDefault="00F53FA0" w:rsidP="001A42CB">
      <w:pPr>
        <w:spacing w:line="276" w:lineRule="auto"/>
        <w:ind w:left="1440"/>
        <w:rPr>
          <w:rFonts w:ascii="TH SarabunPSK" w:hAnsi="TH SarabunPSK" w:cs="TH SarabunPSK"/>
          <w:spacing w:val="-14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6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กรรมการและเลขานุการ</w:t>
      </w:r>
      <w:r w:rsidRPr="00F51586">
        <w:rPr>
          <w:rFonts w:ascii="TH SarabunPSK" w:hAnsi="TH SarabunPSK" w:cs="TH SarabunPSK"/>
          <w:spacing w:val="-4"/>
          <w:sz w:val="30"/>
          <w:szCs w:val="30"/>
        </w:rPr>
        <w:t xml:space="preserve">  </w:t>
      </w:r>
      <w:r w:rsidR="00F43887" w:rsidRPr="00F51586">
        <w:rPr>
          <w:rFonts w:ascii="TH SarabunPSK" w:eastAsia="TH SarabunPSK" w:hAnsi="TH SarabunPSK" w:cs="TH SarabunPSK" w:hint="cs"/>
          <w:spacing w:val="-16"/>
          <w:sz w:val="30"/>
          <w:szCs w:val="30"/>
          <w:cs/>
        </w:rPr>
        <w:t xml:space="preserve">  </w:t>
      </w:r>
      <w:r w:rsidRPr="00F51586">
        <w:rPr>
          <w:rFonts w:ascii="TH SarabunPSK" w:eastAsia="TH SarabunPSK" w:hAnsi="TH SarabunPSK" w:cs="TH SarabunPSK" w:hint="cs"/>
          <w:spacing w:val="-16"/>
          <w:sz w:val="30"/>
          <w:szCs w:val="30"/>
          <w:cs/>
        </w:rPr>
        <w:t>(</w:t>
      </w:r>
      <w:r w:rsidRPr="00F51586">
        <w:rPr>
          <w:rFonts w:ascii="TH SarabunPSK" w:eastAsia="TH SarabunPSK" w:hAnsi="TH SarabunPSK" w:cs="TH SarabunPSK" w:hint="cs"/>
          <w:spacing w:val="-12"/>
          <w:sz w:val="30"/>
          <w:szCs w:val="30"/>
          <w:cs/>
        </w:rPr>
        <w:t>อาจารย์ผู้รับผิดชอบหลักสูตร</w:t>
      </w:r>
      <w:r w:rsidRPr="00F51586">
        <w:rPr>
          <w:rFonts w:ascii="TH SarabunPSK" w:eastAsia="TH SarabunPSK" w:hAnsi="TH SarabunPSK" w:cs="TH SarabunPSK" w:hint="cs"/>
          <w:spacing w:val="-16"/>
          <w:sz w:val="30"/>
          <w:szCs w:val="30"/>
          <w:cs/>
        </w:rPr>
        <w:t>)</w:t>
      </w:r>
    </w:p>
    <w:p w14:paraId="319F2B15" w14:textId="77777777" w:rsidR="00F53FA0" w:rsidRPr="00F51586" w:rsidRDefault="00F53FA0" w:rsidP="00F53FA0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42447F86" w14:textId="77777777" w:rsidR="00F53FA0" w:rsidRPr="00F51586" w:rsidRDefault="00F53FA0" w:rsidP="00F53FA0">
      <w:pPr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 xml:space="preserve">สั่ง ณ วันที่   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มิถุนายน  2569</w:t>
      </w:r>
    </w:p>
    <w:p w14:paraId="58DD08AD" w14:textId="77777777" w:rsidR="00F53FA0" w:rsidRPr="00F51586" w:rsidRDefault="00F53FA0" w:rsidP="00F53FA0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14:paraId="32A2BC40" w14:textId="77777777" w:rsidR="00F53FA0" w:rsidRPr="00F51586" w:rsidRDefault="00F53FA0" w:rsidP="00F53FA0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14:paraId="281CB034" w14:textId="77777777" w:rsidR="00F53FA0" w:rsidRPr="00F51586" w:rsidRDefault="00F53FA0" w:rsidP="00F53FA0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  <w:t xml:space="preserve">     </w:t>
      </w:r>
      <w:r w:rsidRPr="00F51586">
        <w:rPr>
          <w:rFonts w:ascii="TH SarabunPSK" w:hAnsi="TH SarabunPSK" w:cs="TH SarabunPSK"/>
          <w:sz w:val="30"/>
          <w:szCs w:val="30"/>
          <w:cs/>
        </w:rPr>
        <w:tab/>
        <w:t xml:space="preserve">      (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รอง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ศาสตราจารย์ ดร.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พรพรรณ จันทโรนานนท์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)   </w:t>
      </w:r>
    </w:p>
    <w:p w14:paraId="6FA08345" w14:textId="77777777" w:rsidR="00F53FA0" w:rsidRPr="00F51586" w:rsidRDefault="00F53FA0" w:rsidP="00F53FA0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  <w:t xml:space="preserve">     </w:t>
      </w:r>
      <w:r w:rsidRPr="00F51586">
        <w:rPr>
          <w:rFonts w:ascii="TH SarabunPSK" w:hAnsi="TH SarabunPSK" w:cs="TH SarabunPSK"/>
          <w:sz w:val="30"/>
          <w:szCs w:val="30"/>
          <w:cs/>
        </w:rPr>
        <w:tab/>
        <w:t xml:space="preserve">     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 อธิการบดี</w:t>
      </w:r>
    </w:p>
    <w:p w14:paraId="231A6BEA" w14:textId="77777777" w:rsidR="00EF0ECB" w:rsidRPr="00F51586" w:rsidRDefault="00EF0ECB" w:rsidP="00F53FA0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14:paraId="78EF9679" w14:textId="77777777" w:rsidR="00EF0ECB" w:rsidRPr="00F51586" w:rsidRDefault="00EF0ECB" w:rsidP="00F53FA0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14:paraId="5420D873" w14:textId="77777777" w:rsidR="00EF0ECB" w:rsidRPr="00F51586" w:rsidRDefault="00EF0ECB" w:rsidP="00F53FA0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14:paraId="65516B73" w14:textId="77777777" w:rsidR="00EF0ECB" w:rsidRPr="00F51586" w:rsidRDefault="00EF0ECB" w:rsidP="00F53FA0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14:paraId="6250A05A" w14:textId="77777777" w:rsidR="00EA382D" w:rsidRPr="00F51586" w:rsidRDefault="00EA382D" w:rsidP="00EA382D">
      <w:pPr>
        <w:pStyle w:val="Title"/>
        <w:rPr>
          <w:rFonts w:ascii="TH SarabunPSK" w:hAnsi="TH SarabunPSK" w:cs="TH SarabunPSK"/>
          <w:sz w:val="30"/>
          <w:szCs w:val="30"/>
        </w:rPr>
      </w:pPr>
    </w:p>
    <w:p w14:paraId="0CC83F7B" w14:textId="77777777" w:rsidR="00EF0ECB" w:rsidRPr="00F51586" w:rsidRDefault="00EF0ECB" w:rsidP="00EF0ECB">
      <w:pPr>
        <w:pStyle w:val="Titl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>ภาคผนวก</w:t>
      </w:r>
      <w:r w:rsidRPr="00F51586">
        <w:rPr>
          <w:rFonts w:ascii="TH SarabunPSK" w:hAnsi="TH SarabunPSK" w:cs="TH SarabunPSK"/>
          <w:sz w:val="30"/>
          <w:szCs w:val="30"/>
        </w:rPr>
        <w:t xml:space="preserve"> 1</w:t>
      </w:r>
    </w:p>
    <w:p w14:paraId="7938139E" w14:textId="77777777" w:rsidR="00EF0ECB" w:rsidRPr="00F51586" w:rsidRDefault="00EF0ECB" w:rsidP="00EF0ECB">
      <w:pPr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b/>
          <w:bCs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7AF0FF8F" wp14:editId="0A890D2F">
            <wp:simplePos x="0" y="0"/>
            <wp:positionH relativeFrom="margin">
              <wp:posOffset>2723515</wp:posOffset>
            </wp:positionH>
            <wp:positionV relativeFrom="paragraph">
              <wp:posOffset>48895</wp:posOffset>
            </wp:positionV>
            <wp:extent cx="679450" cy="721128"/>
            <wp:effectExtent l="0" t="0" r="6350" b="3175"/>
            <wp:wrapNone/>
            <wp:docPr id="1923941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58E9A" w14:textId="77777777" w:rsidR="00EF0ECB" w:rsidRPr="00F51586" w:rsidRDefault="00EF0ECB" w:rsidP="00EF0ECB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284CB40A" w14:textId="77777777" w:rsidR="00EF0ECB" w:rsidRPr="00F51586" w:rsidRDefault="00EF0ECB" w:rsidP="00EF0EC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</w:p>
    <w:p w14:paraId="21A3B47C" w14:textId="77777777" w:rsidR="00EF0ECB" w:rsidRPr="00F51586" w:rsidRDefault="00EF0ECB" w:rsidP="00EF0EC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b/>
          <w:bCs/>
          <w:color w:val="auto"/>
          <w:sz w:val="30"/>
          <w:szCs w:val="30"/>
          <w:cs/>
        </w:rPr>
        <w:t xml:space="preserve">(ร่าง) </w:t>
      </w:r>
      <w:r w:rsidRPr="00F51586">
        <w:rPr>
          <w:rFonts w:ascii="TH SarabunPSK" w:eastAsia="TH SarabunPSK" w:hAnsi="TH SarabunPSK" w:cs="TH SarabunPSK"/>
          <w:b/>
          <w:bCs/>
          <w:color w:val="auto"/>
          <w:sz w:val="30"/>
          <w:szCs w:val="30"/>
          <w:cs/>
        </w:rPr>
        <w:t>คำสั่งมหาวิทยาลัย</w:t>
      </w:r>
      <w:r w:rsidRPr="00F51586">
        <w:rPr>
          <w:rFonts w:ascii="TH SarabunPSK" w:eastAsia="TH SarabunPSK" w:hAnsi="TH SarabunPSK" w:cs="TH SarabunPSK" w:hint="cs"/>
          <w:b/>
          <w:bCs/>
          <w:color w:val="auto"/>
          <w:sz w:val="30"/>
          <w:szCs w:val="30"/>
          <w:cs/>
        </w:rPr>
        <w:t>เกริก</w:t>
      </w:r>
    </w:p>
    <w:p w14:paraId="204FAC26" w14:textId="77777777" w:rsidR="00EF0ECB" w:rsidRPr="00F51586" w:rsidRDefault="00EF0ECB" w:rsidP="00EF0EC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/>
          <w:color w:val="auto"/>
          <w:sz w:val="30"/>
          <w:szCs w:val="30"/>
          <w:cs/>
        </w:rPr>
        <w:lastRenderedPageBreak/>
        <w:t>ที่              /</w:t>
      </w:r>
      <w:r w:rsidRPr="00F51586">
        <w:rPr>
          <w:rFonts w:ascii="TH SarabunPSK" w:eastAsia="TH SarabunPSK" w:hAnsi="TH SarabunPSK" w:cs="TH SarabunPSK"/>
          <w:color w:val="auto"/>
          <w:sz w:val="30"/>
          <w:szCs w:val="30"/>
        </w:rPr>
        <w:t>2569</w:t>
      </w:r>
    </w:p>
    <w:p w14:paraId="2B8C0300" w14:textId="77777777" w:rsidR="00EF0ECB" w:rsidRPr="00F51586" w:rsidRDefault="00EF0ECB" w:rsidP="00EF0EC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/>
          <w:color w:val="auto"/>
          <w:sz w:val="30"/>
          <w:szCs w:val="30"/>
          <w:cs/>
        </w:rPr>
        <w:t>เรื่อง  แต่งตั้งคณะกรรมการ</w:t>
      </w:r>
      <w:r w:rsidRPr="00F51586">
        <w:rPr>
          <w:rFonts w:ascii="TH SarabunPSK" w:eastAsia="TH SarabunPSK" w:hAnsi="TH SarabunPSK" w:cs="TH SarabunPSK" w:hint="cs"/>
          <w:color w:val="auto"/>
          <w:sz w:val="30"/>
          <w:szCs w:val="30"/>
          <w:cs/>
        </w:rPr>
        <w:t>วิพากษ์</w:t>
      </w:r>
      <w:r w:rsidRPr="00F51586">
        <w:rPr>
          <w:rFonts w:ascii="TH SarabunPSK" w:eastAsia="TH SarabunPSK" w:hAnsi="TH SarabunPSK" w:cs="TH SarabunPSK"/>
          <w:color w:val="auto"/>
          <w:sz w:val="30"/>
          <w:szCs w:val="30"/>
          <w:cs/>
        </w:rPr>
        <w:t>หลักสูตร..............................</w:t>
      </w:r>
      <w:r w:rsidRPr="00F51586">
        <w:rPr>
          <w:rFonts w:ascii="TH SarabunPSK" w:eastAsia="TH SarabunPSK" w:hAnsi="TH SarabunPSK" w:cs="TH SarabunPSK"/>
          <w:color w:val="auto"/>
          <w:sz w:val="30"/>
          <w:szCs w:val="30"/>
        </w:rPr>
        <w:t xml:space="preserve"> </w:t>
      </w:r>
    </w:p>
    <w:p w14:paraId="355BDEA2" w14:textId="77777777" w:rsidR="00EF0ECB" w:rsidRPr="00F51586" w:rsidRDefault="00EF0ECB" w:rsidP="00EF0EC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color w:val="auto"/>
          <w:sz w:val="30"/>
          <w:szCs w:val="30"/>
          <w:cs/>
        </w:rPr>
        <w:t>สาขาวิชา......................................</w:t>
      </w:r>
    </w:p>
    <w:p w14:paraId="2078B935" w14:textId="77777777" w:rsidR="00EF0ECB" w:rsidRPr="00F51586" w:rsidRDefault="00EF0ECB" w:rsidP="00EF0ECB">
      <w:pPr>
        <w:pStyle w:val="Body"/>
        <w:tabs>
          <w:tab w:val="left" w:pos="851"/>
        </w:tabs>
        <w:spacing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  <w:cs/>
        </w:rPr>
      </w:pPr>
      <w:r w:rsidRPr="00F51586">
        <w:rPr>
          <w:rFonts w:ascii="TH SarabunPSK" w:eastAsia="TH SarabunPSK" w:hAnsi="TH SarabunPSK" w:cs="TH SarabunPSK" w:hint="cs"/>
          <w:color w:val="auto"/>
          <w:sz w:val="30"/>
          <w:szCs w:val="30"/>
          <w:cs/>
        </w:rPr>
        <w:t>คณะ/วิทยาลัย........................................</w:t>
      </w:r>
    </w:p>
    <w:p w14:paraId="5265DD40" w14:textId="77777777" w:rsidR="00EF0ECB" w:rsidRPr="00F51586" w:rsidRDefault="00EF0ECB" w:rsidP="00EF0EC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color w:val="auto"/>
          <w:sz w:val="30"/>
          <w:szCs w:val="30"/>
          <w:cs/>
        </w:rPr>
        <w:t>---------------------------------------------------------------</w:t>
      </w:r>
    </w:p>
    <w:p w14:paraId="28E5C687" w14:textId="77777777" w:rsidR="00EF0ECB" w:rsidRPr="00F51586" w:rsidRDefault="00EF0ECB" w:rsidP="00EF0EC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</w:p>
    <w:p w14:paraId="11FE0090" w14:textId="77777777" w:rsidR="00EF0ECB" w:rsidRPr="00F51586" w:rsidRDefault="00EF0ECB" w:rsidP="00BD17F5">
      <w:pPr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/>
          <w:spacing w:val="4"/>
          <w:sz w:val="30"/>
          <w:szCs w:val="30"/>
          <w:cs/>
        </w:rPr>
        <w:t>เพื่อให้การวิพากษ์หลักสูตร</w:t>
      </w:r>
      <w:r w:rsidRPr="00F51586">
        <w:rPr>
          <w:rFonts w:ascii="TH SarabunPSK" w:hAnsi="TH SarabunPSK" w:cs="TH SarabunPSK" w:hint="cs"/>
          <w:spacing w:val="4"/>
          <w:sz w:val="30"/>
          <w:szCs w:val="30"/>
          <w:cs/>
        </w:rPr>
        <w:t>เป็นไปด้วยความเรียบร้อย อยู่ในรูปแบบเดียวกัน</w:t>
      </w:r>
      <w:r w:rsidRPr="00F51586">
        <w:rPr>
          <w:rFonts w:ascii="TH SarabunPSK" w:hAnsi="TH SarabunPSK" w:cs="TH SarabunPSK" w:hint="cs"/>
          <w:spacing w:val="-4"/>
          <w:sz w:val="30"/>
          <w:szCs w:val="30"/>
          <w:cs/>
        </w:rPr>
        <w:t>ทั้งมหาวิทยาลัย และ</w:t>
      </w:r>
      <w:r w:rsidRPr="00F51586">
        <w:rPr>
          <w:rFonts w:ascii="TH SarabunPSK" w:hAnsi="TH SarabunPSK" w:cs="TH SarabunPSK"/>
          <w:spacing w:val="-4"/>
          <w:sz w:val="30"/>
          <w:szCs w:val="30"/>
          <w:cs/>
        </w:rPr>
        <w:t>เพื่อให้</w:t>
      </w:r>
      <w:r w:rsidRPr="00F51586">
        <w:rPr>
          <w:rFonts w:ascii="TH SarabunPSK" w:hAnsi="TH SarabunPSK" w:cs="TH SarabunPSK"/>
          <w:sz w:val="30"/>
          <w:szCs w:val="30"/>
          <w:cs/>
        </w:rPr>
        <w:t>สอดคล้อง</w:t>
      </w:r>
    </w:p>
    <w:p w14:paraId="58684DC8" w14:textId="524DDA45" w:rsidR="00EF0ECB" w:rsidRPr="00F51586" w:rsidRDefault="00EF0ECB" w:rsidP="00BD17F5">
      <w:pPr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F51586">
        <w:rPr>
          <w:rFonts w:ascii="TH SarabunPSK" w:hAnsi="TH SarabunPSK" w:cs="TH SarabunPSK"/>
          <w:spacing w:val="-8"/>
          <w:sz w:val="30"/>
          <w:szCs w:val="30"/>
          <w:cs/>
        </w:rPr>
        <w:t>กับ</w:t>
      </w:r>
      <w:r w:rsidRPr="00F51586">
        <w:rPr>
          <w:rFonts w:ascii="TH SarabunPSK" w:hAnsi="TH SarabunPSK" w:cs="TH SarabunPSK"/>
          <w:spacing w:val="-8"/>
          <w:sz w:val="30"/>
          <w:szCs w:val="30"/>
          <w:u w:val="single"/>
          <w:cs/>
        </w:rPr>
        <w:t>เกณฑ์มาตรฐานหลักสูตรระดับ</w:t>
      </w:r>
      <w:r w:rsidRPr="00F51586">
        <w:rPr>
          <w:rFonts w:ascii="TH SarabunPSK" w:hAnsi="TH SarabunPSK" w:cs="TH SarabunPSK" w:hint="cs"/>
          <w:spacing w:val="-8"/>
          <w:sz w:val="30"/>
          <w:szCs w:val="30"/>
          <w:u w:val="single"/>
          <w:cs/>
        </w:rPr>
        <w:t>บัณฑิตศึกษา พ.ศ. 2565</w:t>
      </w:r>
      <w:r w:rsidRPr="00F51586">
        <w:rPr>
          <w:rFonts w:ascii="TH SarabunPSK" w:hAnsi="TH SarabunPSK" w:cs="TH SarabunPSK" w:hint="cs"/>
          <w:spacing w:val="-8"/>
          <w:sz w:val="30"/>
          <w:szCs w:val="30"/>
          <w:cs/>
        </w:rPr>
        <w:t xml:space="preserve"> อาศัยอำนาจตามความในมาตรา 43 แห่งพระราชบัญญัติสถาบันอุดมศึกษาเอกชน พ.ศ. 2546 แก้ไข</w:t>
      </w:r>
      <w:r w:rsidRPr="00F51586">
        <w:rPr>
          <w:rFonts w:ascii="TH SarabunPSK" w:hAnsi="TH SarabunPSK" w:cs="TH SarabunPSK" w:hint="cs"/>
          <w:spacing w:val="-4"/>
          <w:sz w:val="30"/>
          <w:szCs w:val="30"/>
          <w:cs/>
        </w:rPr>
        <w:t>เพิ่มเติม (ฉบับที่ 2) พ.ศ. 2550 จึง</w:t>
      </w:r>
      <w:r w:rsidRPr="00F51586">
        <w:rPr>
          <w:rFonts w:ascii="TH SarabunPSK" w:eastAsia="TH SarabunPSK" w:hAnsi="TH SarabunPSK" w:cs="TH SarabunPSK"/>
          <w:spacing w:val="-4"/>
          <w:sz w:val="30"/>
          <w:szCs w:val="30"/>
          <w:cs/>
        </w:rPr>
        <w:t>แต่งตั้งคณะกรรมการ</w:t>
      </w:r>
      <w:r w:rsidRPr="00F51586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วิพากษ์</w:t>
      </w:r>
      <w:r w:rsidRPr="00F51586">
        <w:rPr>
          <w:rFonts w:ascii="TH SarabunPSK" w:eastAsia="TH SarabunPSK" w:hAnsi="TH SarabunPSK" w:cs="TH SarabunPSK"/>
          <w:spacing w:val="-4"/>
          <w:sz w:val="30"/>
          <w:szCs w:val="30"/>
          <w:cs/>
        </w:rPr>
        <w:t>หลักสูตร.................................</w:t>
      </w:r>
      <w:r w:rsidRPr="00F51586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 xml:space="preserve"> สาขาวิชา</w:t>
      </w:r>
      <w:r w:rsidRPr="00F51586">
        <w:rPr>
          <w:rFonts w:ascii="TH SarabunPSK" w:eastAsia="TH SarabunPSK" w:hAnsi="TH SarabunPSK" w:cs="TH SarabunPSK"/>
          <w:spacing w:val="-4"/>
          <w:sz w:val="30"/>
          <w:szCs w:val="30"/>
          <w:cs/>
        </w:rPr>
        <w:t>.........................</w:t>
      </w:r>
      <w:r w:rsidRPr="00F51586">
        <w:rPr>
          <w:rFonts w:ascii="TH SarabunPSK" w:eastAsia="TH SarabunPSK" w:hAnsi="TH SarabunPSK" w:cs="TH SarabunPSK" w:hint="cs"/>
          <w:spacing w:val="-4"/>
          <w:sz w:val="30"/>
          <w:szCs w:val="30"/>
          <w:cs/>
        </w:rPr>
        <w:t>...........</w:t>
      </w:r>
      <w:r w:rsidRPr="00F51586">
        <w:rPr>
          <w:rFonts w:ascii="TH SarabunPSK" w:eastAsia="TH SarabunPSK" w:hAnsi="TH SarabunPSK" w:cs="TH SarabunPSK"/>
          <w:spacing w:val="-4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โดย</w:t>
      </w:r>
      <w:r w:rsidRPr="00F51586">
        <w:rPr>
          <w:rFonts w:ascii="TH SarabunPSK" w:hAnsi="TH SarabunPSK" w:cs="TH SarabunPSK"/>
          <w:sz w:val="30"/>
          <w:szCs w:val="30"/>
          <w:cs/>
        </w:rPr>
        <w:t>มีรายนาม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ดัง</w:t>
      </w:r>
      <w:r w:rsidRPr="00F51586">
        <w:rPr>
          <w:rFonts w:ascii="TH SarabunPSK" w:hAnsi="TH SarabunPSK" w:cs="TH SarabunPSK"/>
          <w:sz w:val="30"/>
          <w:szCs w:val="30"/>
          <w:cs/>
        </w:rPr>
        <w:t>ต่อไปนี้</w:t>
      </w:r>
    </w:p>
    <w:p w14:paraId="347CD7B6" w14:textId="77777777" w:rsidR="00EF0ECB" w:rsidRPr="00F51586" w:rsidRDefault="00EF0ECB" w:rsidP="00EF0ECB">
      <w:pPr>
        <w:spacing w:line="276" w:lineRule="auto"/>
        <w:ind w:left="144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/>
          <w:sz w:val="30"/>
          <w:szCs w:val="30"/>
        </w:rPr>
        <w:t>1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ประธานกรรมการ</w:t>
      </w:r>
      <w:r w:rsidRPr="00F51586">
        <w:rPr>
          <w:rFonts w:ascii="TH SarabunPSK" w:eastAsia="TH SarabunPSK" w:hAnsi="TH SarabunPSK" w:cs="TH SarabunPSK"/>
          <w:sz w:val="30"/>
          <w:szCs w:val="30"/>
        </w:rPr>
        <w:t xml:space="preserve">  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(ผู้ทรงคุณวุฒิภายนอก)</w:t>
      </w:r>
    </w:p>
    <w:p w14:paraId="346C23BB" w14:textId="77777777" w:rsidR="00EF0ECB" w:rsidRPr="00F51586" w:rsidRDefault="00EF0ECB" w:rsidP="00EF0ECB">
      <w:pPr>
        <w:spacing w:line="276" w:lineRule="auto"/>
        <w:ind w:left="144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/>
          <w:sz w:val="30"/>
          <w:szCs w:val="30"/>
        </w:rPr>
        <w:t>2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  <w:t xml:space="preserve"> 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(ผู้ทรงคุณวุฒิภายนอก)</w:t>
      </w:r>
    </w:p>
    <w:p w14:paraId="33A382C5" w14:textId="77777777" w:rsidR="00EF0ECB" w:rsidRPr="00F51586" w:rsidRDefault="00EF0ECB" w:rsidP="00EF0ECB">
      <w:pPr>
        <w:spacing w:line="276" w:lineRule="auto"/>
        <w:ind w:left="1440"/>
        <w:rPr>
          <w:rFonts w:ascii="TH SarabunPSK" w:eastAsia="TH SarabunPSK" w:hAnsi="TH SarabunPSK" w:cs="TH SarabunPSK"/>
          <w:spacing w:val="-10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3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  <w:t xml:space="preserve"> 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 w:hint="cs"/>
          <w:spacing w:val="-10"/>
          <w:sz w:val="30"/>
          <w:szCs w:val="30"/>
          <w:cs/>
        </w:rPr>
        <w:t>(ศิษย์เก่า/กรณีหลักสูตรปรับปรุง)</w:t>
      </w:r>
      <w:r w:rsidRPr="00F51586">
        <w:rPr>
          <w:rFonts w:ascii="TH SarabunPSK" w:eastAsia="TH SarabunPSK" w:hAnsi="TH SarabunPSK" w:cs="TH SarabunPSK"/>
          <w:spacing w:val="-10"/>
          <w:sz w:val="30"/>
          <w:szCs w:val="30"/>
        </w:rPr>
        <w:t xml:space="preserve"> </w:t>
      </w:r>
    </w:p>
    <w:p w14:paraId="22DC7E22" w14:textId="77777777" w:rsidR="00EF0ECB" w:rsidRPr="00F51586" w:rsidRDefault="00EF0ECB" w:rsidP="00EF0ECB">
      <w:pPr>
        <w:spacing w:line="276" w:lineRule="auto"/>
        <w:ind w:left="144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4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(ผู้ใช้บัณฑิต/กรณีหลักสูตรใหม่)</w:t>
      </w:r>
    </w:p>
    <w:p w14:paraId="7FDFAB86" w14:textId="77777777" w:rsidR="00EF0ECB" w:rsidRPr="00F51586" w:rsidRDefault="00EF0ECB" w:rsidP="00EF0ECB">
      <w:pPr>
        <w:spacing w:line="276" w:lineRule="auto"/>
        <w:ind w:left="1440"/>
        <w:jc w:val="thaiDistribute"/>
        <w:rPr>
          <w:rFonts w:ascii="TH SarabunPSK" w:eastAsia="TH SarabunPSK" w:hAnsi="TH SarabunPSK" w:cs="TH SarabunPSK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5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</w:t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/>
          <w:sz w:val="30"/>
          <w:szCs w:val="30"/>
        </w:rPr>
        <w:tab/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(อาจารย์ผู้รับผิดชอบหลักสูตร)</w:t>
      </w:r>
    </w:p>
    <w:p w14:paraId="42C43754" w14:textId="77777777" w:rsidR="00EF0ECB" w:rsidRPr="00F51586" w:rsidRDefault="00EF0ECB" w:rsidP="00EF0ECB">
      <w:pPr>
        <w:spacing w:line="276" w:lineRule="auto"/>
        <w:ind w:left="1440"/>
        <w:rPr>
          <w:rFonts w:ascii="TH SarabunPSK" w:hAnsi="TH SarabunPSK" w:cs="TH SarabunPSK"/>
          <w:spacing w:val="-14"/>
          <w:sz w:val="30"/>
          <w:szCs w:val="30"/>
        </w:rPr>
      </w:pP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>6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. …………………………………………</w:t>
      </w:r>
      <w:r w:rsidRPr="00F51586">
        <w:rPr>
          <w:rFonts w:ascii="TH SarabunPSK" w:eastAsia="TH SarabunPSK" w:hAnsi="TH SarabunPSK" w:cs="TH SarabunPSK" w:hint="cs"/>
          <w:sz w:val="30"/>
          <w:szCs w:val="30"/>
          <w:cs/>
        </w:rPr>
        <w:t xml:space="preserve">.....   </w:t>
      </w:r>
      <w:r w:rsidRPr="00F51586">
        <w:rPr>
          <w:rFonts w:ascii="TH SarabunPSK" w:eastAsia="TH SarabunPSK" w:hAnsi="TH SarabunPSK" w:cs="TH SarabunPSK"/>
          <w:sz w:val="30"/>
          <w:szCs w:val="30"/>
          <w:cs/>
        </w:rPr>
        <w:t>กรรมการและเลขานุการ</w:t>
      </w:r>
      <w:r w:rsidRPr="00F51586">
        <w:rPr>
          <w:rFonts w:ascii="TH SarabunPSK" w:hAnsi="TH SarabunPSK" w:cs="TH SarabunPSK"/>
          <w:spacing w:val="-4"/>
          <w:sz w:val="30"/>
          <w:szCs w:val="30"/>
        </w:rPr>
        <w:t xml:space="preserve">  </w:t>
      </w:r>
      <w:r w:rsidRPr="00F51586">
        <w:rPr>
          <w:rFonts w:ascii="TH SarabunPSK" w:eastAsia="TH SarabunPSK" w:hAnsi="TH SarabunPSK" w:cs="TH SarabunPSK" w:hint="cs"/>
          <w:spacing w:val="-16"/>
          <w:sz w:val="30"/>
          <w:szCs w:val="30"/>
          <w:cs/>
        </w:rPr>
        <w:t xml:space="preserve">  (</w:t>
      </w:r>
      <w:r w:rsidRPr="00F51586">
        <w:rPr>
          <w:rFonts w:ascii="TH SarabunPSK" w:eastAsia="TH SarabunPSK" w:hAnsi="TH SarabunPSK" w:cs="TH SarabunPSK" w:hint="cs"/>
          <w:spacing w:val="-12"/>
          <w:sz w:val="30"/>
          <w:szCs w:val="30"/>
          <w:cs/>
        </w:rPr>
        <w:t>อาจารย์ผู้รับผิดชอบหลักสูตร</w:t>
      </w:r>
      <w:r w:rsidRPr="00F51586">
        <w:rPr>
          <w:rFonts w:ascii="TH SarabunPSK" w:eastAsia="TH SarabunPSK" w:hAnsi="TH SarabunPSK" w:cs="TH SarabunPSK" w:hint="cs"/>
          <w:spacing w:val="-16"/>
          <w:sz w:val="30"/>
          <w:szCs w:val="30"/>
          <w:cs/>
        </w:rPr>
        <w:t>)</w:t>
      </w:r>
    </w:p>
    <w:p w14:paraId="7C8B70E5" w14:textId="77777777" w:rsidR="00EF0ECB" w:rsidRPr="00F51586" w:rsidRDefault="00EF0ECB" w:rsidP="00EF0ECB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/>
          <w:b/>
          <w:bCs/>
          <w:sz w:val="30"/>
          <w:szCs w:val="30"/>
          <w:cs/>
        </w:rPr>
        <w:tab/>
      </w:r>
    </w:p>
    <w:p w14:paraId="0C770A2A" w14:textId="77777777" w:rsidR="00EF0ECB" w:rsidRPr="00F51586" w:rsidRDefault="00EF0ECB" w:rsidP="00EF0ECB">
      <w:pPr>
        <w:ind w:firstLine="7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 xml:space="preserve">สั่ง ณ วันที่   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มิถุนายน  2569</w:t>
      </w:r>
    </w:p>
    <w:p w14:paraId="4DCDA23B" w14:textId="77777777" w:rsidR="00EF0ECB" w:rsidRPr="00F51586" w:rsidRDefault="00EF0ECB" w:rsidP="00EF0ECB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14:paraId="64D59B61" w14:textId="77777777" w:rsidR="00EF0ECB" w:rsidRPr="00F51586" w:rsidRDefault="00EF0ECB" w:rsidP="00EF0ECB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</w:p>
    <w:p w14:paraId="71B6D24B" w14:textId="77777777" w:rsidR="00EF0ECB" w:rsidRPr="00F51586" w:rsidRDefault="00EF0ECB" w:rsidP="00EF0ECB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  <w:t xml:space="preserve">     </w:t>
      </w:r>
      <w:r w:rsidRPr="00F51586">
        <w:rPr>
          <w:rFonts w:ascii="TH SarabunPSK" w:hAnsi="TH SarabunPSK" w:cs="TH SarabunPSK"/>
          <w:sz w:val="30"/>
          <w:szCs w:val="30"/>
          <w:cs/>
        </w:rPr>
        <w:tab/>
        <w:t xml:space="preserve">      (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รอง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ศาสตราจารย์ ดร.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พรพรรณ จันทโรนานนท์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)   </w:t>
      </w:r>
    </w:p>
    <w:p w14:paraId="0DAE8355" w14:textId="77777777" w:rsidR="00EF0ECB" w:rsidRPr="00F51586" w:rsidRDefault="00EF0ECB" w:rsidP="00EF0ECB">
      <w:pPr>
        <w:pStyle w:val="ListParagraph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/>
          <w:sz w:val="30"/>
          <w:szCs w:val="30"/>
          <w:cs/>
        </w:rPr>
        <w:tab/>
        <w:t xml:space="preserve">     </w:t>
      </w:r>
      <w:r w:rsidRPr="00F51586">
        <w:rPr>
          <w:rFonts w:ascii="TH SarabunPSK" w:hAnsi="TH SarabunPSK" w:cs="TH SarabunPSK"/>
          <w:sz w:val="30"/>
          <w:szCs w:val="30"/>
          <w:cs/>
        </w:rPr>
        <w:tab/>
        <w:t xml:space="preserve">     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 อธิการบดี</w:t>
      </w:r>
    </w:p>
    <w:p w14:paraId="4A2498A0" w14:textId="77777777" w:rsidR="00EA382D" w:rsidRPr="00F51586" w:rsidRDefault="00EA382D" w:rsidP="00EA382D">
      <w:pPr>
        <w:pStyle w:val="Title"/>
        <w:rPr>
          <w:rFonts w:ascii="TH SarabunPSK" w:hAnsi="TH SarabunPSK" w:cs="TH SarabunPSK"/>
          <w:sz w:val="30"/>
          <w:szCs w:val="30"/>
        </w:rPr>
      </w:pPr>
    </w:p>
    <w:p w14:paraId="1455F7B2" w14:textId="3D6C7D94" w:rsidR="00EA382D" w:rsidRPr="00F51586" w:rsidRDefault="00EA382D" w:rsidP="00EF0ECB">
      <w:pPr>
        <w:pStyle w:val="Title"/>
        <w:rPr>
          <w:rFonts w:ascii="TH SarabunPSK" w:hAnsi="TH SarabunPSK" w:cs="TH SarabunPSK"/>
          <w:sz w:val="30"/>
          <w:szCs w:val="30"/>
          <w:cs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br w:type="page"/>
      </w:r>
      <w:r w:rsidRPr="00F51586">
        <w:rPr>
          <w:rFonts w:ascii="TH SarabunPSK" w:hAnsi="TH SarabunPSK" w:cs="TH SarabunPSK" w:hint="cs"/>
          <w:sz w:val="30"/>
          <w:szCs w:val="30"/>
          <w:cs/>
        </w:rPr>
        <w:lastRenderedPageBreak/>
        <w:t>ภาคผนวก 2</w:t>
      </w:r>
    </w:p>
    <w:p w14:paraId="410C2089" w14:textId="77777777" w:rsidR="00EA382D" w:rsidRPr="00F51586" w:rsidRDefault="00EA382D" w:rsidP="00EA382D">
      <w:pPr>
        <w:pStyle w:val="Titl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>ผลงานทางวิชาการของอาจารย์ผู้รับผิดชอบหลักสูตร</w:t>
      </w:r>
    </w:p>
    <w:p w14:paraId="2CD6713B" w14:textId="3876E897" w:rsidR="00771841" w:rsidRPr="00F51586" w:rsidRDefault="00EA382D" w:rsidP="00EA382D">
      <w:pPr>
        <w:tabs>
          <w:tab w:val="num" w:pos="1440"/>
        </w:tabs>
        <w:jc w:val="center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(ดูคำจำกัดความ รูปแบบ การเผยแพร่ และลักษณะคุณภาพของผลงานทางวิชาการ</w:t>
      </w:r>
      <w:r w:rsidR="00771841" w:rsidRPr="00F51586">
        <w:rPr>
          <w:rFonts w:ascii="TH SarabunPSK" w:hAnsi="TH SarabunPSK" w:cs="TH SarabunPSK" w:hint="cs"/>
          <w:sz w:val="30"/>
          <w:szCs w:val="30"/>
          <w:cs/>
        </w:rPr>
        <w:t>)</w:t>
      </w:r>
      <w:r w:rsidRPr="00F51586">
        <w:rPr>
          <w:rFonts w:ascii="TH SarabunPSK" w:hAnsi="TH SarabunPSK" w:cs="TH SarabunPSK"/>
          <w:sz w:val="30"/>
          <w:szCs w:val="30"/>
          <w:cs/>
        </w:rPr>
        <w:br/>
        <w:t xml:space="preserve">ได้จาก </w:t>
      </w:r>
      <w:hyperlink r:id="rId12" w:history="1">
        <w:r w:rsidR="00771841" w:rsidRPr="00F51586">
          <w:rPr>
            <w:rStyle w:val="Hyperlink"/>
            <w:rFonts w:ascii="TH SarabunPSK" w:hAnsi="TH SarabunPSK" w:cs="TH SarabunPSK"/>
            <w:color w:val="auto"/>
            <w:sz w:val="30"/>
            <w:szCs w:val="30"/>
            <w:u w:val="none"/>
            <w:cs/>
          </w:rPr>
          <w:t>ประกาศ</w:t>
        </w:r>
      </w:hyperlink>
      <w:r w:rsidR="00771841" w:rsidRPr="00F51586">
        <w:rPr>
          <w:rFonts w:ascii="TH SarabunPSK" w:hAnsi="TH SarabunPSK" w:cs="TH SarabunPSK"/>
          <w:cs/>
        </w:rPr>
        <w:t xml:space="preserve"> ก.พ.อ. เรื่อง หลักเกณฑ์และวิธีการพิจารณาแต่งตั้งบุคคลให้ด</w:t>
      </w:r>
      <w:r w:rsidR="00771841" w:rsidRPr="00F51586">
        <w:rPr>
          <w:rFonts w:ascii="TH SarabunPSK" w:hAnsi="TH SarabunPSK" w:cs="TH SarabunPSK" w:hint="cs"/>
          <w:cs/>
        </w:rPr>
        <w:t>ำ</w:t>
      </w:r>
      <w:r w:rsidR="00771841" w:rsidRPr="00F51586">
        <w:rPr>
          <w:rFonts w:ascii="TH SarabunPSK" w:hAnsi="TH SarabunPSK" w:cs="TH SarabunPSK"/>
          <w:cs/>
        </w:rPr>
        <w:t>รงต</w:t>
      </w:r>
      <w:r w:rsidR="00771841" w:rsidRPr="00F51586">
        <w:rPr>
          <w:rFonts w:ascii="TH SarabunPSK" w:hAnsi="TH SarabunPSK" w:cs="TH SarabunPSK" w:hint="cs"/>
          <w:cs/>
        </w:rPr>
        <w:t>ำ</w:t>
      </w:r>
      <w:r w:rsidR="00771841" w:rsidRPr="00F51586">
        <w:rPr>
          <w:rFonts w:ascii="TH SarabunPSK" w:hAnsi="TH SarabunPSK" w:cs="TH SarabunPSK"/>
          <w:cs/>
        </w:rPr>
        <w:t>แหน่ง</w:t>
      </w:r>
      <w:r w:rsidR="00771841" w:rsidRPr="00F51586">
        <w:rPr>
          <w:rFonts w:ascii="TH SarabunPSK" w:hAnsi="TH SarabunPSK" w:cs="TH SarabunPSK"/>
          <w:sz w:val="30"/>
          <w:szCs w:val="30"/>
        </w:rPr>
        <w:t xml:space="preserve"> </w:t>
      </w:r>
    </w:p>
    <w:p w14:paraId="0948FC71" w14:textId="279C28D0" w:rsidR="00EA382D" w:rsidRPr="00F51586" w:rsidRDefault="00771841" w:rsidP="00EA382D">
      <w:pPr>
        <w:tabs>
          <w:tab w:val="num" w:pos="1440"/>
        </w:tabs>
        <w:jc w:val="center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 xml:space="preserve">ผู้ช่วยศาสตราจารย์ รองศาสตราจารย์ และศาสตราจารย์ พ.ศ.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2564</w:t>
      </w:r>
    </w:p>
    <w:p w14:paraId="50093844" w14:textId="77777777" w:rsidR="00EA382D" w:rsidRPr="00F51586" w:rsidRDefault="00EA382D" w:rsidP="00EA382D">
      <w:pPr>
        <w:pStyle w:val="Title"/>
        <w:rPr>
          <w:rFonts w:ascii="TH SarabunPSK" w:hAnsi="TH SarabunPSK" w:cs="TH SarabunPSK"/>
          <w:sz w:val="30"/>
          <w:szCs w:val="30"/>
          <w:cs/>
        </w:rPr>
      </w:pPr>
    </w:p>
    <w:p w14:paraId="0CC071E8" w14:textId="66C61870" w:rsidR="00EA382D" w:rsidRPr="00F51586" w:rsidRDefault="00EA382D" w:rsidP="00EA382D">
      <w:pPr>
        <w:ind w:left="36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>เรียง</w:t>
      </w:r>
      <w:r w:rsidR="00B76950" w:rsidRPr="00F51586">
        <w:rPr>
          <w:rFonts w:ascii="TH SarabunPSK" w:hAnsi="TH SarabunPSK" w:cs="TH SarabunPSK" w:hint="cs"/>
          <w:sz w:val="30"/>
          <w:szCs w:val="30"/>
          <w:cs/>
        </w:rPr>
        <w:t>ลำดับผลงานตาม</w:t>
      </w:r>
      <w:r w:rsidRPr="00F51586">
        <w:rPr>
          <w:rFonts w:ascii="TH SarabunPSK" w:hAnsi="TH SarabunPSK" w:cs="TH SarabunPSK"/>
          <w:sz w:val="30"/>
          <w:szCs w:val="30"/>
          <w:cs/>
        </w:rPr>
        <w:t>รายชื่อตารางอาจารย์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4DDE85A8" w14:textId="77777777" w:rsidR="00EA382D" w:rsidRPr="00F51586" w:rsidRDefault="00EA382D" w:rsidP="00EA382D">
      <w:pPr>
        <w:numPr>
          <w:ilvl w:val="0"/>
          <w:numId w:val="28"/>
        </w:numPr>
        <w:tabs>
          <w:tab w:val="left" w:pos="1080"/>
        </w:tabs>
        <w:ind w:left="108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>ระบุผลงานในระยะเวลา 5 ปีย้อนหลังจากปีที่จะมีการเปิดหลักสูตร</w:t>
      </w:r>
      <w:r w:rsidRPr="00F51586">
        <w:rPr>
          <w:rFonts w:ascii="TH SarabunPSK" w:hAnsi="TH SarabunPSK" w:cs="TH SarabunPSK"/>
          <w:sz w:val="30"/>
          <w:szCs w:val="30"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คือ </w:t>
      </w:r>
      <w:r w:rsidRPr="00F51586">
        <w:rPr>
          <w:rFonts w:ascii="TH SarabunPSK" w:hAnsi="TH SarabunPSK" w:cs="TH SarabunPSK"/>
          <w:sz w:val="30"/>
          <w:szCs w:val="30"/>
          <w:cs/>
        </w:rPr>
        <w:t>พ.ศ.25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6</w:t>
      </w:r>
      <w:r w:rsidR="00721E5D" w:rsidRPr="00F51586">
        <w:rPr>
          <w:rFonts w:ascii="TH SarabunPSK" w:hAnsi="TH SarabunPSK" w:cs="TH SarabunPSK"/>
          <w:sz w:val="30"/>
          <w:szCs w:val="30"/>
        </w:rPr>
        <w:t>8</w:t>
      </w:r>
      <w:r w:rsidRPr="00F51586">
        <w:rPr>
          <w:rFonts w:ascii="TH SarabunPSK" w:hAnsi="TH SarabunPSK" w:cs="TH SarabunPSK"/>
          <w:sz w:val="30"/>
          <w:szCs w:val="30"/>
          <w:cs/>
        </w:rPr>
        <w:t>-25</w:t>
      </w:r>
      <w:r w:rsidR="008A06CC" w:rsidRPr="00F51586">
        <w:rPr>
          <w:rFonts w:ascii="TH SarabunPSK" w:hAnsi="TH SarabunPSK" w:cs="TH SarabunPSK" w:hint="cs"/>
          <w:sz w:val="30"/>
          <w:szCs w:val="30"/>
          <w:cs/>
        </w:rPr>
        <w:t>6</w:t>
      </w:r>
      <w:r w:rsidR="00721E5D" w:rsidRPr="00F51586">
        <w:rPr>
          <w:rFonts w:ascii="TH SarabunPSK" w:hAnsi="TH SarabunPSK" w:cs="TH SarabunPSK"/>
          <w:sz w:val="30"/>
          <w:szCs w:val="30"/>
        </w:rPr>
        <w:t>4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หรือ </w:t>
      </w:r>
    </w:p>
    <w:p w14:paraId="6CBA5698" w14:textId="77777777" w:rsidR="00EA382D" w:rsidRPr="00F51586" w:rsidRDefault="00EA382D" w:rsidP="00EA382D">
      <w:pPr>
        <w:tabs>
          <w:tab w:val="left" w:pos="1080"/>
        </w:tabs>
        <w:ind w:left="36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  <w:t>ค.ศ.20</w:t>
      </w:r>
      <w:r w:rsidR="008A06CC" w:rsidRPr="00F51586">
        <w:rPr>
          <w:rFonts w:ascii="TH SarabunPSK" w:hAnsi="TH SarabunPSK" w:cs="TH SarabunPSK" w:hint="cs"/>
          <w:sz w:val="30"/>
          <w:szCs w:val="30"/>
          <w:cs/>
        </w:rPr>
        <w:t>2</w:t>
      </w:r>
      <w:r w:rsidR="00721E5D" w:rsidRPr="00F51586">
        <w:rPr>
          <w:rFonts w:ascii="TH SarabunPSK" w:hAnsi="TH SarabunPSK" w:cs="TH SarabunPSK"/>
          <w:sz w:val="30"/>
          <w:szCs w:val="30"/>
        </w:rPr>
        <w:t>5</w:t>
      </w:r>
      <w:r w:rsidRPr="00F51586">
        <w:rPr>
          <w:rFonts w:ascii="TH SarabunPSK" w:hAnsi="TH SarabunPSK" w:cs="TH SarabunPSK"/>
          <w:sz w:val="30"/>
          <w:szCs w:val="30"/>
          <w:cs/>
        </w:rPr>
        <w:t>-20</w:t>
      </w:r>
      <w:r w:rsidR="008A06CC" w:rsidRPr="00F51586">
        <w:rPr>
          <w:rFonts w:ascii="TH SarabunPSK" w:hAnsi="TH SarabunPSK" w:cs="TH SarabunPSK" w:hint="cs"/>
          <w:sz w:val="30"/>
          <w:szCs w:val="30"/>
          <w:cs/>
        </w:rPr>
        <w:t>2</w:t>
      </w:r>
      <w:r w:rsidR="00721E5D" w:rsidRPr="00F51586">
        <w:rPr>
          <w:rFonts w:ascii="TH SarabunPSK" w:hAnsi="TH SarabunPSK" w:cs="TH SarabunPSK"/>
          <w:sz w:val="30"/>
          <w:szCs w:val="30"/>
        </w:rPr>
        <w:t>1</w:t>
      </w:r>
      <w:r w:rsidRPr="00F5158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โดยเรียงปีที่ล่าสุดขึ้นก่อน</w:t>
      </w:r>
    </w:p>
    <w:p w14:paraId="4398F9E2" w14:textId="77777777" w:rsidR="00EA382D" w:rsidRPr="00F51586" w:rsidRDefault="00EA382D" w:rsidP="00EA382D">
      <w:pPr>
        <w:numPr>
          <w:ilvl w:val="0"/>
          <w:numId w:val="28"/>
        </w:numPr>
        <w:ind w:left="1080"/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 xml:space="preserve">แยกลักษณะผลงานให้ชัดเจน </w:t>
      </w:r>
    </w:p>
    <w:p w14:paraId="5EB725E5" w14:textId="77777777" w:rsidR="00EA382D" w:rsidRPr="00F51586" w:rsidRDefault="00541A65" w:rsidP="00541A65">
      <w:pPr>
        <w:tabs>
          <w:tab w:val="left" w:pos="1080"/>
          <w:tab w:val="left" w:pos="1440"/>
        </w:tabs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="00EA382D" w:rsidRPr="00F51586">
        <w:rPr>
          <w:rFonts w:ascii="TH SarabunPSK" w:hAnsi="TH SarabunPSK" w:cs="TH SarabunPSK" w:hint="cs"/>
          <w:sz w:val="30"/>
          <w:szCs w:val="30"/>
          <w:cs/>
        </w:rPr>
        <w:t>2.</w:t>
      </w:r>
      <w:r w:rsidR="00EA382D" w:rsidRPr="00F51586">
        <w:rPr>
          <w:rFonts w:ascii="TH SarabunPSK" w:hAnsi="TH SarabunPSK" w:cs="TH SarabunPSK"/>
          <w:sz w:val="30"/>
          <w:szCs w:val="30"/>
          <w:cs/>
        </w:rPr>
        <w:t>1</w:t>
      </w:r>
      <w:r w:rsidR="00EA382D" w:rsidRPr="00F51586">
        <w:rPr>
          <w:rFonts w:ascii="TH SarabunPSK" w:hAnsi="TH SarabunPSK" w:cs="TH SarabunPSK"/>
          <w:sz w:val="30"/>
          <w:szCs w:val="30"/>
          <w:cs/>
        </w:rPr>
        <w:tab/>
      </w:r>
      <w:r w:rsidR="00EA382D" w:rsidRPr="00F51586">
        <w:rPr>
          <w:rFonts w:ascii="TH SarabunPSK" w:hAnsi="TH SarabunPSK" w:cs="TH SarabunPSK" w:hint="cs"/>
          <w:sz w:val="30"/>
          <w:szCs w:val="30"/>
          <w:cs/>
        </w:rPr>
        <w:t xml:space="preserve">งานวิจัย </w:t>
      </w:r>
    </w:p>
    <w:p w14:paraId="3335B761" w14:textId="77777777" w:rsidR="00EA382D" w:rsidRPr="00F51586" w:rsidRDefault="00EA382D" w:rsidP="00EA382D">
      <w:pPr>
        <w:tabs>
          <w:tab w:val="left" w:pos="1440"/>
        </w:tabs>
        <w:ind w:left="720" w:firstLine="360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>2</w:t>
      </w:r>
      <w:r w:rsidRPr="00F51586">
        <w:rPr>
          <w:rFonts w:ascii="TH SarabunPSK" w:hAnsi="TH SarabunPSK" w:cs="TH SarabunPSK" w:hint="cs"/>
          <w:sz w:val="30"/>
          <w:szCs w:val="30"/>
          <w:cs/>
        </w:rPr>
        <w:t>.2</w:t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ผลงานทางวิชาการในลักษณะอื่น ๆ </w:t>
      </w:r>
    </w:p>
    <w:p w14:paraId="2EC8E160" w14:textId="15CAB5D6" w:rsidR="00EA382D" w:rsidRPr="00F51586" w:rsidRDefault="00EA382D" w:rsidP="00EA382D">
      <w:pPr>
        <w:numPr>
          <w:ilvl w:val="0"/>
          <w:numId w:val="28"/>
        </w:numPr>
        <w:spacing w:after="200" w:line="276" w:lineRule="auto"/>
        <w:ind w:left="1080"/>
        <w:contextualSpacing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 xml:space="preserve">รูปแบบการเขียนเอกสารอ้างอิงจะต้องเป็นรูปแบบเดียวกันทุกคน </w:t>
      </w:r>
      <w:r w:rsidR="00153DDF" w:rsidRPr="00F51586">
        <w:rPr>
          <w:rFonts w:ascii="TH SarabunPSK" w:hAnsi="TH SarabunPSK" w:cs="TH SarabunPSK" w:hint="cs"/>
          <w:sz w:val="30"/>
          <w:szCs w:val="30"/>
          <w:cs/>
        </w:rPr>
        <w:t>(</w:t>
      </w:r>
      <w:r w:rsidR="00153DDF" w:rsidRPr="00F51586">
        <w:rPr>
          <w:rFonts w:ascii="TH SarabunPSK" w:hAnsi="TH SarabunPSK" w:cs="TH SarabunPSK"/>
          <w:sz w:val="30"/>
          <w:szCs w:val="30"/>
        </w:rPr>
        <w:t>APA7</w:t>
      </w:r>
      <w:r w:rsidR="00153DDF" w:rsidRPr="00F51586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6B7AF13F" w14:textId="77777777" w:rsidR="00EA382D" w:rsidRPr="00F51586" w:rsidRDefault="00EA382D" w:rsidP="00EA382D">
      <w:pPr>
        <w:numPr>
          <w:ilvl w:val="0"/>
          <w:numId w:val="28"/>
        </w:numPr>
        <w:spacing w:after="200" w:line="276" w:lineRule="auto"/>
        <w:ind w:left="1080"/>
        <w:contextualSpacing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>ขอใส่เลขข้อหน้าผลงานวิจัยทุกเรื่อง (ง่ายต่อการนับจำนวน)</w:t>
      </w:r>
    </w:p>
    <w:p w14:paraId="6685E1C4" w14:textId="77777777" w:rsidR="00EA382D" w:rsidRPr="00F51586" w:rsidRDefault="00EA382D" w:rsidP="00EA382D">
      <w:pPr>
        <w:pStyle w:val="Title"/>
        <w:tabs>
          <w:tab w:val="left" w:pos="360"/>
        </w:tabs>
        <w:jc w:val="left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cs/>
        </w:rPr>
        <w:t>1.</w:t>
      </w: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งานวิจัย </w:t>
      </w:r>
    </w:p>
    <w:p w14:paraId="3932FAFD" w14:textId="77777777" w:rsidR="00EA382D" w:rsidRPr="00F51586" w:rsidRDefault="00EA382D" w:rsidP="00376C3C">
      <w:pPr>
        <w:pStyle w:val="Title"/>
        <w:jc w:val="thaiDistribute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(ผลงานวิชาการที่เป็นงานศึกษาหรืองานค้นคว้าอย่างมีระบบ ด้วยวิธีวิทยาการวิจัยที่เป็นที่ยอมรับในสาขาวิชานั้น ๆ และมีที่มาและวัตถุประสงค์ที่ชัดเจน เพื่อให้ได้มาซึ่งข้อมูลคำตอบหรือข้อสรุปรวม ที่จะนำไปสู่ความก้าวหน้าทางวิชาการ (งานวิจัยพื้นฐาน)หรือการนำวิชาการนั้นมาใช้ประโยชน์ (งานวิจัยประยุกต์) หรือการพัฒนาอุปกรณ์หรือกระบวนการใหม่ที่เกิดประโยชน์)</w:t>
      </w:r>
    </w:p>
    <w:p w14:paraId="73D38D21" w14:textId="77777777" w:rsidR="00EA382D" w:rsidRPr="00F51586" w:rsidRDefault="00EA382D" w:rsidP="00EA382D">
      <w:pPr>
        <w:pStyle w:val="Title"/>
        <w:spacing w:before="120"/>
        <w:jc w:val="left"/>
        <w:rPr>
          <w:rFonts w:ascii="TH SarabunPSK" w:hAnsi="TH SarabunPSK" w:cs="TH SarabunPSK"/>
          <w:sz w:val="30"/>
          <w:szCs w:val="30"/>
          <w:u w:val="thick"/>
        </w:rPr>
      </w:pPr>
      <w:r w:rsidRPr="00F51586">
        <w:rPr>
          <w:rFonts w:ascii="TH SarabunPSK" w:hAnsi="TH SarabunPSK" w:cs="TH SarabunPSK"/>
          <w:sz w:val="30"/>
          <w:szCs w:val="30"/>
          <w:u w:val="thick"/>
          <w:cs/>
        </w:rPr>
        <w:t>ตีพิมพ์ในวารสารทางวิชาการ</w:t>
      </w: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 xml:space="preserve"> </w:t>
      </w:r>
      <w:bookmarkStart w:id="0" w:name="_Hlk20387070"/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(ที่อยู่ในฐานข้อมูลที่ ก.พ.อ. กำหนด)</w:t>
      </w:r>
      <w:bookmarkEnd w:id="0"/>
    </w:p>
    <w:p w14:paraId="15DA274C" w14:textId="77777777" w:rsidR="00EA382D" w:rsidRPr="00F51586" w:rsidRDefault="00EA382D" w:rsidP="00EA382D">
      <w:pPr>
        <w:pStyle w:val="Title"/>
        <w:tabs>
          <w:tab w:val="left" w:pos="360"/>
        </w:tabs>
        <w:jc w:val="left"/>
        <w:rPr>
          <w:rFonts w:ascii="TH SarabunPSK" w:hAnsi="TH SarabunPSK" w:cs="TH SarabunPSK"/>
          <w:sz w:val="30"/>
          <w:szCs w:val="30"/>
          <w:u w:val="single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 w:hint="cs"/>
          <w:sz w:val="30"/>
          <w:szCs w:val="30"/>
          <w:u w:val="single"/>
          <w:cs/>
        </w:rPr>
        <w:t>ระดับนานาชาติ</w:t>
      </w:r>
    </w:p>
    <w:p w14:paraId="6D224F45" w14:textId="77777777" w:rsidR="00EA382D" w:rsidRPr="00F51586" w:rsidRDefault="00EA382D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>1.</w:t>
      </w:r>
      <w:r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ab/>
      </w:r>
    </w:p>
    <w:p w14:paraId="584800E7" w14:textId="77777777" w:rsidR="00EA382D" w:rsidRPr="00F51586" w:rsidRDefault="00EA382D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00189976" w14:textId="29ACD3A0" w:rsidR="00EA382D" w:rsidRPr="00F51586" w:rsidRDefault="00EA382D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>2.</w:t>
      </w:r>
      <w:r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ab/>
      </w:r>
    </w:p>
    <w:p w14:paraId="4AC40162" w14:textId="77777777" w:rsidR="00EA382D" w:rsidRPr="00F51586" w:rsidRDefault="00EA382D" w:rsidP="00EA382D">
      <w:pPr>
        <w:pStyle w:val="Title"/>
        <w:tabs>
          <w:tab w:val="left" w:pos="360"/>
        </w:tabs>
        <w:jc w:val="left"/>
        <w:rPr>
          <w:rFonts w:ascii="TH SarabunPSK" w:hAnsi="TH SarabunPSK" w:cs="TH SarabunPSK"/>
          <w:sz w:val="30"/>
          <w:szCs w:val="30"/>
          <w:u w:val="single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 w:hint="cs"/>
          <w:sz w:val="30"/>
          <w:szCs w:val="30"/>
          <w:u w:val="single"/>
          <w:cs/>
        </w:rPr>
        <w:t>ระดับชาติ</w:t>
      </w:r>
    </w:p>
    <w:p w14:paraId="5C75EB50" w14:textId="77777777" w:rsidR="00EA382D" w:rsidRPr="00F51586" w:rsidRDefault="00EA382D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3</w:t>
      </w:r>
      <w:r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 xml:space="preserve">. </w:t>
      </w:r>
      <w:r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ab/>
      </w:r>
    </w:p>
    <w:p w14:paraId="32D133F4" w14:textId="77777777" w:rsidR="00EA382D" w:rsidRPr="00F51586" w:rsidRDefault="00EA382D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7C3FB44A" w14:textId="663F7771" w:rsidR="00EA382D" w:rsidRPr="00F51586" w:rsidRDefault="00EA382D" w:rsidP="00EF0ECB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4.</w:t>
      </w:r>
    </w:p>
    <w:p w14:paraId="32F477CA" w14:textId="7054410B" w:rsidR="00EA382D" w:rsidRPr="00F51586" w:rsidRDefault="00EA382D" w:rsidP="00922B53">
      <w:pPr>
        <w:pStyle w:val="Title"/>
        <w:jc w:val="thaiDistribute"/>
        <w:rPr>
          <w:rFonts w:ascii="TH SarabunPSK" w:hAnsi="TH SarabunPSK" w:cs="TH SarabunPSK"/>
          <w:b w:val="0"/>
          <w:bCs w:val="0"/>
          <w:sz w:val="30"/>
          <w:szCs w:val="30"/>
          <w:u w:val="thick"/>
        </w:rPr>
      </w:pPr>
      <w:r w:rsidRPr="00F51586">
        <w:rPr>
          <w:rFonts w:ascii="TH SarabunPSK" w:hAnsi="TH SarabunPSK" w:cs="TH SarabunPSK"/>
          <w:spacing w:val="-6"/>
          <w:sz w:val="30"/>
          <w:szCs w:val="30"/>
          <w:u w:val="thick"/>
          <w:cs/>
        </w:rPr>
        <w:t>นำเสนอผลงานในที่ประชุมวิชาการ</w:t>
      </w:r>
      <w:r w:rsidRPr="00F51586">
        <w:rPr>
          <w:rFonts w:ascii="TH SarabunPSK" w:hAnsi="TH SarabunPSK" w:cs="TH SarabunPSK" w:hint="cs"/>
          <w:spacing w:val="-6"/>
          <w:sz w:val="30"/>
          <w:szCs w:val="30"/>
          <w:u w:val="thick"/>
          <w:cs/>
        </w:rPr>
        <w:t xml:space="preserve"> </w:t>
      </w:r>
      <w:r w:rsidRPr="00F51586">
        <w:rPr>
          <w:rFonts w:ascii="TH SarabunPSK" w:hAnsi="TH SarabunPSK" w:cs="TH SarabunPSK" w:hint="cs"/>
          <w:b w:val="0"/>
          <w:bCs w:val="0"/>
          <w:spacing w:val="-6"/>
          <w:sz w:val="30"/>
          <w:szCs w:val="30"/>
          <w:cs/>
        </w:rPr>
        <w:t>(</w:t>
      </w:r>
      <w:r w:rsidR="00922B53" w:rsidRPr="00F51586">
        <w:rPr>
          <w:rFonts w:ascii="TH SarabunPSK" w:hAnsi="TH SarabunPSK" w:cs="TH SarabunPSK" w:hint="cs"/>
          <w:b w:val="0"/>
          <w:bCs w:val="0"/>
          <w:spacing w:val="-6"/>
          <w:sz w:val="30"/>
          <w:szCs w:val="30"/>
          <w:cs/>
        </w:rPr>
        <w:t>หากเป็นผลงานที่เป็นการประชุมทางวิชาการที่เผยแพร่หลัง</w:t>
      </w:r>
      <w:r w:rsidR="00922B53" w:rsidRPr="00F51586">
        <w:rPr>
          <w:rFonts w:ascii="TH SarabunPSK" w:hAnsi="TH SarabunPSK" w:cs="TH SarabunPSK"/>
          <w:b w:val="0"/>
          <w:bCs w:val="0"/>
          <w:spacing w:val="-6"/>
          <w:sz w:val="30"/>
          <w:szCs w:val="30"/>
          <w:cs/>
        </w:rPr>
        <w:t xml:space="preserve"> 22 </w:t>
      </w:r>
      <w:r w:rsidR="00922B53" w:rsidRPr="00F51586">
        <w:rPr>
          <w:rFonts w:ascii="TH SarabunPSK" w:hAnsi="TH SarabunPSK" w:cs="TH SarabunPSK" w:hint="cs"/>
          <w:b w:val="0"/>
          <w:bCs w:val="0"/>
          <w:spacing w:val="-6"/>
          <w:sz w:val="30"/>
          <w:szCs w:val="30"/>
          <w:cs/>
        </w:rPr>
        <w:t>กุมภาพันธ์</w:t>
      </w:r>
      <w:r w:rsidR="00922B53" w:rsidRPr="00F51586">
        <w:rPr>
          <w:rFonts w:ascii="TH SarabunPSK" w:hAnsi="TH SarabunPSK" w:cs="TH SarabunPSK"/>
          <w:b w:val="0"/>
          <w:bCs w:val="0"/>
          <w:spacing w:val="-6"/>
          <w:sz w:val="30"/>
          <w:szCs w:val="30"/>
          <w:cs/>
        </w:rPr>
        <w:t xml:space="preserve"> 2565 </w:t>
      </w:r>
      <w:r w:rsidR="00922B53" w:rsidRPr="00F51586">
        <w:rPr>
          <w:rFonts w:ascii="TH SarabunPSK" w:hAnsi="TH SarabunPSK" w:cs="TH SarabunPSK" w:hint="cs"/>
          <w:b w:val="0"/>
          <w:bCs w:val="0"/>
          <w:spacing w:val="-6"/>
          <w:sz w:val="30"/>
          <w:szCs w:val="30"/>
          <w:cs/>
        </w:rPr>
        <w:t>เป็นต้น</w:t>
      </w:r>
      <w:r w:rsidR="00922B53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ไป</w:t>
      </w:r>
      <w:r w:rsidR="00922B53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  <w:r w:rsidR="00922B53" w:rsidRPr="00F51586">
        <w:rPr>
          <w:rFonts w:ascii="TH SarabunPSK" w:hAnsi="TH SarabunPSK" w:cs="TH SarabunPSK" w:hint="cs"/>
          <w:b w:val="0"/>
          <w:bCs w:val="0"/>
          <w:spacing w:val="-4"/>
          <w:sz w:val="30"/>
          <w:szCs w:val="30"/>
          <w:cs/>
        </w:rPr>
        <w:t>ต้องเป็นการดำเนินการโดยสมาคมหรือองค์กรวิชาชีพ</w:t>
      </w:r>
      <w:r w:rsidR="00922B53" w:rsidRPr="00F51586">
        <w:rPr>
          <w:rFonts w:ascii="TH SarabunPSK" w:hAnsi="TH SarabunPSK" w:cs="TH SarabunPSK"/>
          <w:b w:val="0"/>
          <w:bCs w:val="0"/>
          <w:spacing w:val="-4"/>
          <w:sz w:val="30"/>
          <w:szCs w:val="30"/>
          <w:cs/>
        </w:rPr>
        <w:t xml:space="preserve"> </w:t>
      </w:r>
      <w:r w:rsidR="00922B53" w:rsidRPr="00F51586">
        <w:rPr>
          <w:rFonts w:ascii="TH SarabunPSK" w:hAnsi="TH SarabunPSK" w:cs="TH SarabunPSK" w:hint="cs"/>
          <w:b w:val="0"/>
          <w:bCs w:val="0"/>
          <w:spacing w:val="-4"/>
          <w:sz w:val="30"/>
          <w:szCs w:val="30"/>
          <w:cs/>
        </w:rPr>
        <w:t>โดยให้รวมถึงการประชุมร่วมกันของสถาบันอุดมศึกษากับสมาคมวิชาการหรือวิชาชีพด้วย</w:t>
      </w:r>
      <w:r w:rsidR="00922B53" w:rsidRPr="00F51586">
        <w:rPr>
          <w:rFonts w:ascii="TH SarabunPSK" w:hAnsi="TH SarabunPSK" w:cs="TH SarabunPSK"/>
          <w:b w:val="0"/>
          <w:bCs w:val="0"/>
          <w:spacing w:val="-4"/>
          <w:sz w:val="30"/>
          <w:szCs w:val="30"/>
          <w:cs/>
        </w:rPr>
        <w:t xml:space="preserve"> </w:t>
      </w:r>
      <w:r w:rsidR="00922B53" w:rsidRPr="00F51586">
        <w:rPr>
          <w:rFonts w:ascii="TH SarabunPSK" w:hAnsi="TH SarabunPSK" w:cs="TH SarabunPSK" w:hint="cs"/>
          <w:b w:val="0"/>
          <w:bCs w:val="0"/>
          <w:spacing w:val="-4"/>
          <w:sz w:val="30"/>
          <w:szCs w:val="30"/>
          <w:cs/>
        </w:rPr>
        <w:t>และขอให้ระบุว่าการประชุมวิชาการนั้นร่วมกับสมาคมวิชาการหรือวิชาชีพใด</w:t>
      </w:r>
      <w:r w:rsidR="00922B53" w:rsidRPr="00F51586">
        <w:rPr>
          <w:rFonts w:ascii="TH SarabunPSK" w:hAnsi="TH SarabunPSK" w:cs="TH SarabunPSK"/>
          <w:b w:val="0"/>
          <w:bCs w:val="0"/>
          <w:spacing w:val="-4"/>
          <w:sz w:val="30"/>
          <w:szCs w:val="30"/>
          <w:cs/>
        </w:rPr>
        <w:t xml:space="preserve"> </w:t>
      </w:r>
      <w:r w:rsidR="00922B53" w:rsidRPr="00F51586">
        <w:rPr>
          <w:rFonts w:ascii="TH SarabunPSK" w:hAnsi="TH SarabunPSK" w:cs="TH SarabunPSK" w:hint="cs"/>
          <w:b w:val="0"/>
          <w:bCs w:val="0"/>
          <w:spacing w:val="-4"/>
          <w:sz w:val="30"/>
          <w:szCs w:val="30"/>
          <w:cs/>
        </w:rPr>
        <w:t>เพื่อประกอบการพิจารณา</w:t>
      </w:r>
      <w:r w:rsidRPr="00F51586">
        <w:rPr>
          <w:rFonts w:ascii="TH SarabunPSK" w:hAnsi="TH SarabunPSK" w:cs="TH SarabunPSK" w:hint="cs"/>
          <w:b w:val="0"/>
          <w:bCs w:val="0"/>
          <w:spacing w:val="-4"/>
          <w:sz w:val="30"/>
          <w:szCs w:val="30"/>
          <w:cs/>
        </w:rPr>
        <w:t>)</w:t>
      </w:r>
    </w:p>
    <w:p w14:paraId="67A4526D" w14:textId="77777777" w:rsidR="00EA382D" w:rsidRPr="00F51586" w:rsidRDefault="00EA382D" w:rsidP="00EA382D">
      <w:pPr>
        <w:pStyle w:val="Title"/>
        <w:tabs>
          <w:tab w:val="left" w:pos="360"/>
        </w:tabs>
        <w:jc w:val="left"/>
        <w:rPr>
          <w:rFonts w:ascii="TH SarabunPSK" w:hAnsi="TH SarabunPSK" w:cs="TH SarabunPSK"/>
          <w:sz w:val="30"/>
          <w:szCs w:val="30"/>
          <w:u w:val="single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 w:hint="cs"/>
          <w:sz w:val="30"/>
          <w:szCs w:val="30"/>
          <w:u w:val="single"/>
          <w:cs/>
        </w:rPr>
        <w:t>ระดับนานาชาติ</w:t>
      </w:r>
    </w:p>
    <w:p w14:paraId="25FB1BD5" w14:textId="6586BBF5" w:rsidR="00EA382D" w:rsidRPr="00F51586" w:rsidRDefault="00491639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5</w:t>
      </w:r>
      <w:r w:rsidR="00EA382D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>.</w:t>
      </w:r>
      <w:r w:rsidR="00EA382D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ab/>
      </w:r>
    </w:p>
    <w:p w14:paraId="2D677400" w14:textId="77777777" w:rsidR="00EA382D" w:rsidRPr="00F51586" w:rsidRDefault="00EA382D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64068978" w14:textId="2BD60D7B" w:rsidR="00922B53" w:rsidRPr="00F51586" w:rsidRDefault="00491639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6</w:t>
      </w:r>
      <w:r w:rsidR="00EA382D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>.</w:t>
      </w:r>
      <w:r w:rsidR="00EA382D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ab/>
      </w:r>
    </w:p>
    <w:p w14:paraId="10790070" w14:textId="77777777" w:rsidR="00EA382D" w:rsidRPr="00F51586" w:rsidRDefault="00EA382D" w:rsidP="00EA382D">
      <w:pPr>
        <w:pStyle w:val="Title"/>
        <w:tabs>
          <w:tab w:val="left" w:pos="360"/>
        </w:tabs>
        <w:jc w:val="left"/>
        <w:rPr>
          <w:rFonts w:ascii="TH SarabunPSK" w:hAnsi="TH SarabunPSK" w:cs="TH SarabunPSK"/>
          <w:sz w:val="30"/>
          <w:szCs w:val="30"/>
          <w:u w:val="single"/>
        </w:rPr>
      </w:pPr>
      <w:r w:rsidRPr="00F51586">
        <w:rPr>
          <w:rFonts w:ascii="TH SarabunPSK" w:hAnsi="TH SarabunPSK" w:cs="TH SarabunPSK"/>
          <w:sz w:val="30"/>
          <w:szCs w:val="30"/>
          <w:cs/>
        </w:rPr>
        <w:tab/>
      </w:r>
      <w:r w:rsidRPr="00F51586">
        <w:rPr>
          <w:rFonts w:ascii="TH SarabunPSK" w:hAnsi="TH SarabunPSK" w:cs="TH SarabunPSK" w:hint="cs"/>
          <w:sz w:val="30"/>
          <w:szCs w:val="30"/>
          <w:u w:val="single"/>
          <w:cs/>
        </w:rPr>
        <w:t>ระดับชาติ</w:t>
      </w:r>
    </w:p>
    <w:p w14:paraId="0D12817D" w14:textId="2E7A9BD1" w:rsidR="00EA382D" w:rsidRPr="00F51586" w:rsidRDefault="00491639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7</w:t>
      </w:r>
      <w:r w:rsidR="00EA382D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 xml:space="preserve">. </w:t>
      </w:r>
      <w:r w:rsidR="00EA382D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tab/>
      </w:r>
    </w:p>
    <w:p w14:paraId="19FE3FC0" w14:textId="77777777" w:rsidR="00EA382D" w:rsidRPr="00F51586" w:rsidRDefault="00EA382D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49E06A16" w14:textId="2CA16D09" w:rsidR="00EA382D" w:rsidRPr="00F51586" w:rsidRDefault="00491639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8</w:t>
      </w:r>
      <w:r w:rsidR="00EA382D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160E9F54" w14:textId="77777777" w:rsidR="00491639" w:rsidRPr="00F51586" w:rsidRDefault="00491639" w:rsidP="00EA382D">
      <w:pPr>
        <w:pStyle w:val="Title"/>
        <w:tabs>
          <w:tab w:val="left" w:pos="360"/>
          <w:tab w:val="left" w:pos="720"/>
        </w:tabs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1D3C4E30" w14:textId="77777777" w:rsidR="00EA382D" w:rsidRPr="00F51586" w:rsidRDefault="00EA382D" w:rsidP="00EA382D">
      <w:pPr>
        <w:pStyle w:val="Title"/>
        <w:jc w:val="left"/>
        <w:rPr>
          <w:rFonts w:ascii="TH SarabunPSK" w:hAnsi="TH SarabunPSK" w:cs="TH SarabunPSK"/>
          <w:sz w:val="30"/>
          <w:szCs w:val="30"/>
          <w:u w:val="thick"/>
        </w:rPr>
      </w:pPr>
      <w:r w:rsidRPr="00F51586">
        <w:rPr>
          <w:rFonts w:ascii="TH SarabunPSK" w:hAnsi="TH SarabunPSK" w:cs="TH SarabunPSK" w:hint="cs"/>
          <w:sz w:val="30"/>
          <w:szCs w:val="30"/>
          <w:u w:val="thick"/>
          <w:cs/>
        </w:rPr>
        <w:t>รายงานการวิจัยฉบับสมบูรณ์</w:t>
      </w:r>
    </w:p>
    <w:p w14:paraId="2D904E3F" w14:textId="754C58F5" w:rsidR="00EA382D" w:rsidRPr="00F51586" w:rsidRDefault="00491639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lastRenderedPageBreak/>
        <w:t>9</w:t>
      </w:r>
      <w:r w:rsidR="00EA382D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14169351" w14:textId="77777777" w:rsidR="00EA382D" w:rsidRPr="00F51586" w:rsidRDefault="00EA382D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6E1EDA42" w14:textId="4DD002F2" w:rsidR="00EA382D" w:rsidRPr="00F51586" w:rsidRDefault="00EA382D" w:rsidP="00EF0ECB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1</w:t>
      </w:r>
      <w:r w:rsidR="00491639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0</w:t>
      </w: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30A80340" w14:textId="30C6AB9B" w:rsidR="00EA382D" w:rsidRPr="00F51586" w:rsidRDefault="00491639" w:rsidP="00EA382D">
      <w:pPr>
        <w:pStyle w:val="Title"/>
        <w:tabs>
          <w:tab w:val="left" w:pos="360"/>
        </w:tabs>
        <w:jc w:val="left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/>
          <w:sz w:val="30"/>
          <w:szCs w:val="30"/>
        </w:rPr>
        <w:t>2</w:t>
      </w:r>
      <w:r w:rsidR="00EA382D" w:rsidRPr="00F51586">
        <w:rPr>
          <w:rFonts w:ascii="TH SarabunPSK" w:hAnsi="TH SarabunPSK" w:cs="TH SarabunPSK" w:hint="cs"/>
          <w:sz w:val="30"/>
          <w:szCs w:val="30"/>
          <w:cs/>
        </w:rPr>
        <w:t>.</w:t>
      </w:r>
      <w:r w:rsidR="00EA382D" w:rsidRPr="00F51586">
        <w:rPr>
          <w:rFonts w:ascii="TH SarabunPSK" w:hAnsi="TH SarabunPSK" w:cs="TH SarabunPSK"/>
          <w:sz w:val="30"/>
          <w:szCs w:val="30"/>
          <w:cs/>
        </w:rPr>
        <w:tab/>
      </w:r>
      <w:r w:rsidR="00EA382D" w:rsidRPr="00F51586">
        <w:rPr>
          <w:rFonts w:ascii="TH SarabunPSK" w:hAnsi="TH SarabunPSK" w:cs="TH SarabunPSK" w:hint="cs"/>
          <w:sz w:val="30"/>
          <w:szCs w:val="30"/>
          <w:cs/>
        </w:rPr>
        <w:t xml:space="preserve">ตำรา หนังสือ และบทความทางวิชาการ </w:t>
      </w:r>
    </w:p>
    <w:p w14:paraId="38918924" w14:textId="570E1F01" w:rsidR="00EA382D" w:rsidRPr="00F51586" w:rsidRDefault="00EA382D" w:rsidP="00491639">
      <w:pPr>
        <w:pStyle w:val="Title"/>
        <w:tabs>
          <w:tab w:val="left" w:pos="3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u w:val="thick"/>
          <w:cs/>
        </w:rPr>
        <w:t xml:space="preserve">ตำรา </w:t>
      </w: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 xml:space="preserve">(งานวิชาการที่ใช้สำหรับการเรียนการสอนทั้งวิชา หรือเป็นส่วนหนึ่งของวิชา ซึ่งเกิดจากการนำข้อค้นพบจากทฤษฎี </w:t>
      </w:r>
      <w:r w:rsidR="00491639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br/>
      </w: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จากงานวิจัยของผู้ขอ หรือความรู้ที่ได้จาการค้นคว้าศึกษามาวิเคราะห์ สังเคราะห์ รวบรวมและเรียบเรียง โดยมีมโนทัศน์</w:t>
      </w:r>
      <w:r w:rsidR="00491639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br/>
      </w: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ที่ผู้เขียนกำหนดให้เป็นแกนกลาง ซึ่งสัมพันธ์กับมโนทัศน์ย่อยอื่นอย่างเป็นระบบ มีเอกภาพสัมพันธภาพและสารัตถภาพตามหลักการเขียนที่ดี ใช้ภาษาที่เป็นมาตรฐานทางวิชาการ และให้ความรู้ใหม่อันเป็นความรู้สำคัญที่มีผลให้เกิดความเปลี่ยนแปลงต่อวงการวิชาการนั้น ๆ)</w:t>
      </w:r>
      <w:r w:rsidRPr="00F51586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4246EA38" w14:textId="0D425B83" w:rsidR="00EA382D" w:rsidRPr="00F51586" w:rsidRDefault="00491639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</w:rPr>
        <w:t>11</w:t>
      </w:r>
      <w:r w:rsidR="00EA382D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35942C67" w14:textId="77777777" w:rsidR="00EA382D" w:rsidRPr="00F51586" w:rsidRDefault="00EA382D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701171A3" w14:textId="400DE0E5" w:rsidR="00EA382D" w:rsidRPr="00F51586" w:rsidRDefault="00491639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</w:rPr>
        <w:t>12</w:t>
      </w:r>
      <w:r w:rsidR="00EA382D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68417EFC" w14:textId="6A0CF448" w:rsidR="00EA382D" w:rsidRPr="00F51586" w:rsidRDefault="00EA382D" w:rsidP="00491639">
      <w:pPr>
        <w:pStyle w:val="Title"/>
        <w:tabs>
          <w:tab w:val="left" w:pos="3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u w:val="thick"/>
          <w:cs/>
        </w:rPr>
        <w:t xml:space="preserve">หนังสือ </w:t>
      </w: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(งานวิชาการที่เกิดจากการค้นคว้าศึกษาความรู้ในเรื่องใดเรื่องหนึ่งอย่างรอบด้านและลึกซึ้ง มีการวิเคราะห์ สังเคราะห์และเรียบเรียงอย่างเป็นระบบ ประกอบด้วยมโนทัศน์หลักที่เป็นแกนกลางและมโนทัศน์ย่อยที่สัมพันธ์กัน มีความละเอียดลึกซึ้งใช้ภาษาที่เป็นมาตรฐานทางวิชาการ ให้ทัศนะของผู้เขียนที่สร้างเสริมปัญญาความคิดและสร้างความแข็งแกร่งทางวิชาการให้แก่สาขาวิชานั้น ๆ หรือสาขาวิชาที่เกี่ยวข้อง)</w:t>
      </w:r>
    </w:p>
    <w:p w14:paraId="33B184A8" w14:textId="36DEEBC7" w:rsidR="00EA382D" w:rsidRPr="00F51586" w:rsidRDefault="00491639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</w:rPr>
        <w:t>13</w:t>
      </w:r>
      <w:r w:rsidR="00EA382D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3C3AE537" w14:textId="77777777" w:rsidR="00EA382D" w:rsidRPr="00F51586" w:rsidRDefault="00EA382D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353D9E90" w14:textId="6F798901" w:rsidR="00EA382D" w:rsidRPr="00F51586" w:rsidRDefault="00491639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</w:rPr>
        <w:t>14</w:t>
      </w:r>
      <w:r w:rsidR="00EA382D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17F8CF5C" w14:textId="53C847EC" w:rsidR="00EA382D" w:rsidRPr="00F51586" w:rsidRDefault="00EA382D" w:rsidP="00491639">
      <w:pPr>
        <w:pStyle w:val="Title"/>
        <w:tabs>
          <w:tab w:val="left" w:pos="36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51586">
        <w:rPr>
          <w:rFonts w:ascii="TH SarabunPSK" w:hAnsi="TH SarabunPSK" w:cs="TH SarabunPSK" w:hint="cs"/>
          <w:sz w:val="30"/>
          <w:szCs w:val="30"/>
          <w:u w:val="thick"/>
          <w:cs/>
        </w:rPr>
        <w:t xml:space="preserve">บทความทางวิชาการ </w:t>
      </w: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(งานเขียนทางวิชาการซึ่งมีการกำหนดประเด็นที่ต้องการอธิบายหรือวิเคราะห์อย่างชัดเจน ทั้งนี้ 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</w:t>
      </w:r>
      <w:r w:rsidR="00491639" w:rsidRPr="00F51586">
        <w:rPr>
          <w:rFonts w:ascii="TH SarabunPSK" w:hAnsi="TH SarabunPSK" w:cs="TH SarabunPSK"/>
          <w:b w:val="0"/>
          <w:bCs w:val="0"/>
          <w:sz w:val="30"/>
          <w:szCs w:val="30"/>
          <w:cs/>
        </w:rPr>
        <w:br/>
      </w:r>
      <w:r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ในประเด็นนั้นได้ อาจเป็นการนำความรู้จากแหล่งต่าง ๆ มาประมวลร้อยเรียงเพื่อวิเคราะห์อย่างเป็นระบบ โดยที่ผู้เขียนแสดงทัศนะทางวิชาการของตนไว้อย่างชัดเจนด้วย)</w:t>
      </w:r>
    </w:p>
    <w:p w14:paraId="3F37B61E" w14:textId="37747B4F" w:rsidR="00EA382D" w:rsidRPr="00F51586" w:rsidRDefault="00491639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</w:rPr>
        <w:t>15</w:t>
      </w:r>
      <w:r w:rsidR="00EA382D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5752717E" w14:textId="77777777" w:rsidR="00EA382D" w:rsidRPr="00F51586" w:rsidRDefault="00EA382D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10D8CB63" w14:textId="4243B377" w:rsidR="00EA382D" w:rsidRPr="00F51586" w:rsidRDefault="00491639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F51586">
        <w:rPr>
          <w:rFonts w:ascii="TH SarabunPSK" w:hAnsi="TH SarabunPSK" w:cs="TH SarabunPSK"/>
          <w:b w:val="0"/>
          <w:bCs w:val="0"/>
          <w:sz w:val="30"/>
          <w:szCs w:val="30"/>
        </w:rPr>
        <w:t>16</w:t>
      </w:r>
      <w:r w:rsidR="00EA382D" w:rsidRPr="00F51586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</w:t>
      </w:r>
    </w:p>
    <w:p w14:paraId="67FF5BEB" w14:textId="77777777" w:rsidR="00EA382D" w:rsidRPr="00F51586" w:rsidRDefault="00EA382D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4A764719" w14:textId="77777777" w:rsidR="00EA382D" w:rsidRPr="00F51586" w:rsidRDefault="00EA382D" w:rsidP="00EA382D">
      <w:pPr>
        <w:pStyle w:val="Title"/>
        <w:jc w:val="left"/>
        <w:rPr>
          <w:rFonts w:ascii="TH SarabunPSK" w:hAnsi="TH SarabunPSK" w:cs="TH SarabunPSK"/>
          <w:b w:val="0"/>
          <w:bCs w:val="0"/>
          <w:sz w:val="30"/>
          <w:szCs w:val="30"/>
        </w:rPr>
      </w:pPr>
    </w:p>
    <w:p w14:paraId="6E651370" w14:textId="77777777" w:rsidR="007817D1" w:rsidRPr="00F51586" w:rsidRDefault="007817D1" w:rsidP="007817D1">
      <w:pPr>
        <w:pStyle w:val="Title"/>
        <w:jc w:val="both"/>
        <w:rPr>
          <w:rFonts w:ascii="TH SarabunPSK" w:hAnsi="TH SarabunPSK" w:cs="TH SarabunPSK"/>
          <w:b w:val="0"/>
          <w:bCs w:val="0"/>
          <w:sz w:val="30"/>
          <w:szCs w:val="30"/>
        </w:rPr>
      </w:pPr>
    </w:p>
    <w:sectPr w:rsidR="007817D1" w:rsidRPr="00F51586" w:rsidSect="00491639">
      <w:headerReference w:type="default" r:id="rId13"/>
      <w:headerReference w:type="first" r:id="rId14"/>
      <w:pgSz w:w="11906" w:h="16838"/>
      <w:pgMar w:top="1440" w:right="1138" w:bottom="994" w:left="1138" w:header="630" w:footer="70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DB24" w14:textId="77777777" w:rsidR="003673A3" w:rsidRDefault="003673A3" w:rsidP="00861D46">
      <w:r>
        <w:separator/>
      </w:r>
    </w:p>
  </w:endnote>
  <w:endnote w:type="continuationSeparator" w:id="0">
    <w:p w14:paraId="01EE1669" w14:textId="77777777" w:rsidR="003673A3" w:rsidRDefault="003673A3" w:rsidP="00861D46">
      <w:r>
        <w:continuationSeparator/>
      </w:r>
    </w:p>
  </w:endnote>
  <w:endnote w:type="continuationNotice" w:id="1">
    <w:p w14:paraId="6054279E" w14:textId="77777777" w:rsidR="003673A3" w:rsidRDefault="00367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6D4A4" w14:textId="77777777" w:rsidR="003673A3" w:rsidRDefault="003673A3" w:rsidP="00861D46">
      <w:r>
        <w:separator/>
      </w:r>
    </w:p>
  </w:footnote>
  <w:footnote w:type="continuationSeparator" w:id="0">
    <w:p w14:paraId="3C8D8610" w14:textId="77777777" w:rsidR="003673A3" w:rsidRDefault="003673A3" w:rsidP="00861D46">
      <w:r>
        <w:continuationSeparator/>
      </w:r>
    </w:p>
  </w:footnote>
  <w:footnote w:type="continuationNotice" w:id="1">
    <w:p w14:paraId="360A1AD7" w14:textId="77777777" w:rsidR="003673A3" w:rsidRDefault="003673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sz w:val="32"/>
        <w:szCs w:val="32"/>
        <w:lang w:val="th-TH"/>
      </w:rPr>
      <w:id w:val="244305341"/>
      <w:docPartObj>
        <w:docPartGallery w:val="Page Numbers (Top of Page)"/>
        <w:docPartUnique/>
      </w:docPartObj>
    </w:sdtPr>
    <w:sdtEndPr>
      <w:rPr>
        <w:lang w:val="en-US"/>
      </w:rPr>
    </w:sdtEndPr>
    <w:sdtContent>
      <w:p w14:paraId="703F522F" w14:textId="6DAFAB33" w:rsidR="00491639" w:rsidRPr="00491639" w:rsidRDefault="00491639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491639">
          <w:rPr>
            <w:rFonts w:ascii="TH SarabunPSK" w:hAnsi="TH SarabunPSK" w:cs="TH SarabunPSK" w:hint="cs"/>
            <w:sz w:val="32"/>
            <w:szCs w:val="32"/>
            <w:lang w:val="th-TH"/>
          </w:rPr>
          <w:t>[</w:t>
        </w:r>
        <w:r w:rsidRPr="00491639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491639">
          <w:rPr>
            <w:rFonts w:ascii="TH SarabunPSK" w:hAnsi="TH SarabunPSK" w:cs="TH SarabunPSK" w:hint="cs"/>
            <w:sz w:val="32"/>
            <w:szCs w:val="32"/>
          </w:rPr>
          <w:instrText>PAGE   \* MERGEFORMAT</w:instrText>
        </w:r>
        <w:r w:rsidRPr="00491639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491639">
          <w:rPr>
            <w:rFonts w:ascii="TH SarabunPSK" w:hAnsi="TH SarabunPSK" w:cs="TH SarabunPSK" w:hint="cs"/>
            <w:sz w:val="32"/>
            <w:szCs w:val="32"/>
            <w:lang w:val="th-TH"/>
          </w:rPr>
          <w:t>2</w:t>
        </w:r>
        <w:r w:rsidRPr="00491639">
          <w:rPr>
            <w:rFonts w:ascii="TH SarabunPSK" w:hAnsi="TH SarabunPSK" w:cs="TH SarabunPSK" w:hint="cs"/>
            <w:sz w:val="32"/>
            <w:szCs w:val="32"/>
          </w:rPr>
          <w:fldChar w:fldCharType="end"/>
        </w:r>
        <w:r w:rsidRPr="00491639">
          <w:rPr>
            <w:rFonts w:ascii="TH SarabunPSK" w:hAnsi="TH SarabunPSK" w:cs="TH SarabunPSK" w:hint="cs"/>
            <w:sz w:val="32"/>
            <w:szCs w:val="32"/>
            <w:lang w:val="th-TH"/>
          </w:rPr>
          <w:t>]</w:t>
        </w:r>
      </w:p>
    </w:sdtContent>
  </w:sdt>
  <w:p w14:paraId="633BD6EE" w14:textId="341A4E6C" w:rsidR="00861D46" w:rsidRPr="00EA382D" w:rsidRDefault="00861D46" w:rsidP="008936F1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th-TH"/>
      </w:rPr>
      <w:id w:val="-980920670"/>
      <w:docPartObj>
        <w:docPartGallery w:val="Page Numbers (Top of Page)"/>
        <w:docPartUnique/>
      </w:docPartObj>
    </w:sdtPr>
    <w:sdtContent>
      <w:p w14:paraId="43AA7E86" w14:textId="725765D8" w:rsidR="00491639" w:rsidRDefault="00491639" w:rsidP="00491639">
        <w:pPr>
          <w:pStyle w:val="Header"/>
          <w:jc w:val="center"/>
        </w:pPr>
        <w:r>
          <w:rPr>
            <w:lang w:val="th-TH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  <w:r>
          <w:rPr>
            <w:lang w:val="th-TH"/>
          </w:rPr>
          <w:t>]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A93"/>
    <w:multiLevelType w:val="multilevel"/>
    <w:tmpl w:val="EE0A8B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10A95CD0"/>
    <w:multiLevelType w:val="singleLevel"/>
    <w:tmpl w:val="BC1E4F4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  <w:sz w:val="32"/>
        <w:szCs w:val="32"/>
      </w:rPr>
    </w:lvl>
  </w:abstractNum>
  <w:abstractNum w:abstractNumId="2" w15:restartNumberingAfterBreak="0">
    <w:nsid w:val="1BA1221A"/>
    <w:multiLevelType w:val="hybridMultilevel"/>
    <w:tmpl w:val="831C68EE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426F4A"/>
    <w:multiLevelType w:val="singleLevel"/>
    <w:tmpl w:val="6220006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4" w15:restartNumberingAfterBreak="0">
    <w:nsid w:val="1F857254"/>
    <w:multiLevelType w:val="multilevel"/>
    <w:tmpl w:val="C7466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1728" w:hanging="648"/>
      </w:pPr>
      <w:rPr>
        <w:rFonts w:cs="Times New Roman" w:hint="c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3244A92"/>
    <w:multiLevelType w:val="multilevel"/>
    <w:tmpl w:val="FDA0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71C07"/>
    <w:multiLevelType w:val="singleLevel"/>
    <w:tmpl w:val="BB9266F4"/>
    <w:lvl w:ilvl="0">
      <w:start w:val="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7" w15:restartNumberingAfterBreak="0">
    <w:nsid w:val="2DB82008"/>
    <w:multiLevelType w:val="multilevel"/>
    <w:tmpl w:val="BF1C189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b/>
        <w:bCs/>
        <w:sz w:val="28"/>
        <w:szCs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E36085A"/>
    <w:multiLevelType w:val="hybridMultilevel"/>
    <w:tmpl w:val="E19A8DD6"/>
    <w:lvl w:ilvl="0" w:tplc="69D4522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522B65"/>
    <w:multiLevelType w:val="singleLevel"/>
    <w:tmpl w:val="130023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E7C1030"/>
    <w:multiLevelType w:val="hybridMultilevel"/>
    <w:tmpl w:val="DDFE1C86"/>
    <w:lvl w:ilvl="0" w:tplc="11289A02">
      <w:start w:val="4"/>
      <w:numFmt w:val="bullet"/>
      <w:lvlText w:val=""/>
      <w:lvlJc w:val="left"/>
      <w:pPr>
        <w:ind w:left="900" w:hanging="360"/>
      </w:pPr>
      <w:rPr>
        <w:rFonts w:ascii="Wingdings" w:eastAsia="Cordi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54C4FD3"/>
    <w:multiLevelType w:val="singleLevel"/>
    <w:tmpl w:val="3AE6DC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2" w15:restartNumberingAfterBreak="0">
    <w:nsid w:val="37F168C5"/>
    <w:multiLevelType w:val="multilevel"/>
    <w:tmpl w:val="B826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21488"/>
    <w:multiLevelType w:val="hybridMultilevel"/>
    <w:tmpl w:val="50924AAA"/>
    <w:lvl w:ilvl="0" w:tplc="E5048B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4179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ngsana New" w:eastAsia="Angsana New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1600B3"/>
    <w:multiLevelType w:val="hybridMultilevel"/>
    <w:tmpl w:val="207450D2"/>
    <w:lvl w:ilvl="0" w:tplc="80328836">
      <w:start w:val="4"/>
      <w:numFmt w:val="bullet"/>
      <w:lvlText w:val=""/>
      <w:lvlJc w:val="left"/>
      <w:pPr>
        <w:ind w:left="900" w:hanging="360"/>
      </w:pPr>
      <w:rPr>
        <w:rFonts w:ascii="Wingdings 2" w:eastAsia="Cordia New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3E537DE"/>
    <w:multiLevelType w:val="multilevel"/>
    <w:tmpl w:val="FC921C5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6" w15:restartNumberingAfterBreak="0">
    <w:nsid w:val="54C83D64"/>
    <w:multiLevelType w:val="hybridMultilevel"/>
    <w:tmpl w:val="120A5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BC4DFC"/>
    <w:multiLevelType w:val="multilevel"/>
    <w:tmpl w:val="20DE4B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b/>
        <w:bCs/>
        <w:i w:val="0"/>
        <w:iCs w:val="0"/>
        <w:sz w:val="28"/>
        <w:szCs w:val="28"/>
      </w:rPr>
    </w:lvl>
    <w:lvl w:ilvl="2">
      <w:start w:val="1"/>
      <w:numFmt w:val="thaiCounting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94867FA"/>
    <w:multiLevelType w:val="singleLevel"/>
    <w:tmpl w:val="3AEE3662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</w:abstractNum>
  <w:abstractNum w:abstractNumId="19" w15:restartNumberingAfterBreak="0">
    <w:nsid w:val="5FD54AE5"/>
    <w:multiLevelType w:val="hybridMultilevel"/>
    <w:tmpl w:val="01DA83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C3C7C"/>
    <w:multiLevelType w:val="hybridMultilevel"/>
    <w:tmpl w:val="920A1196"/>
    <w:lvl w:ilvl="0" w:tplc="60DA1DF4">
      <w:start w:val="3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E7774"/>
    <w:multiLevelType w:val="multilevel"/>
    <w:tmpl w:val="189694A6"/>
    <w:lvl w:ilvl="0">
      <w:start w:val="1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35"/>
      </w:pPr>
      <w:rPr>
        <w:rFonts w:hint="default"/>
        <w:lang w:bidi="th-TH"/>
      </w:rPr>
    </w:lvl>
    <w:lvl w:ilvl="2">
      <w:start w:val="1"/>
      <w:numFmt w:val="thaiCounting"/>
      <w:lvlText w:val="%1.%2.%3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22" w15:restartNumberingAfterBreak="0">
    <w:nsid w:val="67865811"/>
    <w:multiLevelType w:val="multilevel"/>
    <w:tmpl w:val="5002CF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</w:abstractNum>
  <w:abstractNum w:abstractNumId="23" w15:restartNumberingAfterBreak="0">
    <w:nsid w:val="6A660C32"/>
    <w:multiLevelType w:val="multilevel"/>
    <w:tmpl w:val="2E48F22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bCs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</w:abstractNum>
  <w:abstractNum w:abstractNumId="24" w15:restartNumberingAfterBreak="0">
    <w:nsid w:val="6F7F35C1"/>
    <w:multiLevelType w:val="hybridMultilevel"/>
    <w:tmpl w:val="16FE8C2C"/>
    <w:lvl w:ilvl="0" w:tplc="CECABE2C">
      <w:start w:val="7"/>
      <w:numFmt w:val="bullet"/>
      <w:lvlText w:val=""/>
      <w:lvlJc w:val="left"/>
      <w:pPr>
        <w:tabs>
          <w:tab w:val="num" w:pos="1515"/>
        </w:tabs>
        <w:ind w:left="1515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5" w15:restartNumberingAfterBreak="0">
    <w:nsid w:val="71B21482"/>
    <w:multiLevelType w:val="multilevel"/>
    <w:tmpl w:val="DE70F69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  <w:u w:val="none"/>
      </w:rPr>
    </w:lvl>
  </w:abstractNum>
  <w:abstractNum w:abstractNumId="26" w15:restartNumberingAfterBreak="0">
    <w:nsid w:val="773E54A1"/>
    <w:multiLevelType w:val="singleLevel"/>
    <w:tmpl w:val="F328EFBE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435"/>
      </w:pPr>
      <w:rPr>
        <w:rFonts w:hint="default"/>
      </w:rPr>
    </w:lvl>
  </w:abstractNum>
  <w:abstractNum w:abstractNumId="27" w15:restartNumberingAfterBreak="0">
    <w:nsid w:val="78A05CF1"/>
    <w:multiLevelType w:val="hybridMultilevel"/>
    <w:tmpl w:val="B5AADDCA"/>
    <w:lvl w:ilvl="0" w:tplc="EDACA800">
      <w:start w:val="2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691E92"/>
    <w:multiLevelType w:val="hybridMultilevel"/>
    <w:tmpl w:val="22FA4904"/>
    <w:lvl w:ilvl="0" w:tplc="0756D55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93213"/>
    <w:multiLevelType w:val="multilevel"/>
    <w:tmpl w:val="6E901C70"/>
    <w:lvl w:ilvl="0">
      <w:start w:val="7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35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  <w:sz w:val="32"/>
        <w:szCs w:val="32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720"/>
      </w:pPr>
      <w:rPr>
        <w:rFonts w:hint="default"/>
        <w:sz w:val="32"/>
        <w:szCs w:val="32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  <w:sz w:val="32"/>
        <w:szCs w:val="3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  <w:sz w:val="32"/>
        <w:szCs w:val="32"/>
      </w:rPr>
    </w:lvl>
    <w:lvl w:ilvl="7">
      <w:start w:val="1"/>
      <w:numFmt w:val="decimal"/>
      <w:lvlText w:val="%1.%2.%3.%4.%5.%6.%7.%8"/>
      <w:lvlJc w:val="left"/>
      <w:pPr>
        <w:tabs>
          <w:tab w:val="num" w:pos="4020"/>
        </w:tabs>
        <w:ind w:left="4020" w:hanging="1080"/>
      </w:pPr>
      <w:rPr>
        <w:rFonts w:hint="default"/>
        <w:sz w:val="32"/>
        <w:szCs w:val="32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  <w:sz w:val="32"/>
        <w:szCs w:val="32"/>
      </w:rPr>
    </w:lvl>
  </w:abstractNum>
  <w:abstractNum w:abstractNumId="30" w15:restartNumberingAfterBreak="0">
    <w:nsid w:val="7F0D5A69"/>
    <w:multiLevelType w:val="hybridMultilevel"/>
    <w:tmpl w:val="58669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B3E2A"/>
    <w:multiLevelType w:val="multilevel"/>
    <w:tmpl w:val="7F3B3E2A"/>
    <w:lvl w:ilvl="0">
      <w:start w:val="3"/>
      <w:numFmt w:val="bullet"/>
      <w:lvlText w:val=""/>
      <w:lvlJc w:val="left"/>
      <w:pPr>
        <w:ind w:left="1440" w:hanging="360"/>
      </w:pPr>
      <w:rPr>
        <w:rFonts w:ascii="Wingdings" w:eastAsia="AngsanaUPC" w:hAnsi="Wingdings" w:cs="TH SarabunPSK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5983955">
    <w:abstractNumId w:val="11"/>
  </w:num>
  <w:num w:numId="2" w16cid:durableId="649988423">
    <w:abstractNumId w:val="25"/>
  </w:num>
  <w:num w:numId="3" w16cid:durableId="1810705015">
    <w:abstractNumId w:val="29"/>
  </w:num>
  <w:num w:numId="4" w16cid:durableId="100033738">
    <w:abstractNumId w:val="15"/>
  </w:num>
  <w:num w:numId="5" w16cid:durableId="1390034737">
    <w:abstractNumId w:val="12"/>
  </w:num>
  <w:num w:numId="6" w16cid:durableId="1214347800">
    <w:abstractNumId w:val="27"/>
  </w:num>
  <w:num w:numId="7" w16cid:durableId="1937709094">
    <w:abstractNumId w:val="13"/>
  </w:num>
  <w:num w:numId="8" w16cid:durableId="1620141778">
    <w:abstractNumId w:val="21"/>
  </w:num>
  <w:num w:numId="9" w16cid:durableId="1549418991">
    <w:abstractNumId w:val="8"/>
  </w:num>
  <w:num w:numId="10" w16cid:durableId="1653829942">
    <w:abstractNumId w:val="26"/>
  </w:num>
  <w:num w:numId="11" w16cid:durableId="1239632784">
    <w:abstractNumId w:val="7"/>
  </w:num>
  <w:num w:numId="12" w16cid:durableId="439684051">
    <w:abstractNumId w:val="18"/>
  </w:num>
  <w:num w:numId="13" w16cid:durableId="1478917594">
    <w:abstractNumId w:val="1"/>
  </w:num>
  <w:num w:numId="14" w16cid:durableId="61297052">
    <w:abstractNumId w:val="23"/>
  </w:num>
  <w:num w:numId="15" w16cid:durableId="2055494522">
    <w:abstractNumId w:val="17"/>
  </w:num>
  <w:num w:numId="16" w16cid:durableId="1592397189">
    <w:abstractNumId w:val="24"/>
  </w:num>
  <w:num w:numId="17" w16cid:durableId="1029068159">
    <w:abstractNumId w:val="28"/>
  </w:num>
  <w:num w:numId="18" w16cid:durableId="180629930">
    <w:abstractNumId w:val="30"/>
  </w:num>
  <w:num w:numId="19" w16cid:durableId="1398821041">
    <w:abstractNumId w:val="4"/>
  </w:num>
  <w:num w:numId="20" w16cid:durableId="1159929733">
    <w:abstractNumId w:val="22"/>
  </w:num>
  <w:num w:numId="21" w16cid:durableId="1121262501">
    <w:abstractNumId w:val="19"/>
  </w:num>
  <w:num w:numId="22" w16cid:durableId="599526597">
    <w:abstractNumId w:val="14"/>
  </w:num>
  <w:num w:numId="23" w16cid:durableId="1738169727">
    <w:abstractNumId w:val="0"/>
  </w:num>
  <w:num w:numId="24" w16cid:durableId="1726294318">
    <w:abstractNumId w:val="3"/>
  </w:num>
  <w:num w:numId="25" w16cid:durableId="406415429">
    <w:abstractNumId w:val="10"/>
  </w:num>
  <w:num w:numId="26" w16cid:durableId="92013254">
    <w:abstractNumId w:val="9"/>
  </w:num>
  <w:num w:numId="27" w16cid:durableId="709453958">
    <w:abstractNumId w:val="6"/>
  </w:num>
  <w:num w:numId="28" w16cid:durableId="1403404475">
    <w:abstractNumId w:val="2"/>
  </w:num>
  <w:num w:numId="29" w16cid:durableId="739716176">
    <w:abstractNumId w:val="31"/>
  </w:num>
  <w:num w:numId="30" w16cid:durableId="571237132">
    <w:abstractNumId w:val="5"/>
  </w:num>
  <w:num w:numId="31" w16cid:durableId="1440681551">
    <w:abstractNumId w:val="20"/>
  </w:num>
  <w:num w:numId="32" w16cid:durableId="7575993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A0"/>
    <w:rsid w:val="0000084A"/>
    <w:rsid w:val="000026F5"/>
    <w:rsid w:val="00003993"/>
    <w:rsid w:val="000146D8"/>
    <w:rsid w:val="00016548"/>
    <w:rsid w:val="000276EC"/>
    <w:rsid w:val="000312FC"/>
    <w:rsid w:val="000334DF"/>
    <w:rsid w:val="00034A15"/>
    <w:rsid w:val="00036CAA"/>
    <w:rsid w:val="00057DD1"/>
    <w:rsid w:val="000604FF"/>
    <w:rsid w:val="0007071B"/>
    <w:rsid w:val="00074281"/>
    <w:rsid w:val="0008098A"/>
    <w:rsid w:val="00081F07"/>
    <w:rsid w:val="00082EE0"/>
    <w:rsid w:val="00086CA0"/>
    <w:rsid w:val="00086FAE"/>
    <w:rsid w:val="000945C5"/>
    <w:rsid w:val="000A0C5D"/>
    <w:rsid w:val="000A1E0B"/>
    <w:rsid w:val="000A581A"/>
    <w:rsid w:val="000A7D67"/>
    <w:rsid w:val="000B003B"/>
    <w:rsid w:val="000B15E1"/>
    <w:rsid w:val="000B652B"/>
    <w:rsid w:val="000C0A2C"/>
    <w:rsid w:val="000C21DF"/>
    <w:rsid w:val="000D2095"/>
    <w:rsid w:val="000E1342"/>
    <w:rsid w:val="000E379B"/>
    <w:rsid w:val="000F6A61"/>
    <w:rsid w:val="0010120A"/>
    <w:rsid w:val="001018E1"/>
    <w:rsid w:val="00101E95"/>
    <w:rsid w:val="0010565B"/>
    <w:rsid w:val="00105F9F"/>
    <w:rsid w:val="001114A8"/>
    <w:rsid w:val="00122874"/>
    <w:rsid w:val="001248EF"/>
    <w:rsid w:val="00124EBF"/>
    <w:rsid w:val="001307EE"/>
    <w:rsid w:val="00131DF7"/>
    <w:rsid w:val="00134807"/>
    <w:rsid w:val="001401C0"/>
    <w:rsid w:val="001514B4"/>
    <w:rsid w:val="00151F3E"/>
    <w:rsid w:val="00153DDF"/>
    <w:rsid w:val="001541C0"/>
    <w:rsid w:val="0015586B"/>
    <w:rsid w:val="00160FA5"/>
    <w:rsid w:val="00165DA1"/>
    <w:rsid w:val="00166BCA"/>
    <w:rsid w:val="0017445A"/>
    <w:rsid w:val="0017744F"/>
    <w:rsid w:val="00186C94"/>
    <w:rsid w:val="00191879"/>
    <w:rsid w:val="0019713E"/>
    <w:rsid w:val="001A3DFC"/>
    <w:rsid w:val="001A42CB"/>
    <w:rsid w:val="001A445E"/>
    <w:rsid w:val="001A59C7"/>
    <w:rsid w:val="001A5E81"/>
    <w:rsid w:val="001A60CC"/>
    <w:rsid w:val="001A7B08"/>
    <w:rsid w:val="001B7425"/>
    <w:rsid w:val="001C2E7E"/>
    <w:rsid w:val="001C58F2"/>
    <w:rsid w:val="001C67BA"/>
    <w:rsid w:val="001D2811"/>
    <w:rsid w:val="001D647A"/>
    <w:rsid w:val="001D790B"/>
    <w:rsid w:val="001E754C"/>
    <w:rsid w:val="001F0AC0"/>
    <w:rsid w:val="00200DAA"/>
    <w:rsid w:val="0020500B"/>
    <w:rsid w:val="00206785"/>
    <w:rsid w:val="00215BEC"/>
    <w:rsid w:val="00220101"/>
    <w:rsid w:val="00222D15"/>
    <w:rsid w:val="00232B35"/>
    <w:rsid w:val="002376DC"/>
    <w:rsid w:val="00246663"/>
    <w:rsid w:val="00256A06"/>
    <w:rsid w:val="00263725"/>
    <w:rsid w:val="002662F2"/>
    <w:rsid w:val="00270F88"/>
    <w:rsid w:val="00272184"/>
    <w:rsid w:val="00280006"/>
    <w:rsid w:val="00281D2A"/>
    <w:rsid w:val="00295126"/>
    <w:rsid w:val="002A01A5"/>
    <w:rsid w:val="002B1DB1"/>
    <w:rsid w:val="002B661E"/>
    <w:rsid w:val="002C37BB"/>
    <w:rsid w:val="002C3ACC"/>
    <w:rsid w:val="002C4875"/>
    <w:rsid w:val="002E6DDB"/>
    <w:rsid w:val="002E7D6A"/>
    <w:rsid w:val="002F6ABE"/>
    <w:rsid w:val="003042D5"/>
    <w:rsid w:val="00310E9B"/>
    <w:rsid w:val="00325BC4"/>
    <w:rsid w:val="00330A46"/>
    <w:rsid w:val="0033122D"/>
    <w:rsid w:val="00334B7B"/>
    <w:rsid w:val="003407CB"/>
    <w:rsid w:val="00352C2A"/>
    <w:rsid w:val="0036067C"/>
    <w:rsid w:val="00361266"/>
    <w:rsid w:val="00364434"/>
    <w:rsid w:val="00365525"/>
    <w:rsid w:val="003673A3"/>
    <w:rsid w:val="00376C3C"/>
    <w:rsid w:val="00382272"/>
    <w:rsid w:val="00383220"/>
    <w:rsid w:val="00386970"/>
    <w:rsid w:val="00391E4A"/>
    <w:rsid w:val="00396685"/>
    <w:rsid w:val="003A181F"/>
    <w:rsid w:val="003A425A"/>
    <w:rsid w:val="003A7E46"/>
    <w:rsid w:val="003B2336"/>
    <w:rsid w:val="003B63DC"/>
    <w:rsid w:val="003C116D"/>
    <w:rsid w:val="003D08F6"/>
    <w:rsid w:val="003D2FB8"/>
    <w:rsid w:val="003D7FFC"/>
    <w:rsid w:val="003E27D9"/>
    <w:rsid w:val="003E6AC8"/>
    <w:rsid w:val="003F25A3"/>
    <w:rsid w:val="004217E7"/>
    <w:rsid w:val="00425CF9"/>
    <w:rsid w:val="00436EC0"/>
    <w:rsid w:val="00455EAA"/>
    <w:rsid w:val="0047420F"/>
    <w:rsid w:val="00475524"/>
    <w:rsid w:val="00491639"/>
    <w:rsid w:val="00492B58"/>
    <w:rsid w:val="00493D63"/>
    <w:rsid w:val="004A6BC4"/>
    <w:rsid w:val="004B0CDA"/>
    <w:rsid w:val="004B14D7"/>
    <w:rsid w:val="004B27E7"/>
    <w:rsid w:val="004C03C3"/>
    <w:rsid w:val="004C1B9D"/>
    <w:rsid w:val="004C2F5D"/>
    <w:rsid w:val="004D2328"/>
    <w:rsid w:val="004D4099"/>
    <w:rsid w:val="004D7437"/>
    <w:rsid w:val="004D7535"/>
    <w:rsid w:val="004F263D"/>
    <w:rsid w:val="004F76E7"/>
    <w:rsid w:val="005017E8"/>
    <w:rsid w:val="00510B9D"/>
    <w:rsid w:val="005211AB"/>
    <w:rsid w:val="00541A65"/>
    <w:rsid w:val="00541D0C"/>
    <w:rsid w:val="00551CB5"/>
    <w:rsid w:val="00551E1D"/>
    <w:rsid w:val="00561F17"/>
    <w:rsid w:val="00564597"/>
    <w:rsid w:val="00576DE9"/>
    <w:rsid w:val="005824E0"/>
    <w:rsid w:val="0058251B"/>
    <w:rsid w:val="00584E3D"/>
    <w:rsid w:val="005963DE"/>
    <w:rsid w:val="0059726C"/>
    <w:rsid w:val="005A20AB"/>
    <w:rsid w:val="005A33AA"/>
    <w:rsid w:val="005A3474"/>
    <w:rsid w:val="005B1B3F"/>
    <w:rsid w:val="005B4DF8"/>
    <w:rsid w:val="005C19D8"/>
    <w:rsid w:val="005C37A5"/>
    <w:rsid w:val="005D78CD"/>
    <w:rsid w:val="005E2681"/>
    <w:rsid w:val="005E3F2E"/>
    <w:rsid w:val="005E75DD"/>
    <w:rsid w:val="005F2CEE"/>
    <w:rsid w:val="0060585E"/>
    <w:rsid w:val="006064DE"/>
    <w:rsid w:val="00607D4E"/>
    <w:rsid w:val="00607F49"/>
    <w:rsid w:val="0061220D"/>
    <w:rsid w:val="00613343"/>
    <w:rsid w:val="00621BE2"/>
    <w:rsid w:val="0062556E"/>
    <w:rsid w:val="00625A39"/>
    <w:rsid w:val="0062784F"/>
    <w:rsid w:val="00627CA8"/>
    <w:rsid w:val="00641A72"/>
    <w:rsid w:val="00641BA7"/>
    <w:rsid w:val="00646F2D"/>
    <w:rsid w:val="00651039"/>
    <w:rsid w:val="00651F50"/>
    <w:rsid w:val="00653992"/>
    <w:rsid w:val="00654FF5"/>
    <w:rsid w:val="00657F32"/>
    <w:rsid w:val="00672C9A"/>
    <w:rsid w:val="00675CBB"/>
    <w:rsid w:val="00676976"/>
    <w:rsid w:val="006829DF"/>
    <w:rsid w:val="00695779"/>
    <w:rsid w:val="006973FF"/>
    <w:rsid w:val="006A24D7"/>
    <w:rsid w:val="006A71ED"/>
    <w:rsid w:val="006B1267"/>
    <w:rsid w:val="006B4FB2"/>
    <w:rsid w:val="006B7A12"/>
    <w:rsid w:val="006C085C"/>
    <w:rsid w:val="006C54D6"/>
    <w:rsid w:val="006C764A"/>
    <w:rsid w:val="006D2482"/>
    <w:rsid w:val="006D6AED"/>
    <w:rsid w:val="006D76F0"/>
    <w:rsid w:val="006E3E41"/>
    <w:rsid w:val="006E77FE"/>
    <w:rsid w:val="006F05D1"/>
    <w:rsid w:val="006F5506"/>
    <w:rsid w:val="006F6862"/>
    <w:rsid w:val="006F69B2"/>
    <w:rsid w:val="007165F8"/>
    <w:rsid w:val="007170AB"/>
    <w:rsid w:val="00721E5D"/>
    <w:rsid w:val="007223E1"/>
    <w:rsid w:val="007252EF"/>
    <w:rsid w:val="007256C5"/>
    <w:rsid w:val="0073066D"/>
    <w:rsid w:val="0073094B"/>
    <w:rsid w:val="00736532"/>
    <w:rsid w:val="00741271"/>
    <w:rsid w:val="00746C5E"/>
    <w:rsid w:val="007476EF"/>
    <w:rsid w:val="007478CB"/>
    <w:rsid w:val="007532C4"/>
    <w:rsid w:val="007652EA"/>
    <w:rsid w:val="00770851"/>
    <w:rsid w:val="00771841"/>
    <w:rsid w:val="00773377"/>
    <w:rsid w:val="007817D1"/>
    <w:rsid w:val="0078185D"/>
    <w:rsid w:val="00783851"/>
    <w:rsid w:val="00792502"/>
    <w:rsid w:val="0079288B"/>
    <w:rsid w:val="00794010"/>
    <w:rsid w:val="007A0FCB"/>
    <w:rsid w:val="007B0E77"/>
    <w:rsid w:val="007B7E28"/>
    <w:rsid w:val="007C3A23"/>
    <w:rsid w:val="007D65CD"/>
    <w:rsid w:val="007E00AF"/>
    <w:rsid w:val="007E2829"/>
    <w:rsid w:val="007E2DB6"/>
    <w:rsid w:val="007E4B46"/>
    <w:rsid w:val="007F1B74"/>
    <w:rsid w:val="007F47D9"/>
    <w:rsid w:val="00805E94"/>
    <w:rsid w:val="00812177"/>
    <w:rsid w:val="00813AE3"/>
    <w:rsid w:val="00824D12"/>
    <w:rsid w:val="00832922"/>
    <w:rsid w:val="00837EB4"/>
    <w:rsid w:val="008451AB"/>
    <w:rsid w:val="00845571"/>
    <w:rsid w:val="008560CA"/>
    <w:rsid w:val="00861D46"/>
    <w:rsid w:val="0086645C"/>
    <w:rsid w:val="00875159"/>
    <w:rsid w:val="00881C9F"/>
    <w:rsid w:val="00885418"/>
    <w:rsid w:val="00885EA6"/>
    <w:rsid w:val="008936F1"/>
    <w:rsid w:val="008945D5"/>
    <w:rsid w:val="008A06CC"/>
    <w:rsid w:val="008A0CD8"/>
    <w:rsid w:val="008A1DCE"/>
    <w:rsid w:val="008A469D"/>
    <w:rsid w:val="008A6F8D"/>
    <w:rsid w:val="008B5C69"/>
    <w:rsid w:val="008D313C"/>
    <w:rsid w:val="008D5394"/>
    <w:rsid w:val="008E150F"/>
    <w:rsid w:val="008F2AA0"/>
    <w:rsid w:val="008F39F5"/>
    <w:rsid w:val="009028AD"/>
    <w:rsid w:val="0091384D"/>
    <w:rsid w:val="00916510"/>
    <w:rsid w:val="00920014"/>
    <w:rsid w:val="00922B53"/>
    <w:rsid w:val="00923827"/>
    <w:rsid w:val="00923C33"/>
    <w:rsid w:val="00932B1A"/>
    <w:rsid w:val="00937F7A"/>
    <w:rsid w:val="0094408E"/>
    <w:rsid w:val="009568C7"/>
    <w:rsid w:val="009741A8"/>
    <w:rsid w:val="00977131"/>
    <w:rsid w:val="009927CA"/>
    <w:rsid w:val="00993312"/>
    <w:rsid w:val="009950D4"/>
    <w:rsid w:val="00997407"/>
    <w:rsid w:val="009B06E4"/>
    <w:rsid w:val="009C0FE3"/>
    <w:rsid w:val="009C6238"/>
    <w:rsid w:val="009C6669"/>
    <w:rsid w:val="009E1E8C"/>
    <w:rsid w:val="009E6C46"/>
    <w:rsid w:val="009F58C8"/>
    <w:rsid w:val="00A157A3"/>
    <w:rsid w:val="00A350A4"/>
    <w:rsid w:val="00A4126C"/>
    <w:rsid w:val="00A67E4C"/>
    <w:rsid w:val="00A754BF"/>
    <w:rsid w:val="00A76A82"/>
    <w:rsid w:val="00A80677"/>
    <w:rsid w:val="00A870AE"/>
    <w:rsid w:val="00A87499"/>
    <w:rsid w:val="00AB0660"/>
    <w:rsid w:val="00AB069F"/>
    <w:rsid w:val="00AB14FC"/>
    <w:rsid w:val="00AC0EB0"/>
    <w:rsid w:val="00AC2DFB"/>
    <w:rsid w:val="00AC32C4"/>
    <w:rsid w:val="00AC73A4"/>
    <w:rsid w:val="00AD0811"/>
    <w:rsid w:val="00AD1B6E"/>
    <w:rsid w:val="00AD24E7"/>
    <w:rsid w:val="00AD42D5"/>
    <w:rsid w:val="00AD4A8C"/>
    <w:rsid w:val="00AD6939"/>
    <w:rsid w:val="00AD7EF5"/>
    <w:rsid w:val="00AE08A3"/>
    <w:rsid w:val="00AE6011"/>
    <w:rsid w:val="00AF0D42"/>
    <w:rsid w:val="00AF114F"/>
    <w:rsid w:val="00AF5513"/>
    <w:rsid w:val="00B00E83"/>
    <w:rsid w:val="00B10EB9"/>
    <w:rsid w:val="00B22205"/>
    <w:rsid w:val="00B27CA1"/>
    <w:rsid w:val="00B3096C"/>
    <w:rsid w:val="00B401C4"/>
    <w:rsid w:val="00B4336D"/>
    <w:rsid w:val="00B5074E"/>
    <w:rsid w:val="00B52452"/>
    <w:rsid w:val="00B57BD0"/>
    <w:rsid w:val="00B63F5E"/>
    <w:rsid w:val="00B6793F"/>
    <w:rsid w:val="00B732C1"/>
    <w:rsid w:val="00B76950"/>
    <w:rsid w:val="00B82D33"/>
    <w:rsid w:val="00B8602B"/>
    <w:rsid w:val="00B923B5"/>
    <w:rsid w:val="00B97035"/>
    <w:rsid w:val="00BB63B8"/>
    <w:rsid w:val="00BB668F"/>
    <w:rsid w:val="00BC0D8B"/>
    <w:rsid w:val="00BC19A3"/>
    <w:rsid w:val="00BC2E0A"/>
    <w:rsid w:val="00BC3F32"/>
    <w:rsid w:val="00BD12AD"/>
    <w:rsid w:val="00BD17F5"/>
    <w:rsid w:val="00BF0823"/>
    <w:rsid w:val="00C034D4"/>
    <w:rsid w:val="00C12ED0"/>
    <w:rsid w:val="00C16230"/>
    <w:rsid w:val="00C1726F"/>
    <w:rsid w:val="00C21601"/>
    <w:rsid w:val="00C227AE"/>
    <w:rsid w:val="00C30829"/>
    <w:rsid w:val="00C3115A"/>
    <w:rsid w:val="00C37F2B"/>
    <w:rsid w:val="00C439C4"/>
    <w:rsid w:val="00C55EF2"/>
    <w:rsid w:val="00C57BF2"/>
    <w:rsid w:val="00C70D09"/>
    <w:rsid w:val="00C733FA"/>
    <w:rsid w:val="00C73E2A"/>
    <w:rsid w:val="00C7642E"/>
    <w:rsid w:val="00C77990"/>
    <w:rsid w:val="00C86AD5"/>
    <w:rsid w:val="00CA2179"/>
    <w:rsid w:val="00CA6B1E"/>
    <w:rsid w:val="00CB18B9"/>
    <w:rsid w:val="00CB783C"/>
    <w:rsid w:val="00CC094F"/>
    <w:rsid w:val="00CC3033"/>
    <w:rsid w:val="00CD1E04"/>
    <w:rsid w:val="00CD5881"/>
    <w:rsid w:val="00CD6C9C"/>
    <w:rsid w:val="00CE0BC0"/>
    <w:rsid w:val="00D0630F"/>
    <w:rsid w:val="00D06EB1"/>
    <w:rsid w:val="00D07446"/>
    <w:rsid w:val="00D17F40"/>
    <w:rsid w:val="00D2051B"/>
    <w:rsid w:val="00D21277"/>
    <w:rsid w:val="00D32D5F"/>
    <w:rsid w:val="00D42B11"/>
    <w:rsid w:val="00D445DE"/>
    <w:rsid w:val="00D45CB3"/>
    <w:rsid w:val="00D45D10"/>
    <w:rsid w:val="00D54030"/>
    <w:rsid w:val="00D540C8"/>
    <w:rsid w:val="00D55D0D"/>
    <w:rsid w:val="00D73193"/>
    <w:rsid w:val="00D9020F"/>
    <w:rsid w:val="00DA037F"/>
    <w:rsid w:val="00DA6E44"/>
    <w:rsid w:val="00DB2A7F"/>
    <w:rsid w:val="00DB2FBD"/>
    <w:rsid w:val="00DB5C9C"/>
    <w:rsid w:val="00DC675D"/>
    <w:rsid w:val="00DD0DA2"/>
    <w:rsid w:val="00DE12B5"/>
    <w:rsid w:val="00DF0235"/>
    <w:rsid w:val="00DF717A"/>
    <w:rsid w:val="00E136A4"/>
    <w:rsid w:val="00E1453C"/>
    <w:rsid w:val="00E2443D"/>
    <w:rsid w:val="00E268AC"/>
    <w:rsid w:val="00E33D11"/>
    <w:rsid w:val="00E34F7C"/>
    <w:rsid w:val="00E365F1"/>
    <w:rsid w:val="00E444E0"/>
    <w:rsid w:val="00E477EA"/>
    <w:rsid w:val="00E56E73"/>
    <w:rsid w:val="00E60070"/>
    <w:rsid w:val="00E6743B"/>
    <w:rsid w:val="00E82338"/>
    <w:rsid w:val="00E83FF1"/>
    <w:rsid w:val="00E86A83"/>
    <w:rsid w:val="00E90562"/>
    <w:rsid w:val="00E90E87"/>
    <w:rsid w:val="00E93894"/>
    <w:rsid w:val="00EA2104"/>
    <w:rsid w:val="00EA382D"/>
    <w:rsid w:val="00EA5756"/>
    <w:rsid w:val="00EA6D52"/>
    <w:rsid w:val="00EB02AD"/>
    <w:rsid w:val="00EB298D"/>
    <w:rsid w:val="00EB32F8"/>
    <w:rsid w:val="00EC56C4"/>
    <w:rsid w:val="00ED60E5"/>
    <w:rsid w:val="00EE41F7"/>
    <w:rsid w:val="00EE54F4"/>
    <w:rsid w:val="00EE5B6F"/>
    <w:rsid w:val="00EE705D"/>
    <w:rsid w:val="00EF0ECB"/>
    <w:rsid w:val="00F02121"/>
    <w:rsid w:val="00F041FF"/>
    <w:rsid w:val="00F06F0B"/>
    <w:rsid w:val="00F174B1"/>
    <w:rsid w:val="00F3154C"/>
    <w:rsid w:val="00F33A6B"/>
    <w:rsid w:val="00F42A1B"/>
    <w:rsid w:val="00F43887"/>
    <w:rsid w:val="00F51586"/>
    <w:rsid w:val="00F53779"/>
    <w:rsid w:val="00F53FA0"/>
    <w:rsid w:val="00F53FE4"/>
    <w:rsid w:val="00F56279"/>
    <w:rsid w:val="00F5669D"/>
    <w:rsid w:val="00F60154"/>
    <w:rsid w:val="00F60437"/>
    <w:rsid w:val="00F60988"/>
    <w:rsid w:val="00F61168"/>
    <w:rsid w:val="00F63CEA"/>
    <w:rsid w:val="00F67562"/>
    <w:rsid w:val="00F7643C"/>
    <w:rsid w:val="00F90969"/>
    <w:rsid w:val="00F9237E"/>
    <w:rsid w:val="00F93E91"/>
    <w:rsid w:val="00F9735B"/>
    <w:rsid w:val="00FA50A4"/>
    <w:rsid w:val="00FB40CF"/>
    <w:rsid w:val="00FC0151"/>
    <w:rsid w:val="00FC3CB8"/>
    <w:rsid w:val="00FC6991"/>
    <w:rsid w:val="00FC6B9C"/>
    <w:rsid w:val="00FD2E7F"/>
    <w:rsid w:val="00FD3609"/>
    <w:rsid w:val="00FE0B29"/>
    <w:rsid w:val="00FE162A"/>
    <w:rsid w:val="00FE3244"/>
    <w:rsid w:val="00FE6A89"/>
    <w:rsid w:val="00FE7F44"/>
    <w:rsid w:val="00FF1AB6"/>
    <w:rsid w:val="00FF5623"/>
    <w:rsid w:val="00FF5FE8"/>
    <w:rsid w:val="00FF73A3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BECA7"/>
  <w15:chartTrackingRefBased/>
  <w15:docId w15:val="{1E27C267-1971-46FD-91FE-B2BEAC02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6CA0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817D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817D1"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Heading4">
    <w:name w:val="heading 4"/>
    <w:basedOn w:val="Normal"/>
    <w:next w:val="Normal"/>
    <w:qFormat/>
    <w:rsid w:val="00086CA0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7817D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86CA0"/>
    <w:pPr>
      <w:jc w:val="center"/>
    </w:pPr>
    <w:rPr>
      <w:b/>
      <w:bCs/>
    </w:rPr>
  </w:style>
  <w:style w:type="paragraph" w:styleId="BodyTextIndent2">
    <w:name w:val="Body Text Indent 2"/>
    <w:basedOn w:val="Normal"/>
    <w:rsid w:val="00086CA0"/>
    <w:pPr>
      <w:tabs>
        <w:tab w:val="left" w:pos="426"/>
        <w:tab w:val="left" w:pos="3402"/>
        <w:tab w:val="left" w:pos="4536"/>
        <w:tab w:val="left" w:pos="5812"/>
        <w:tab w:val="left" w:pos="6946"/>
        <w:tab w:val="left" w:pos="8222"/>
      </w:tabs>
      <w:spacing w:line="380" w:lineRule="exact"/>
      <w:ind w:left="426"/>
      <w:jc w:val="both"/>
    </w:pPr>
    <w:rPr>
      <w:rFonts w:ascii="Angsana New" w:hAnsi="Angsana New" w:cs="Angsana New"/>
    </w:rPr>
  </w:style>
  <w:style w:type="paragraph" w:styleId="BodyTextIndent">
    <w:name w:val="Body Text Indent"/>
    <w:basedOn w:val="Normal"/>
    <w:rsid w:val="00086CA0"/>
    <w:pPr>
      <w:tabs>
        <w:tab w:val="left" w:pos="426"/>
        <w:tab w:val="left" w:pos="851"/>
      </w:tabs>
      <w:spacing w:line="360" w:lineRule="exact"/>
      <w:ind w:left="851"/>
    </w:pPr>
    <w:rPr>
      <w:rFonts w:ascii="Angsana New" w:hAnsi="Angsana New" w:cs="Angsana New"/>
      <w:sz w:val="32"/>
      <w:szCs w:val="32"/>
    </w:rPr>
  </w:style>
  <w:style w:type="paragraph" w:styleId="BodyText">
    <w:name w:val="Body Text"/>
    <w:basedOn w:val="Normal"/>
    <w:rsid w:val="007817D1"/>
    <w:pPr>
      <w:spacing w:after="120"/>
    </w:pPr>
  </w:style>
  <w:style w:type="paragraph" w:styleId="BodyText2">
    <w:name w:val="Body Text 2"/>
    <w:basedOn w:val="Normal"/>
    <w:rsid w:val="007817D1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rsid w:val="007817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817D1"/>
  </w:style>
  <w:style w:type="paragraph" w:styleId="BalloonText">
    <w:name w:val="Balloon Text"/>
    <w:basedOn w:val="Normal"/>
    <w:link w:val="BalloonTextChar"/>
    <w:rsid w:val="0083292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32922"/>
    <w:rPr>
      <w:rFonts w:ascii="Tahoma" w:eastAsia="Cordia New" w:hAnsi="Tahoma"/>
      <w:sz w:val="16"/>
    </w:rPr>
  </w:style>
  <w:style w:type="paragraph" w:styleId="Footer">
    <w:name w:val="footer"/>
    <w:basedOn w:val="Normal"/>
    <w:link w:val="FooterChar"/>
    <w:rsid w:val="00861D46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861D46"/>
    <w:rPr>
      <w:rFonts w:ascii="Cordia New" w:eastAsia="Cordia New" w:hAnsi="Cordia New" w:cs="Cordia New"/>
      <w:sz w:val="28"/>
      <w:szCs w:val="35"/>
    </w:rPr>
  </w:style>
  <w:style w:type="character" w:customStyle="1" w:styleId="HeaderChar">
    <w:name w:val="Header Char"/>
    <w:link w:val="Header"/>
    <w:uiPriority w:val="99"/>
    <w:rsid w:val="00861D46"/>
    <w:rPr>
      <w:rFonts w:ascii="Cordia New" w:eastAsia="Cordia New" w:hAnsi="Cordia New" w:cs="Cordia New"/>
      <w:sz w:val="28"/>
      <w:szCs w:val="28"/>
    </w:rPr>
  </w:style>
  <w:style w:type="character" w:styleId="Hyperlink">
    <w:name w:val="Hyperlink"/>
    <w:rsid w:val="00382272"/>
    <w:rPr>
      <w:color w:val="0000FF"/>
      <w:u w:val="single"/>
      <w:lang w:bidi="th-TH"/>
    </w:rPr>
  </w:style>
  <w:style w:type="character" w:customStyle="1" w:styleId="TitleChar">
    <w:name w:val="Title Char"/>
    <w:link w:val="Title"/>
    <w:rsid w:val="00EA382D"/>
    <w:rPr>
      <w:rFonts w:ascii="Cordia New" w:eastAsia="Cordia New" w:hAnsi="Cordia New" w:cs="Cordia New"/>
      <w:b/>
      <w:bCs/>
      <w:sz w:val="28"/>
      <w:szCs w:val="28"/>
    </w:rPr>
  </w:style>
  <w:style w:type="character" w:styleId="FollowedHyperlink">
    <w:name w:val="FollowedHyperlink"/>
    <w:rsid w:val="00EA382D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F53F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Body">
    <w:name w:val="Body"/>
    <w:rsid w:val="00F53FA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0604FF"/>
    <w:rPr>
      <w:rFonts w:ascii="Helvetica" w:eastAsia="Arial Unicode MS" w:hAnsi="Helvetica" w:cs="Arial Unicode MS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F53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90969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qd.cmu.ac.th/Curr/doc/pr/definitions%20research%2060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C46CEDFFCC64984C989B65A5D8EF5" ma:contentTypeVersion="10" ma:contentTypeDescription="Create a new document." ma:contentTypeScope="" ma:versionID="2bab8a170ed4b6593b6946e0043737ba">
  <xsd:schema xmlns:xsd="http://www.w3.org/2001/XMLSchema" xmlns:xs="http://www.w3.org/2001/XMLSchema" xmlns:p="http://schemas.microsoft.com/office/2006/metadata/properties" xmlns:ns1="http://schemas.microsoft.com/sharepoint/v3" xmlns:ns2="3c936ec6-eca3-431e-9669-a3fe4d1cee67" targetNamespace="http://schemas.microsoft.com/office/2006/metadata/properties" ma:root="true" ma:fieldsID="1bde81b8c05ff3d7daf312dec461c9f4" ns1:_="" ns2:_="">
    <xsd:import namespace="http://schemas.microsoft.com/sharepoint/v3"/>
    <xsd:import namespace="3c936ec6-eca3-431e-9669-a3fe4d1ce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6ec6-eca3-431e-9669-a3fe4d1ce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FAFD6-E49B-44EF-837F-C9B2CEF4F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936ec6-eca3-431e-9669-a3fe4d1ce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3A354-9407-4779-A260-DB60E758D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75EEE-D4C0-4D4C-971D-4031AE81A3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0352DFA-B186-4CF8-9196-3C70BCEA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2395</Words>
  <Characters>13652</Characters>
  <Application>Microsoft Office Word</Application>
  <DocSecurity>0</DocSecurity>
  <Lines>113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ฉบับปรับปรุง (2)</vt:lpstr>
      <vt:lpstr>ฉบับปรับปรุง (2)</vt:lpstr>
    </vt:vector>
  </TitlesOfParts>
  <Company/>
  <LinksUpToDate>false</LinksUpToDate>
  <CharactersWithSpaces>16015</CharactersWithSpaces>
  <SharedDoc>false</SharedDoc>
  <HLinks>
    <vt:vector size="18" baseType="variant">
      <vt:variant>
        <vt:i4>1441807</vt:i4>
      </vt:variant>
      <vt:variant>
        <vt:i4>6</vt:i4>
      </vt:variant>
      <vt:variant>
        <vt:i4>0</vt:i4>
      </vt:variant>
      <vt:variant>
        <vt:i4>5</vt:i4>
      </vt:variant>
      <vt:variant>
        <vt:lpwstr>http://www.eqd.cmu.ac.th/Curr/doc/pr/definitions research 60.pdf</vt:lpwstr>
      </vt:variant>
      <vt:variant>
        <vt:lpwstr/>
      </vt:variant>
      <vt:variant>
        <vt:i4>2293795</vt:i4>
      </vt:variant>
      <vt:variant>
        <vt:i4>3</vt:i4>
      </vt:variant>
      <vt:variant>
        <vt:i4>0</vt:i4>
      </vt:variant>
      <vt:variant>
        <vt:i4>5</vt:i4>
      </vt:variant>
      <vt:variant>
        <vt:lpwstr>https://www.un.org/development/desa/disabilities/envision2030.html</vt:lpwstr>
      </vt:variant>
      <vt:variant>
        <vt:lpwstr/>
      </vt:variant>
      <vt:variant>
        <vt:i4>7929858</vt:i4>
      </vt:variant>
      <vt:variant>
        <vt:i4>0</vt:i4>
      </vt:variant>
      <vt:variant>
        <vt:i4>0</vt:i4>
      </vt:variant>
      <vt:variant>
        <vt:i4>5</vt:i4>
      </vt:variant>
      <vt:variant>
        <vt:lpwstr>https://www.nesdb.go.th/download/document/SAC/NS_SumPlanOct2018.pdf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ฉบับปรับปรุง (2)</dc:title>
  <dc:subject/>
  <dc:creator>CUit</dc:creator>
  <cp:keywords/>
  <cp:lastModifiedBy>กุณภาณัฏฐ์ สุวรรณนุรักษ์</cp:lastModifiedBy>
  <cp:revision>2</cp:revision>
  <cp:lastPrinted>2012-02-06T10:34:00Z</cp:lastPrinted>
  <dcterms:created xsi:type="dcterms:W3CDTF">2026-07-07T03:03:00Z</dcterms:created>
  <dcterms:modified xsi:type="dcterms:W3CDTF">2026-07-07T03:03:00Z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-794400751</vt:i4>
  </property>
  <property fmtid="{D5CDD505-2E9C-101B-9397-08002B2CF9AE}" pid="3" name="MediaServiceImageTags">
    <vt:lpwstr/>
  </property>
  <property fmtid="{D5CDD505-2E9C-101B-9397-08002B2CF9AE}" pid="4" name="ContentTypeId">
    <vt:lpwstr>0x010100857C46CEDFFCC64984C989B65A5D8EF5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