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6E724" w14:textId="703EE855" w:rsidR="00DA14F1" w:rsidRDefault="00DA14F1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6227"/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4CB081BC" wp14:editId="467A0C8E">
            <wp:simplePos x="0" y="0"/>
            <wp:positionH relativeFrom="column">
              <wp:posOffset>2468804</wp:posOffset>
            </wp:positionH>
            <wp:positionV relativeFrom="paragraph">
              <wp:posOffset>-160299</wp:posOffset>
            </wp:positionV>
            <wp:extent cx="1089965" cy="120118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965" cy="1201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E29EA" w14:textId="77777777" w:rsidR="00DA14F1" w:rsidRDefault="00DA14F1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3AEE0B" w14:textId="77777777" w:rsidR="00DA14F1" w:rsidRDefault="00DA14F1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AF58A" w14:textId="77777777" w:rsidR="00DA14F1" w:rsidRDefault="00DA14F1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BA71CF" w14:textId="77777777" w:rsidR="00DA14F1" w:rsidRDefault="00DA14F1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52EAA0" w14:textId="21621FCD" w:rsidR="002F5F3B" w:rsidRPr="00A47334" w:rsidRDefault="002F5F3B" w:rsidP="002E0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7334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แบบสัมภาษณ์อาจารย์ผู้สอน</w:t>
      </w:r>
    </w:p>
    <w:p w14:paraId="6DFFC7BA" w14:textId="77777777" w:rsidR="002F5F3B" w:rsidRPr="00A47334" w:rsidRDefault="002F5F3B" w:rsidP="002E07C6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5549784"/>
      <w:bookmarkEnd w:id="0"/>
      <w:r w:rsidRPr="00A47334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ปีการศึกษา</w:t>
      </w:r>
      <w:r w:rsidRPr="00A4733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4733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bookmarkEnd w:id="1"/>
    <w:p w14:paraId="46EA5D9A" w14:textId="2E44B948" w:rsidR="00A47334" w:rsidRPr="00A47334" w:rsidRDefault="00A47334" w:rsidP="00A47334">
      <w:pPr>
        <w:spacing w:after="0"/>
        <w:rPr>
          <w:rFonts w:ascii="TH SarabunPSK" w:hAnsi="TH SarabunPSK" w:cs="TH SarabunPSK"/>
          <w:sz w:val="32"/>
          <w:szCs w:val="32"/>
        </w:rPr>
      </w:pPr>
      <w:r w:rsidRPr="00A47334">
        <w:rPr>
          <w:rFonts w:ascii="TH SarabunPSK" w:hAnsi="TH SarabunPSK" w:cs="TH SarabunPSK"/>
          <w:sz w:val="32"/>
          <w:szCs w:val="32"/>
        </w:rPr>
        <w:t xml:space="preserve">1. </w:t>
      </w:r>
      <w:r w:rsidRPr="00A47334">
        <w:rPr>
          <w:rFonts w:ascii="TH SarabunPSK" w:hAnsi="TH SarabunPSK" w:cs="TH SarabunPSK"/>
          <w:sz w:val="32"/>
          <w:szCs w:val="32"/>
          <w:cs/>
        </w:rPr>
        <w:t>รหัสวิชา...................</w:t>
      </w:r>
      <w:r w:rsidR="00015F27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2" w:name="_GoBack"/>
      <w:bookmarkEnd w:id="2"/>
      <w:r w:rsidRPr="00A47334">
        <w:rPr>
          <w:rFonts w:ascii="TH SarabunPSK" w:hAnsi="TH SarabunPSK" w:cs="TH SarabunPSK"/>
          <w:sz w:val="32"/>
          <w:szCs w:val="32"/>
          <w:cs/>
        </w:rPr>
        <w:t>............  ชื่อวิชา.................................................................................................................</w:t>
      </w:r>
    </w:p>
    <w:p w14:paraId="2815A76D" w14:textId="3FA1ED17" w:rsidR="00A47334" w:rsidRPr="00A47334" w:rsidRDefault="00A47334" w:rsidP="00A47334">
      <w:pPr>
        <w:spacing w:after="0"/>
        <w:rPr>
          <w:rFonts w:ascii="TH SarabunPSK" w:hAnsi="TH SarabunPSK" w:cs="TH SarabunPSK"/>
          <w:sz w:val="32"/>
          <w:szCs w:val="32"/>
        </w:rPr>
      </w:pPr>
      <w:r w:rsidRPr="00A47334">
        <w:rPr>
          <w:rFonts w:ascii="TH SarabunPSK" w:hAnsi="TH SarabunPSK" w:cs="TH SarabunPSK"/>
          <w:sz w:val="32"/>
          <w:szCs w:val="32"/>
        </w:rPr>
        <w:t xml:space="preserve">2. </w:t>
      </w:r>
      <w:r w:rsidRPr="00A47334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015F2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A47334">
        <w:rPr>
          <w:rFonts w:ascii="TH SarabunPSK" w:hAnsi="TH SarabunPSK" w:cs="TH SarabunPSK"/>
          <w:sz w:val="32"/>
          <w:szCs w:val="32"/>
          <w:cs/>
        </w:rPr>
        <w:t>วิชา....................................... สาขาวิชา............................................คณะ........................</w:t>
      </w:r>
      <w:r w:rsidR="00015F27">
        <w:rPr>
          <w:rFonts w:ascii="TH SarabunPSK" w:hAnsi="TH SarabunPSK" w:cs="TH SarabunPSK" w:hint="cs"/>
          <w:sz w:val="32"/>
          <w:szCs w:val="32"/>
          <w:cs/>
        </w:rPr>
        <w:t>.</w:t>
      </w:r>
      <w:r w:rsidRPr="00A4733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1C4C934" w14:textId="42115709" w:rsidR="00A47334" w:rsidRPr="00A47334" w:rsidRDefault="00A47334" w:rsidP="00A47334">
      <w:pPr>
        <w:spacing w:after="0"/>
        <w:rPr>
          <w:rFonts w:ascii="TH SarabunPSK" w:hAnsi="TH SarabunPSK" w:cs="TH SarabunPSK"/>
          <w:sz w:val="32"/>
          <w:szCs w:val="32"/>
        </w:rPr>
      </w:pPr>
      <w:r w:rsidRPr="00A47334">
        <w:rPr>
          <w:rFonts w:ascii="TH SarabunPSK" w:hAnsi="TH SarabunPSK" w:cs="TH SarabunPSK"/>
          <w:sz w:val="32"/>
          <w:szCs w:val="32"/>
        </w:rPr>
        <w:t xml:space="preserve">3. </w:t>
      </w:r>
      <w:r w:rsidRPr="00A47334">
        <w:rPr>
          <w:rFonts w:ascii="TH SarabunPSK" w:hAnsi="TH SarabunPSK" w:cs="TH SarabunPSK"/>
          <w:sz w:val="32"/>
          <w:szCs w:val="32"/>
          <w:cs/>
        </w:rPr>
        <w:t>จำนวนกลุ่มที่เปิด ................ กลุ่ม</w:t>
      </w:r>
    </w:p>
    <w:p w14:paraId="5567AA1A" w14:textId="77777777" w:rsidR="00A47334" w:rsidRPr="00A47334" w:rsidRDefault="00A47334" w:rsidP="00A47334">
      <w:pPr>
        <w:spacing w:after="0"/>
        <w:rPr>
          <w:rFonts w:ascii="TH SarabunPSK" w:hAnsi="TH SarabunPSK" w:cs="TH SarabunPSK"/>
          <w:sz w:val="32"/>
          <w:szCs w:val="32"/>
        </w:rPr>
      </w:pPr>
      <w:r w:rsidRPr="00A47334">
        <w:rPr>
          <w:rFonts w:ascii="TH SarabunPSK" w:hAnsi="TH SarabunPSK" w:cs="TH SarabunPSK"/>
          <w:sz w:val="32"/>
          <w:szCs w:val="32"/>
        </w:rPr>
        <w:t xml:space="preserve">4. </w:t>
      </w:r>
      <w:r w:rsidRPr="00A47334">
        <w:rPr>
          <w:rFonts w:ascii="TH SarabunPSK" w:hAnsi="TH SarabunPSK" w:cs="TH SarabunPSK"/>
          <w:sz w:val="32"/>
          <w:szCs w:val="32"/>
          <w:cs/>
        </w:rPr>
        <w:t>จำนวนนักศึกษาที่ลงทะเบียนเรียนทั้งหมดรวมทุกกลุ่ม จำนวน ................................ คน</w:t>
      </w:r>
    </w:p>
    <w:p w14:paraId="1D0EA869" w14:textId="5C173B5C" w:rsidR="00F7009E" w:rsidRPr="006D29CB" w:rsidRDefault="00A47334" w:rsidP="004D19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2F5F3B" w:rsidRPr="006D29CB">
        <w:rPr>
          <w:rFonts w:ascii="TH SarabunPSK" w:hAnsi="TH SarabunPSK" w:cs="TH SarabunPSK" w:hint="cs"/>
          <w:sz w:val="32"/>
          <w:szCs w:val="32"/>
          <w:cs/>
        </w:rPr>
        <w:t xml:space="preserve"> รายชื่อ</w:t>
      </w:r>
      <w:r w:rsidR="00F7009E" w:rsidRPr="006D29CB"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 w:rsidR="004471CE" w:rsidRPr="006D29CB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7009E" w:rsidRPr="006D29CB">
        <w:rPr>
          <w:rFonts w:ascii="TH SarabunPSK" w:hAnsi="TH SarabunPSK" w:cs="TH SarabunPSK" w:hint="cs"/>
          <w:sz w:val="32"/>
          <w:szCs w:val="32"/>
          <w:cs/>
        </w:rPr>
        <w:t>การสัมภา</w:t>
      </w:r>
      <w:r w:rsidR="00053080" w:rsidRPr="006D29CB">
        <w:rPr>
          <w:rFonts w:ascii="TH SarabunPSK" w:hAnsi="TH SarabunPSK" w:cs="TH SarabunPSK" w:hint="cs"/>
          <w:sz w:val="32"/>
          <w:szCs w:val="32"/>
          <w:cs/>
        </w:rPr>
        <w:t>ษ</w:t>
      </w:r>
      <w:r w:rsidR="00F7009E" w:rsidRPr="006D29CB">
        <w:rPr>
          <w:rFonts w:ascii="TH SarabunPSK" w:hAnsi="TH SarabunPSK" w:cs="TH SarabunPSK" w:hint="cs"/>
          <w:sz w:val="32"/>
          <w:szCs w:val="32"/>
          <w:cs/>
        </w:rPr>
        <w:t>ณ์</w:t>
      </w:r>
      <w:r w:rsidR="002568BD" w:rsidRPr="006D29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09E" w:rsidRPr="006D29C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053080" w:rsidRPr="006D29C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009E" w:rsidRPr="006D29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108E8E8" w14:textId="46F4ECDC" w:rsidR="00A05FC9" w:rsidRPr="006D29CB" w:rsidRDefault="00A47334" w:rsidP="002E07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9F25A8" w:rsidRPr="006D29CB">
        <w:rPr>
          <w:rFonts w:ascii="TH SarabunPSK" w:hAnsi="TH SarabunPSK" w:cs="TH SarabunPSK" w:hint="cs"/>
          <w:sz w:val="32"/>
          <w:szCs w:val="32"/>
          <w:cs/>
        </w:rPr>
        <w:t xml:space="preserve"> ข้อคำถาม</w:t>
      </w:r>
    </w:p>
    <w:p w14:paraId="759EDC5F" w14:textId="265FA8F3" w:rsidR="00A45237" w:rsidRPr="006D29CB" w:rsidRDefault="0027363F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อาจารย์กำหนดเป้าหมายผลลัพธ์การเรียนรู้ที่คาดหวัง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ที่เกิดกับ</w:t>
      </w:r>
      <w:r w:rsidR="00BA608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6D29CB">
        <w:rPr>
          <w:rFonts w:ascii="TH SarabunPSK" w:hAnsi="TH SarabunPSK" w:cs="TH SarabunPSK" w:hint="cs"/>
          <w:sz w:val="32"/>
          <w:szCs w:val="32"/>
          <w:cs/>
        </w:rPr>
        <w:t xml:space="preserve">ไว้อย่างไรบ้าง 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8F5461" w:rsidRPr="006D29CB">
        <w:rPr>
          <w:rFonts w:ascii="TH SarabunPSK" w:hAnsi="TH SarabunPSK" w:cs="TH SarabunPSK" w:hint="cs"/>
          <w:sz w:val="32"/>
          <w:szCs w:val="32"/>
          <w:cs/>
        </w:rPr>
        <w:t>ในด้านความรู้ ทักษะและเจตคติหรือคุณลักษณะของผู้เรียน</w:t>
      </w:r>
    </w:p>
    <w:p w14:paraId="130EF3D9" w14:textId="44CE142D" w:rsidR="008F5461" w:rsidRPr="006D29CB" w:rsidRDefault="00426E68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9B4C93" w:rsidRPr="006D29CB">
        <w:rPr>
          <w:rFonts w:ascii="TH SarabunPSK" w:hAnsi="TH SarabunPSK" w:cs="TH SarabunPSK" w:hint="cs"/>
          <w:sz w:val="32"/>
          <w:szCs w:val="32"/>
          <w:cs/>
        </w:rPr>
        <w:t>ใช้วิธีการ</w:t>
      </w:r>
      <w:r w:rsidR="003C64DC" w:rsidRPr="006D29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3C64DC" w:rsidRPr="006D29CB"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9B4C93" w:rsidRPr="006D29CB">
        <w:rPr>
          <w:rFonts w:ascii="TH SarabunPSK" w:hAnsi="TH SarabunPSK" w:cs="TH SarabunPSK" w:hint="cs"/>
          <w:sz w:val="32"/>
          <w:szCs w:val="32"/>
          <w:cs/>
        </w:rPr>
        <w:t>ในการวัดผลลัพธ์การเรียนรู้</w:t>
      </w:r>
      <w:r w:rsidR="003C64DC" w:rsidRPr="006D29CB">
        <w:rPr>
          <w:rFonts w:ascii="TH SarabunPSK" w:hAnsi="TH SarabunPSK" w:cs="TH SarabunPSK" w:hint="cs"/>
          <w:sz w:val="32"/>
          <w:szCs w:val="32"/>
          <w:cs/>
        </w:rPr>
        <w:t>ของผู้เรียนไว้อย่างไรบ้าง</w:t>
      </w:r>
      <w:r w:rsidR="00490226" w:rsidRPr="006D29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เพื่อที่จะมั่นใจได้ว่า</w:t>
      </w:r>
      <w:r w:rsidR="00361FCE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จะได้ผลลัพธ์การเรียนรู้ตาม</w:t>
      </w:r>
      <w:r w:rsidR="00A4733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D19D8" w:rsidRPr="006D29CB">
        <w:rPr>
          <w:rFonts w:ascii="TH SarabunPSK" w:hAnsi="TH SarabunPSK" w:cs="TH SarabunPSK" w:hint="cs"/>
          <w:sz w:val="32"/>
          <w:szCs w:val="32"/>
          <w:cs/>
        </w:rPr>
        <w:t>คาดหวัง</w:t>
      </w:r>
    </w:p>
    <w:p w14:paraId="06BE9FC4" w14:textId="79550105" w:rsidR="00EE3BED" w:rsidRPr="006D29CB" w:rsidRDefault="00EE3BED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อาจารย์ใช้</w:t>
      </w:r>
      <w:r w:rsidR="003C08E5" w:rsidRPr="006D29CB">
        <w:rPr>
          <w:rFonts w:ascii="TH SarabunPSK" w:hAnsi="TH SarabunPSK" w:cs="TH SarabunPSK" w:hint="cs"/>
          <w:sz w:val="32"/>
          <w:szCs w:val="32"/>
          <w:cs/>
        </w:rPr>
        <w:t>กระบวนการและเครื่องมือ</w:t>
      </w:r>
      <w:r w:rsidR="00A47334">
        <w:rPr>
          <w:rFonts w:ascii="TH SarabunPSK" w:hAnsi="TH SarabunPSK" w:cs="TH SarabunPSK" w:hint="cs"/>
          <w:sz w:val="32"/>
          <w:szCs w:val="32"/>
          <w:cs/>
        </w:rPr>
        <w:t>ใด</w:t>
      </w:r>
      <w:r w:rsidR="003C08E5" w:rsidRPr="006D29CB">
        <w:rPr>
          <w:rFonts w:ascii="TH SarabunPSK" w:hAnsi="TH SarabunPSK" w:cs="TH SarabunPSK" w:hint="cs"/>
          <w:sz w:val="32"/>
          <w:szCs w:val="32"/>
          <w:cs/>
        </w:rPr>
        <w:t>บ้าง</w:t>
      </w:r>
      <w:r w:rsidR="000156D2" w:rsidRPr="006D29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8E5" w:rsidRPr="006D29CB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ในการจัดการเรียนการสอนให้ได้ผลลัพธ์การเรียนรู้ตามที่กำหนดไว้</w:t>
      </w:r>
    </w:p>
    <w:p w14:paraId="31F64A96" w14:textId="267DD220" w:rsidR="000B08A8" w:rsidRPr="006D29CB" w:rsidRDefault="004D19D8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 xml:space="preserve">หลังเสร็จสิ้นการสอนแล้ว </w:t>
      </w:r>
      <w:r w:rsidR="00D40568" w:rsidRPr="006D29CB">
        <w:rPr>
          <w:rFonts w:ascii="TH SarabunPSK" w:hAnsi="TH SarabunPSK" w:cs="TH SarabunPSK" w:hint="cs"/>
          <w:sz w:val="32"/>
          <w:szCs w:val="32"/>
          <w:cs/>
        </w:rPr>
        <w:t>อาจารย์ประเมินความสำเร็จในการ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40568" w:rsidRPr="006D29CB">
        <w:rPr>
          <w:rFonts w:ascii="TH SarabunPSK" w:hAnsi="TH SarabunPSK" w:cs="TH SarabunPSK" w:hint="cs"/>
          <w:sz w:val="32"/>
          <w:szCs w:val="32"/>
          <w:cs/>
        </w:rPr>
        <w:t>ผู้เรียนให้เป็นไปตาม</w:t>
      </w:r>
      <w:r w:rsidR="00222CAF" w:rsidRPr="006D29CB"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ผลลัพธ์การเรียนรู้ที่คาดหวังไว้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ในระดับใด</w:t>
      </w:r>
      <w:r w:rsidR="00222CAF" w:rsidRPr="006D29CB"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r w:rsidR="00705D11" w:rsidRPr="006D29CB">
        <w:rPr>
          <w:rFonts w:ascii="TH SarabunPSK" w:hAnsi="TH SarabunPSK" w:cs="TH SarabunPSK" w:hint="cs"/>
          <w:sz w:val="32"/>
          <w:szCs w:val="32"/>
          <w:cs/>
        </w:rPr>
        <w:t>ปัญหาที่</w:t>
      </w:r>
      <w:r w:rsidR="00222CAF" w:rsidRPr="006D29CB">
        <w:rPr>
          <w:rFonts w:ascii="TH SarabunPSK" w:hAnsi="TH SarabunPSK" w:cs="TH SarabunPSK" w:hint="cs"/>
          <w:sz w:val="32"/>
          <w:szCs w:val="32"/>
          <w:cs/>
        </w:rPr>
        <w:t>ไม่สามารถทำให้</w:t>
      </w:r>
      <w:r w:rsidR="00BA608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222CAF" w:rsidRPr="006D29CB">
        <w:rPr>
          <w:rFonts w:ascii="TH SarabunPSK" w:hAnsi="TH SarabunPSK" w:cs="TH SarabunPSK" w:hint="cs"/>
          <w:sz w:val="32"/>
          <w:szCs w:val="32"/>
          <w:cs/>
        </w:rPr>
        <w:t>เป็นไปตามผลลัพธ์การเรียนรู้ที่คาดหวังอย่างไร</w:t>
      </w:r>
      <w:r w:rsidR="00A47334">
        <w:rPr>
          <w:rFonts w:ascii="TH SarabunPSK" w:hAnsi="TH SarabunPSK" w:cs="TH SarabunPSK" w:hint="cs"/>
          <w:sz w:val="32"/>
          <w:szCs w:val="32"/>
          <w:cs/>
        </w:rPr>
        <w:t>บ้าง</w:t>
      </w:r>
      <w:r w:rsidR="00705D11" w:rsidRPr="006D29C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1650D" w:rsidRPr="006D29CB">
        <w:rPr>
          <w:rFonts w:ascii="TH SarabunPSK" w:hAnsi="TH SarabunPSK" w:cs="TH SarabunPSK" w:hint="cs"/>
          <w:sz w:val="32"/>
          <w:szCs w:val="32"/>
          <w:cs/>
        </w:rPr>
        <w:t>มี</w:t>
      </w:r>
      <w:r w:rsidR="00705D11" w:rsidRPr="006D29CB">
        <w:rPr>
          <w:rFonts w:ascii="TH SarabunPSK" w:hAnsi="TH SarabunPSK" w:cs="TH SarabunPSK" w:hint="cs"/>
          <w:sz w:val="32"/>
          <w:szCs w:val="32"/>
          <w:cs/>
        </w:rPr>
        <w:t>แนวทางในการแก้ปัญหา</w:t>
      </w:r>
      <w:r w:rsidR="0021650D" w:rsidRPr="006D29CB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0394D597" w14:textId="632E77E1" w:rsidR="005E64E5" w:rsidRPr="006D29CB" w:rsidRDefault="005E64E5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อาจารย์คิดว่ารายวิชา</w:t>
      </w:r>
      <w:r w:rsidR="00A4733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A47334">
        <w:rPr>
          <w:rFonts w:ascii="TH SarabunPSK" w:hAnsi="TH SarabunPSK" w:cs="TH SarabunPSK" w:hint="cs"/>
          <w:sz w:val="32"/>
          <w:szCs w:val="32"/>
          <w:cs/>
        </w:rPr>
        <w:t>รับผิดชอบการสอน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มีจุดเด่นอะไรบ้าง</w:t>
      </w:r>
    </w:p>
    <w:p w14:paraId="6CC8456F" w14:textId="5EF8A312" w:rsidR="00705D11" w:rsidRPr="006D29CB" w:rsidRDefault="007F6210" w:rsidP="00A4523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แนวทางในการ</w:t>
      </w:r>
      <w:r w:rsidR="0021650D" w:rsidRPr="006D29CB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รายวิชาในอนาคต</w:t>
      </w:r>
    </w:p>
    <w:p w14:paraId="45F128FB" w14:textId="44AF5852" w:rsidR="00F059AC" w:rsidRPr="006D29CB" w:rsidRDefault="00F059AC" w:rsidP="004D19D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sz w:val="32"/>
          <w:szCs w:val="32"/>
          <w:cs/>
        </w:rPr>
        <w:t>ข้อเสนอต่อคณะกรรมการบริหาร</w:t>
      </w:r>
      <w:r w:rsidR="00A47334">
        <w:rPr>
          <w:rFonts w:ascii="TH SarabunPSK" w:hAnsi="TH SarabunPSK" w:cs="TH SarabunPSK" w:hint="cs"/>
          <w:sz w:val="32"/>
          <w:szCs w:val="32"/>
          <w:cs/>
        </w:rPr>
        <w:t>คณะฯ</w:t>
      </w:r>
      <w:r w:rsidRPr="006D29CB">
        <w:rPr>
          <w:rFonts w:ascii="TH SarabunPSK" w:hAnsi="TH SarabunPSK" w:cs="TH SarabunPSK" w:hint="cs"/>
          <w:sz w:val="32"/>
          <w:szCs w:val="32"/>
          <w:cs/>
        </w:rPr>
        <w:t xml:space="preserve"> หรือต่อมหาวิทยาลัย</w:t>
      </w:r>
    </w:p>
    <w:p w14:paraId="6E80EAF3" w14:textId="328E414B" w:rsidR="005E64E5" w:rsidRDefault="005E64E5" w:rsidP="005E64E5">
      <w:pPr>
        <w:rPr>
          <w:rFonts w:ascii="TH SarabunPSK" w:hAnsi="TH SarabunPSK" w:cs="TH SarabunPSK"/>
          <w:sz w:val="32"/>
          <w:szCs w:val="32"/>
        </w:rPr>
      </w:pPr>
      <w:r w:rsidRPr="006D29C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47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3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47334" w:rsidRPr="00A47334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A47334">
        <w:rPr>
          <w:rFonts w:ascii="TH SarabunPSK" w:hAnsi="TH SarabunPSK" w:cs="TH SarabunPSK" w:hint="cs"/>
          <w:sz w:val="32"/>
          <w:szCs w:val="32"/>
          <w:cs/>
        </w:rPr>
        <w:t>รายวิชามีอาจารย์</w:t>
      </w:r>
      <w:r w:rsidRPr="006D29CB">
        <w:rPr>
          <w:rFonts w:ascii="TH SarabunPSK" w:hAnsi="TH SarabunPSK" w:cs="TH SarabunPSK" w:hint="cs"/>
          <w:sz w:val="32"/>
          <w:szCs w:val="32"/>
          <w:cs/>
        </w:rPr>
        <w:t>ผู้มารับการสัมภาษณ์มากกว่า 1</w:t>
      </w:r>
      <w:r w:rsidR="00A47334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 w:rsidRPr="006D29CB">
        <w:rPr>
          <w:rFonts w:ascii="TH SarabunPSK" w:hAnsi="TH SarabunPSK" w:cs="TH SarabunPSK" w:hint="cs"/>
          <w:sz w:val="32"/>
          <w:szCs w:val="32"/>
          <w:cs/>
        </w:rPr>
        <w:t xml:space="preserve"> สามารถใส่รายชื่ออาจารย์เพิ่มเติมได้</w:t>
      </w:r>
    </w:p>
    <w:p w14:paraId="4BCB6A5C" w14:textId="77777777" w:rsidR="003B714B" w:rsidRDefault="003B714B" w:rsidP="005E64E5">
      <w:pPr>
        <w:rPr>
          <w:rFonts w:ascii="TH SarabunPSK" w:hAnsi="TH SarabunPSK" w:cs="TH SarabunPSK"/>
          <w:sz w:val="32"/>
          <w:szCs w:val="32"/>
        </w:rPr>
      </w:pPr>
    </w:p>
    <w:p w14:paraId="2BF743A5" w14:textId="77777777" w:rsidR="003B714B" w:rsidRDefault="003B714B" w:rsidP="005E64E5">
      <w:pPr>
        <w:rPr>
          <w:rFonts w:ascii="TH SarabunPSK" w:hAnsi="TH SarabunPSK" w:cs="TH SarabunPSK"/>
          <w:sz w:val="32"/>
          <w:szCs w:val="32"/>
        </w:rPr>
      </w:pPr>
    </w:p>
    <w:p w14:paraId="19047A6D" w14:textId="77777777" w:rsidR="003B714B" w:rsidRDefault="003B714B" w:rsidP="005E64E5">
      <w:pPr>
        <w:rPr>
          <w:rFonts w:ascii="TH SarabunPSK" w:hAnsi="TH SarabunPSK" w:cs="TH SarabunPSK"/>
          <w:sz w:val="32"/>
          <w:szCs w:val="32"/>
        </w:rPr>
      </w:pPr>
    </w:p>
    <w:p w14:paraId="4089EB68" w14:textId="786A4019" w:rsidR="003B714B" w:rsidRPr="006D29CB" w:rsidRDefault="003B714B" w:rsidP="003B71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</w:t>
      </w:r>
    </w:p>
    <w:sectPr w:rsidR="003B714B" w:rsidRPr="006D29CB" w:rsidSect="00C02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2333" w14:textId="77777777" w:rsidR="00665404" w:rsidRDefault="00665404" w:rsidP="00982965">
      <w:pPr>
        <w:spacing w:after="0" w:line="240" w:lineRule="auto"/>
      </w:pPr>
      <w:r>
        <w:separator/>
      </w:r>
    </w:p>
  </w:endnote>
  <w:endnote w:type="continuationSeparator" w:id="0">
    <w:p w14:paraId="5F6B4F19" w14:textId="77777777" w:rsidR="00665404" w:rsidRDefault="00665404" w:rsidP="0098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04CF" w14:textId="77777777" w:rsidR="008A4871" w:rsidRDefault="008A48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921D" w14:textId="77777777" w:rsidR="008A4871" w:rsidRDefault="008A48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39F5" w14:textId="77777777" w:rsidR="008A4871" w:rsidRDefault="008A48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9F114" w14:textId="77777777" w:rsidR="00665404" w:rsidRDefault="00665404" w:rsidP="00982965">
      <w:pPr>
        <w:spacing w:after="0" w:line="240" w:lineRule="auto"/>
      </w:pPr>
      <w:r>
        <w:separator/>
      </w:r>
    </w:p>
  </w:footnote>
  <w:footnote w:type="continuationSeparator" w:id="0">
    <w:p w14:paraId="5B9B8C2F" w14:textId="77777777" w:rsidR="00665404" w:rsidRDefault="00665404" w:rsidP="0098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A91B" w14:textId="77777777" w:rsidR="008A4871" w:rsidRDefault="008A48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9123" w14:textId="77777777" w:rsidR="00A47334" w:rsidRDefault="00A47334" w:rsidP="008A4871">
    <w:pPr>
      <w:pStyle w:val="a4"/>
      <w:ind w:right="1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A028" w14:textId="77777777" w:rsidR="008A4871" w:rsidRDefault="008A48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631E"/>
    <w:multiLevelType w:val="hybridMultilevel"/>
    <w:tmpl w:val="A3E2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9E"/>
    <w:rsid w:val="000156D2"/>
    <w:rsid w:val="00015F27"/>
    <w:rsid w:val="00036626"/>
    <w:rsid w:val="00052584"/>
    <w:rsid w:val="00053080"/>
    <w:rsid w:val="000863B0"/>
    <w:rsid w:val="000A239D"/>
    <w:rsid w:val="000B08A8"/>
    <w:rsid w:val="000D597B"/>
    <w:rsid w:val="000F3CAA"/>
    <w:rsid w:val="000F3F9F"/>
    <w:rsid w:val="001037A1"/>
    <w:rsid w:val="001A2D8A"/>
    <w:rsid w:val="0021056F"/>
    <w:rsid w:val="0021650D"/>
    <w:rsid w:val="00222CAF"/>
    <w:rsid w:val="002568BD"/>
    <w:rsid w:val="0027363F"/>
    <w:rsid w:val="00295C91"/>
    <w:rsid w:val="002B5F0F"/>
    <w:rsid w:val="002E07C6"/>
    <w:rsid w:val="002F5F3B"/>
    <w:rsid w:val="00323E79"/>
    <w:rsid w:val="00361FCE"/>
    <w:rsid w:val="00362E93"/>
    <w:rsid w:val="003B077F"/>
    <w:rsid w:val="003B714B"/>
    <w:rsid w:val="003C08E5"/>
    <w:rsid w:val="003C64DC"/>
    <w:rsid w:val="003D5789"/>
    <w:rsid w:val="00416F61"/>
    <w:rsid w:val="00426E68"/>
    <w:rsid w:val="00431516"/>
    <w:rsid w:val="004471CE"/>
    <w:rsid w:val="00455FCE"/>
    <w:rsid w:val="00472DEF"/>
    <w:rsid w:val="00490226"/>
    <w:rsid w:val="00495FBD"/>
    <w:rsid w:val="004A70A0"/>
    <w:rsid w:val="004D19D8"/>
    <w:rsid w:val="005E64E5"/>
    <w:rsid w:val="0066467E"/>
    <w:rsid w:val="00665404"/>
    <w:rsid w:val="006659BE"/>
    <w:rsid w:val="006A33E8"/>
    <w:rsid w:val="006D29CB"/>
    <w:rsid w:val="006E15AE"/>
    <w:rsid w:val="00705D11"/>
    <w:rsid w:val="0076338C"/>
    <w:rsid w:val="007A6F01"/>
    <w:rsid w:val="007A798D"/>
    <w:rsid w:val="007F6210"/>
    <w:rsid w:val="00865E60"/>
    <w:rsid w:val="008A4871"/>
    <w:rsid w:val="008F5461"/>
    <w:rsid w:val="00917DA3"/>
    <w:rsid w:val="00977570"/>
    <w:rsid w:val="00982965"/>
    <w:rsid w:val="009954E2"/>
    <w:rsid w:val="009A690A"/>
    <w:rsid w:val="009B4C93"/>
    <w:rsid w:val="009C15C7"/>
    <w:rsid w:val="009F25A8"/>
    <w:rsid w:val="00A05FC9"/>
    <w:rsid w:val="00A45237"/>
    <w:rsid w:val="00A47334"/>
    <w:rsid w:val="00A55819"/>
    <w:rsid w:val="00A728DE"/>
    <w:rsid w:val="00A74F72"/>
    <w:rsid w:val="00A836EB"/>
    <w:rsid w:val="00AC30EE"/>
    <w:rsid w:val="00B23EBF"/>
    <w:rsid w:val="00B840D5"/>
    <w:rsid w:val="00BA6082"/>
    <w:rsid w:val="00BE4515"/>
    <w:rsid w:val="00C023DA"/>
    <w:rsid w:val="00C23B1C"/>
    <w:rsid w:val="00CB1E1C"/>
    <w:rsid w:val="00D40568"/>
    <w:rsid w:val="00D92E06"/>
    <w:rsid w:val="00DA14F1"/>
    <w:rsid w:val="00DB21A5"/>
    <w:rsid w:val="00E933E3"/>
    <w:rsid w:val="00EE3BED"/>
    <w:rsid w:val="00F059AC"/>
    <w:rsid w:val="00F41D80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15E2"/>
  <w15:chartTrackingRefBased/>
  <w15:docId w15:val="{F1236E47-F5C2-43C5-8327-00833DC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82965"/>
  </w:style>
  <w:style w:type="paragraph" w:styleId="a6">
    <w:name w:val="footer"/>
    <w:basedOn w:val="a"/>
    <w:link w:val="a7"/>
    <w:uiPriority w:val="99"/>
    <w:unhideWhenUsed/>
    <w:rsid w:val="0098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8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9</cp:revision>
  <cp:lastPrinted>2021-10-19T09:14:00Z</cp:lastPrinted>
  <dcterms:created xsi:type="dcterms:W3CDTF">2025-01-20T01:18:00Z</dcterms:created>
  <dcterms:modified xsi:type="dcterms:W3CDTF">2025-01-21T03:09:00Z</dcterms:modified>
</cp:coreProperties>
</file>