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D468" w14:textId="46EF4C89" w:rsidR="00851593" w:rsidRDefault="00851593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8796"/>
      <w:r>
        <w:rPr>
          <w:rFonts w:ascii="TH SarabunPSK" w:hAnsi="TH SarabunPSK" w:cs="TH SarabunPSK" w:hint="cs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124185B9" wp14:editId="7855A7AF">
            <wp:simplePos x="0" y="0"/>
            <wp:positionH relativeFrom="column">
              <wp:posOffset>2230349</wp:posOffset>
            </wp:positionH>
            <wp:positionV relativeFrom="paragraph">
              <wp:posOffset>-261620</wp:posOffset>
            </wp:positionV>
            <wp:extent cx="1126541" cy="1241494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541" cy="1241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EE89A6" w14:textId="559B6E9C" w:rsidR="00851593" w:rsidRDefault="00851593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23867C" w14:textId="384D4A0B" w:rsidR="00851593" w:rsidRDefault="00851593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C5EE5" w14:textId="77777777" w:rsidR="00851593" w:rsidRDefault="00851593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4CB01E" w14:textId="6F5D2730" w:rsidR="00BD28A7" w:rsidRPr="00C332E8" w:rsidRDefault="00BD28A7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2E8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แบบสัมภาษณ์</w:t>
      </w:r>
      <w:r w:rsidR="00AE266A" w:rsidRPr="00C332E8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</w:t>
      </w:r>
    </w:p>
    <w:bookmarkEnd w:id="0"/>
    <w:p w14:paraId="66A7D727" w14:textId="77777777" w:rsidR="007F3F9E" w:rsidRDefault="007F3F9E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332E8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ปีการศึกษา</w:t>
      </w:r>
      <w:r w:rsidRPr="00C332E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C332E8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p w14:paraId="5091735D" w14:textId="77777777" w:rsidR="00851593" w:rsidRPr="00C332E8" w:rsidRDefault="00851593" w:rsidP="0043291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AF51DB" w14:textId="4CBA84C0" w:rsidR="00C332E8" w:rsidRDefault="00C332E8" w:rsidP="00C332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รหัสวิชา...............................  ชื่อวิช</w:t>
      </w:r>
      <w:r w:rsidR="002B4D46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</w:rPr>
        <w:t>........</w:t>
      </w:r>
    </w:p>
    <w:p w14:paraId="3CE3F807" w14:textId="5F775507" w:rsidR="00C332E8" w:rsidRDefault="00C332E8" w:rsidP="00C332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สังกัด </w:t>
      </w:r>
      <w:r w:rsidR="003863E2">
        <w:rPr>
          <w:rFonts w:ascii="TH SarabunPSK" w:hAnsi="TH SarabunPSK" w:cs="TH SarabunPSK" w:hint="cs"/>
          <w:sz w:val="32"/>
          <w:szCs w:val="32"/>
          <w:cs/>
        </w:rPr>
        <w:t>หมวด</w:t>
      </w:r>
      <w:r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 สาขาวิชา............................................คณ</w:t>
      </w:r>
      <w:r w:rsidR="004F4C91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863E2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851593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10AF0A99" w14:textId="0005E6C8" w:rsidR="00C332E8" w:rsidRPr="005F33E4" w:rsidRDefault="00C332E8" w:rsidP="00C332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Pr="005F33E4">
        <w:rPr>
          <w:rFonts w:ascii="TH SarabunPSK" w:hAnsi="TH SarabunPSK" w:cs="TH SarabunPSK"/>
          <w:sz w:val="32"/>
          <w:szCs w:val="32"/>
        </w:rPr>
        <w:t xml:space="preserve"> </w:t>
      </w:r>
      <w:r w:rsidRPr="005F33E4">
        <w:rPr>
          <w:rFonts w:ascii="TH SarabunPSK" w:hAnsi="TH SarabunPSK" w:cs="TH SarabunPSK" w:hint="cs"/>
          <w:sz w:val="32"/>
          <w:szCs w:val="32"/>
          <w:cs/>
        </w:rPr>
        <w:t>จำนวนกลุ่มที่เปิด</w:t>
      </w:r>
      <w:bookmarkStart w:id="1" w:name="_GoBack"/>
      <w:bookmarkEnd w:id="1"/>
      <w:r w:rsidRPr="005F33E4">
        <w:rPr>
          <w:rFonts w:ascii="TH SarabunPSK" w:hAnsi="TH SarabunPSK" w:cs="TH SarabunPSK" w:hint="cs"/>
          <w:sz w:val="32"/>
          <w:szCs w:val="32"/>
          <w:cs/>
        </w:rPr>
        <w:t xml:space="preserve"> ................ กลุ่ม</w:t>
      </w:r>
    </w:p>
    <w:p w14:paraId="26365232" w14:textId="77777777" w:rsidR="00C332E8" w:rsidRPr="00E43621" w:rsidRDefault="00C332E8" w:rsidP="00C332E8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จำนวนนักศึกษา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ที่ลงทะเบียนเรียน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ทั้งหมดรวมทุกกลุ่ม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3621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4B5570B" w14:textId="22C5D2A1" w:rsidR="002E606E" w:rsidRPr="00BC66B4" w:rsidRDefault="00C332E8" w:rsidP="002E606E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2E606E">
        <w:rPr>
          <w:rFonts w:ascii="TH SarabunPSK" w:hAnsi="TH SarabunPSK" w:cs="TH SarabunPSK" w:hint="cs"/>
          <w:sz w:val="32"/>
          <w:szCs w:val="32"/>
          <w:cs/>
        </w:rPr>
        <w:t xml:space="preserve"> ข้อมูล</w:t>
      </w:r>
      <w:r w:rsidR="00AE266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2E606E">
        <w:rPr>
          <w:rFonts w:ascii="TH SarabunPSK" w:hAnsi="TH SarabunPSK" w:cs="TH SarabunPSK" w:hint="cs"/>
          <w:sz w:val="32"/>
          <w:szCs w:val="32"/>
          <w:cs/>
        </w:rPr>
        <w:t>ที่เข้ารับการสัมภาษณ์</w:t>
      </w:r>
    </w:p>
    <w:p w14:paraId="4407660E" w14:textId="312C2D5B" w:rsidR="00893026" w:rsidRDefault="00D477B4" w:rsidP="002E606E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AE266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ที่มารับการสัมภาษณ์</w:t>
      </w:r>
      <w:r w:rsidR="00893026" w:rsidRPr="00D477B4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A745FF5" w14:textId="46D77A5E" w:rsidR="00C332E8" w:rsidRDefault="00E952E1" w:rsidP="00C332E8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 w:rsidR="005949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1</w:t>
      </w:r>
      <w:r w:rsidR="005949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5949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2 ………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5949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3 ………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ab/>
      </w:r>
      <w:r w:rsidR="005949A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4 ………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C332E8">
        <w:rPr>
          <w:rFonts w:ascii="TH SarabunPSK" w:hAnsi="TH SarabunPSK" w:cs="TH SarabunPSK"/>
          <w:sz w:val="32"/>
          <w:szCs w:val="32"/>
        </w:rPr>
        <w:t xml:space="preserve">   </w:t>
      </w:r>
      <w:r w:rsidR="00C332E8">
        <w:rPr>
          <w:rFonts w:ascii="TH SarabunPSK" w:hAnsi="TH SarabunPSK" w:cs="TH SarabunPSK"/>
          <w:sz w:val="32"/>
          <w:szCs w:val="32"/>
        </w:rPr>
        <w:sym w:font="Wingdings" w:char="F06F"/>
      </w:r>
      <w:r w:rsidR="00C332E8">
        <w:rPr>
          <w:rFonts w:ascii="TH SarabunPSK" w:hAnsi="TH SarabunPSK" w:cs="TH SarabunPSK"/>
          <w:sz w:val="32"/>
          <w:szCs w:val="32"/>
        </w:rPr>
        <w:t xml:space="preserve"> </w:t>
      </w:r>
      <w:r w:rsidR="00C332E8"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C332E8">
        <w:rPr>
          <w:rFonts w:ascii="TH SarabunPSK" w:hAnsi="TH SarabunPSK" w:cs="TH SarabunPSK"/>
          <w:sz w:val="32"/>
          <w:szCs w:val="32"/>
        </w:rPr>
        <w:t>………</w:t>
      </w:r>
      <w:r w:rsidR="00C332E8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1CBAF7C" w14:textId="427E6C22" w:rsidR="00E952E1" w:rsidRDefault="00E952E1" w:rsidP="002E606E">
      <w:pPr>
        <w:pStyle w:val="a3"/>
        <w:numPr>
          <w:ilvl w:val="0"/>
          <w:numId w:val="4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</w:p>
    <w:p w14:paraId="352F90BD" w14:textId="33149652" w:rsidR="007759EA" w:rsidRDefault="007759EA" w:rsidP="002E606E">
      <w:pPr>
        <w:pStyle w:val="a3"/>
        <w:numPr>
          <w:ilvl w:val="1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จำนวน..............คน</w:t>
      </w:r>
    </w:p>
    <w:p w14:paraId="05886C7E" w14:textId="37D7871B" w:rsidR="007759EA" w:rsidRPr="007759EA" w:rsidRDefault="007759EA" w:rsidP="002E606E">
      <w:pPr>
        <w:pStyle w:val="a3"/>
        <w:numPr>
          <w:ilvl w:val="1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จำนวน..............คน</w:t>
      </w:r>
    </w:p>
    <w:p w14:paraId="5DB6C8DB" w14:textId="6266DCF1" w:rsidR="007759EA" w:rsidRPr="007759EA" w:rsidRDefault="007759EA" w:rsidP="002E606E">
      <w:pPr>
        <w:pStyle w:val="a3"/>
        <w:numPr>
          <w:ilvl w:val="1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จำนวน..............คน</w:t>
      </w:r>
    </w:p>
    <w:p w14:paraId="48446468" w14:textId="1F36E3FE" w:rsidR="007759EA" w:rsidRPr="007759EA" w:rsidRDefault="007759EA" w:rsidP="002E606E">
      <w:pPr>
        <w:pStyle w:val="a3"/>
        <w:numPr>
          <w:ilvl w:val="1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จำนวน..............คน</w:t>
      </w:r>
    </w:p>
    <w:p w14:paraId="02CCC460" w14:textId="09B44E2E" w:rsidR="007759EA" w:rsidRPr="007759EA" w:rsidRDefault="007759EA" w:rsidP="002E606E">
      <w:pPr>
        <w:pStyle w:val="a3"/>
        <w:numPr>
          <w:ilvl w:val="1"/>
          <w:numId w:val="4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43291F">
        <w:rPr>
          <w:rFonts w:ascii="TH SarabunPSK" w:hAnsi="TH SarabunPSK" w:cs="TH SarabunPSK" w:hint="cs"/>
          <w:sz w:val="32"/>
          <w:szCs w:val="32"/>
          <w:cs/>
        </w:rPr>
        <w:t>/วิทยาลัย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 จำนวน..............คน</w:t>
      </w:r>
    </w:p>
    <w:p w14:paraId="361E7C83" w14:textId="2C8E45E7" w:rsidR="000E3ED1" w:rsidRPr="00CF5BC9" w:rsidRDefault="00C332E8" w:rsidP="002E606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2E606E" w:rsidRPr="00CF5BC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A29BA" w:rsidRPr="00CF5BC9">
        <w:rPr>
          <w:rFonts w:ascii="TH SarabunPSK" w:hAnsi="TH SarabunPSK" w:cs="TH SarabunPSK" w:hint="cs"/>
          <w:sz w:val="32"/>
          <w:szCs w:val="32"/>
          <w:cs/>
        </w:rPr>
        <w:t>ข้อคำถาม</w:t>
      </w:r>
    </w:p>
    <w:p w14:paraId="1E59D808" w14:textId="017CEACD" w:rsidR="00FC2F5F" w:rsidRDefault="00AE266A" w:rsidP="0043291F">
      <w:pPr>
        <w:pStyle w:val="a3"/>
        <w:numPr>
          <w:ilvl w:val="0"/>
          <w:numId w:val="5"/>
        </w:numPr>
        <w:spacing w:after="0" w:line="240" w:lineRule="auto"/>
        <w:ind w:right="-3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FC2F5F" w:rsidRPr="00FC2F5F">
        <w:rPr>
          <w:rFonts w:ascii="TH SarabunPSK" w:hAnsi="TH SarabunPSK" w:cs="TH SarabunPSK" w:hint="cs"/>
          <w:sz w:val="32"/>
          <w:szCs w:val="32"/>
          <w:cs/>
        </w:rPr>
        <w:t>เลือกเรียนรายวิชานี้ด้วย</w:t>
      </w:r>
      <w:r w:rsidR="00C71ADD">
        <w:rPr>
          <w:rFonts w:ascii="TH SarabunPSK" w:hAnsi="TH SarabunPSK" w:cs="TH SarabunPSK" w:hint="cs"/>
          <w:sz w:val="32"/>
          <w:szCs w:val="32"/>
          <w:cs/>
        </w:rPr>
        <w:t>เหตุผล</w:t>
      </w:r>
      <w:r w:rsidR="00FC2F5F" w:rsidRPr="00FC2F5F">
        <w:rPr>
          <w:rFonts w:ascii="TH SarabunPSK" w:hAnsi="TH SarabunPSK" w:cs="TH SarabunPSK" w:hint="cs"/>
          <w:sz w:val="32"/>
          <w:szCs w:val="32"/>
          <w:cs/>
        </w:rPr>
        <w:t>ใด</w:t>
      </w:r>
      <w:r w:rsidR="0023614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C2F5F">
        <w:rPr>
          <w:rFonts w:ascii="TH SarabunPSK" w:hAnsi="TH SarabunPSK" w:cs="TH SarabunPSK" w:hint="cs"/>
          <w:sz w:val="32"/>
          <w:szCs w:val="32"/>
          <w:cs/>
        </w:rPr>
        <w:t>มีความคาดหวังต่อผลลัพธ์การเรียนรู้วิชานี้ไว้อย่างไรก่อนเรียน</w:t>
      </w:r>
    </w:p>
    <w:p w14:paraId="4ABEBC1F" w14:textId="340103D7" w:rsidR="00BC1730" w:rsidRDefault="00AE266A" w:rsidP="00FC2F5F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C1730">
        <w:rPr>
          <w:rFonts w:ascii="TH SarabunPSK" w:hAnsi="TH SarabunPSK" w:cs="TH SarabunPSK" w:hint="cs"/>
          <w:sz w:val="32"/>
          <w:szCs w:val="32"/>
          <w:cs/>
        </w:rPr>
        <w:t>ได้มีโอกาสรับทราบถึงผลลัพธ์การเรียนรู้ที่จะได้รับจากรายวิชานี้หรือไม่</w:t>
      </w:r>
      <w:r w:rsidR="00C332E8">
        <w:rPr>
          <w:rFonts w:ascii="TH SarabunPSK" w:hAnsi="TH SarabunPSK" w:cs="TH SarabunPSK" w:hint="cs"/>
          <w:sz w:val="32"/>
          <w:szCs w:val="32"/>
          <w:cs/>
        </w:rPr>
        <w:t xml:space="preserve"> นักศึกษาทราบหรือไม่ว่า</w:t>
      </w:r>
      <w:r w:rsidR="00BC1730">
        <w:rPr>
          <w:rFonts w:ascii="TH SarabunPSK" w:hAnsi="TH SarabunPSK" w:cs="TH SarabunPSK" w:hint="cs"/>
          <w:sz w:val="32"/>
          <w:szCs w:val="32"/>
          <w:cs/>
        </w:rPr>
        <w:t>ผลลัพธ์การเรียนรู้ประกอบด้วยอะไรบ้าง</w:t>
      </w:r>
    </w:p>
    <w:p w14:paraId="558C7AE8" w14:textId="12C1EB93" w:rsidR="00FC2F5F" w:rsidRDefault="007E0408" w:rsidP="00FC2F5F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อาจารย์ผู้สอนใช้วิธีการจัดการเรียนการสอน</w:t>
      </w:r>
      <w:r w:rsidR="002361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และสื่อประกอบการจัดการเรียนการสอนรูปแบบใดบ้าง และมีข้อคิดเห็นต่อการจัดการเรียนการสอนที่อาจารย์ผู้สอนกำหนดไว้อย่างไร ประเด็นที่ประทับใจ และประเด็นที่</w:t>
      </w:r>
      <w:r w:rsidR="00C332E8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>
        <w:rPr>
          <w:rFonts w:ascii="TH SarabunPSK" w:hAnsi="TH SarabunPSK" w:cs="TH SarabunPSK" w:hint="cs"/>
          <w:sz w:val="32"/>
          <w:szCs w:val="32"/>
          <w:cs/>
        </w:rPr>
        <w:t>ให้ปรับปรุง</w:t>
      </w:r>
    </w:p>
    <w:p w14:paraId="5BCFD48B" w14:textId="29309398" w:rsidR="007E0408" w:rsidRDefault="007E0408" w:rsidP="00FC2F5F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อาจารย์ผู้สอนใช้วิธีการวัดและประเมินผลในรูปแบบใดบ้าง และมีข้อคิดเห็นต่อการวัดและประเมินผลการเรียนอย่างไร</w:t>
      </w:r>
    </w:p>
    <w:p w14:paraId="105F8384" w14:textId="7F3E4758" w:rsidR="008F6271" w:rsidRDefault="00AE266A" w:rsidP="00F06E32">
      <w:pPr>
        <w:pStyle w:val="a3"/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BC6843">
        <w:rPr>
          <w:rFonts w:ascii="TH SarabunPSK" w:hAnsi="TH SarabunPSK" w:cs="TH SarabunPSK" w:hint="cs"/>
          <w:sz w:val="32"/>
          <w:szCs w:val="32"/>
          <w:cs/>
        </w:rPr>
        <w:t>คิดว่า</w:t>
      </w:r>
      <w:r w:rsidR="004732BA">
        <w:rPr>
          <w:rFonts w:ascii="TH SarabunPSK" w:hAnsi="TH SarabunPSK" w:cs="TH SarabunPSK" w:hint="cs"/>
          <w:sz w:val="32"/>
          <w:szCs w:val="32"/>
          <w:cs/>
        </w:rPr>
        <w:t>ได้ผลลัพธ์การเรียนรู้</w:t>
      </w:r>
      <w:r w:rsidR="00BC6843">
        <w:rPr>
          <w:rFonts w:ascii="TH SarabunPSK" w:hAnsi="TH SarabunPSK" w:cs="TH SarabunPSK" w:hint="cs"/>
          <w:sz w:val="32"/>
          <w:szCs w:val="32"/>
          <w:cs/>
        </w:rPr>
        <w:t>ตรง</w:t>
      </w:r>
      <w:r w:rsidR="004732BA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E04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C6843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7E0408">
        <w:rPr>
          <w:rFonts w:ascii="TH SarabunPSK" w:hAnsi="TH SarabunPSK" w:cs="TH SarabunPSK" w:hint="cs"/>
          <w:sz w:val="32"/>
          <w:szCs w:val="32"/>
          <w:cs/>
        </w:rPr>
        <w:t>กำหนดไว้หรือไม่ อะไรที่ได้รับมากที่สุด</w:t>
      </w:r>
      <w:r w:rsidR="00F06E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2E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06E32">
        <w:rPr>
          <w:rFonts w:ascii="TH SarabunPSK" w:hAnsi="TH SarabunPSK" w:cs="TH SarabunPSK" w:hint="cs"/>
          <w:sz w:val="32"/>
          <w:szCs w:val="32"/>
          <w:cs/>
        </w:rPr>
        <w:t>คิดว่าจะนำผลลัพธ์การเรียนรู้ที่ได้ไปใช้ในการดำเนินชีวิตอย่างไร</w:t>
      </w:r>
      <w:r w:rsidR="007E0408">
        <w:rPr>
          <w:rFonts w:ascii="TH SarabunPSK" w:hAnsi="TH SarabunPSK" w:cs="TH SarabunPSK" w:hint="cs"/>
          <w:sz w:val="32"/>
          <w:szCs w:val="32"/>
          <w:cs/>
        </w:rPr>
        <w:t xml:space="preserve"> และอะไรที่</w:t>
      </w:r>
      <w:r w:rsidR="00C332E8">
        <w:rPr>
          <w:rFonts w:ascii="TH SarabunPSK" w:hAnsi="TH SarabunPSK" w:cs="TH SarabunPSK" w:hint="cs"/>
          <w:sz w:val="32"/>
          <w:szCs w:val="32"/>
          <w:cs/>
        </w:rPr>
        <w:t>ต้องการ</w:t>
      </w:r>
      <w:r w:rsidR="00F06E32">
        <w:rPr>
          <w:rFonts w:ascii="TH SarabunPSK" w:hAnsi="TH SarabunPSK" w:cs="TH SarabunPSK" w:hint="cs"/>
          <w:sz w:val="32"/>
          <w:szCs w:val="32"/>
          <w:cs/>
        </w:rPr>
        <w:t>ให้มีการ</w:t>
      </w:r>
      <w:r w:rsidR="007E0408">
        <w:rPr>
          <w:rFonts w:ascii="TH SarabunPSK" w:hAnsi="TH SarabunPSK" w:cs="TH SarabunPSK" w:hint="cs"/>
          <w:sz w:val="32"/>
          <w:szCs w:val="32"/>
          <w:cs/>
        </w:rPr>
        <w:t>ปรับปรุง</w:t>
      </w:r>
    </w:p>
    <w:p w14:paraId="32919286" w14:textId="77777777" w:rsidR="00C332E8" w:rsidRDefault="00C332E8" w:rsidP="00C33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ACE76F" w14:textId="77777777" w:rsidR="00C332E8" w:rsidRDefault="00C332E8" w:rsidP="00C332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A3BFCC" w14:textId="77777777" w:rsidR="00C332E8" w:rsidRDefault="00C332E8" w:rsidP="00C332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DB1CED5" w14:textId="788CFBDF" w:rsidR="00C332E8" w:rsidRPr="00C332E8" w:rsidRDefault="00C332E8" w:rsidP="00C332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</w:t>
      </w:r>
    </w:p>
    <w:sectPr w:rsidR="00C332E8" w:rsidRPr="00C332E8" w:rsidSect="007F3F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F178B7" w14:textId="77777777" w:rsidR="004564B5" w:rsidRDefault="004564B5" w:rsidP="00BC1730">
      <w:pPr>
        <w:spacing w:after="0" w:line="240" w:lineRule="auto"/>
      </w:pPr>
      <w:r>
        <w:separator/>
      </w:r>
    </w:p>
  </w:endnote>
  <w:endnote w:type="continuationSeparator" w:id="0">
    <w:p w14:paraId="3A7E1CCF" w14:textId="77777777" w:rsidR="004564B5" w:rsidRDefault="004564B5" w:rsidP="00BC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B18711" w14:textId="77777777" w:rsidR="00714E1D" w:rsidRDefault="00714E1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D8EE4" w14:textId="77777777" w:rsidR="00714E1D" w:rsidRDefault="00714E1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8862C" w14:textId="77777777" w:rsidR="00714E1D" w:rsidRDefault="00714E1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547DC" w14:textId="77777777" w:rsidR="004564B5" w:rsidRDefault="004564B5" w:rsidP="00BC1730">
      <w:pPr>
        <w:spacing w:after="0" w:line="240" w:lineRule="auto"/>
      </w:pPr>
      <w:r>
        <w:separator/>
      </w:r>
    </w:p>
  </w:footnote>
  <w:footnote w:type="continuationSeparator" w:id="0">
    <w:p w14:paraId="29DC2774" w14:textId="77777777" w:rsidR="004564B5" w:rsidRDefault="004564B5" w:rsidP="00BC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6D276" w14:textId="77777777" w:rsidR="00714E1D" w:rsidRDefault="00714E1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E2560" w14:textId="2B2D1B65" w:rsidR="00BC1730" w:rsidRDefault="00BC1730" w:rsidP="00C332E8">
    <w:pPr>
      <w:pStyle w:val="a4"/>
      <w:tabs>
        <w:tab w:val="clear" w:pos="9360"/>
        <w:tab w:val="right" w:pos="9450"/>
      </w:tabs>
      <w:ind w:right="-42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26CFF" w14:textId="77777777" w:rsidR="00714E1D" w:rsidRDefault="00714E1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00E1"/>
    <w:multiLevelType w:val="hybridMultilevel"/>
    <w:tmpl w:val="DE02A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783E"/>
    <w:multiLevelType w:val="hybridMultilevel"/>
    <w:tmpl w:val="D8A0001E"/>
    <w:lvl w:ilvl="0" w:tplc="6798B09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52666713"/>
    <w:multiLevelType w:val="hybridMultilevel"/>
    <w:tmpl w:val="362468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D26437"/>
    <w:multiLevelType w:val="hybridMultilevel"/>
    <w:tmpl w:val="2DBE2ACE"/>
    <w:lvl w:ilvl="0" w:tplc="A30C88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84A65CD"/>
    <w:multiLevelType w:val="hybridMultilevel"/>
    <w:tmpl w:val="CB2CD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8A7"/>
    <w:rsid w:val="0003692D"/>
    <w:rsid w:val="00090C2C"/>
    <w:rsid w:val="00090C4F"/>
    <w:rsid w:val="000B55E3"/>
    <w:rsid w:val="000E3ED1"/>
    <w:rsid w:val="000E6A88"/>
    <w:rsid w:val="001059CD"/>
    <w:rsid w:val="00124792"/>
    <w:rsid w:val="00160B63"/>
    <w:rsid w:val="00163BC5"/>
    <w:rsid w:val="00236140"/>
    <w:rsid w:val="00236E6D"/>
    <w:rsid w:val="00246684"/>
    <w:rsid w:val="00294365"/>
    <w:rsid w:val="002B4D46"/>
    <w:rsid w:val="002B561B"/>
    <w:rsid w:val="002D062B"/>
    <w:rsid w:val="002E606E"/>
    <w:rsid w:val="00330435"/>
    <w:rsid w:val="003863E2"/>
    <w:rsid w:val="00395267"/>
    <w:rsid w:val="0043291F"/>
    <w:rsid w:val="004564B5"/>
    <w:rsid w:val="004702EF"/>
    <w:rsid w:val="004732BA"/>
    <w:rsid w:val="004738AF"/>
    <w:rsid w:val="004D3ACD"/>
    <w:rsid w:val="004D56F8"/>
    <w:rsid w:val="004F4C91"/>
    <w:rsid w:val="005336A6"/>
    <w:rsid w:val="005949AA"/>
    <w:rsid w:val="00597099"/>
    <w:rsid w:val="006009E6"/>
    <w:rsid w:val="00714E1D"/>
    <w:rsid w:val="00723322"/>
    <w:rsid w:val="00774B33"/>
    <w:rsid w:val="007759EA"/>
    <w:rsid w:val="00791FEF"/>
    <w:rsid w:val="007E0408"/>
    <w:rsid w:val="007F3F9E"/>
    <w:rsid w:val="00851593"/>
    <w:rsid w:val="00865E60"/>
    <w:rsid w:val="008877C1"/>
    <w:rsid w:val="00893026"/>
    <w:rsid w:val="008F6271"/>
    <w:rsid w:val="009441C9"/>
    <w:rsid w:val="009C16D2"/>
    <w:rsid w:val="009E3ED2"/>
    <w:rsid w:val="00A12F9F"/>
    <w:rsid w:val="00A32E6A"/>
    <w:rsid w:val="00A46148"/>
    <w:rsid w:val="00A64B19"/>
    <w:rsid w:val="00A728DE"/>
    <w:rsid w:val="00AA48B9"/>
    <w:rsid w:val="00AE266A"/>
    <w:rsid w:val="00B20333"/>
    <w:rsid w:val="00BC1730"/>
    <w:rsid w:val="00BC6843"/>
    <w:rsid w:val="00BD28A7"/>
    <w:rsid w:val="00C216FA"/>
    <w:rsid w:val="00C332E8"/>
    <w:rsid w:val="00C424CB"/>
    <w:rsid w:val="00C648BE"/>
    <w:rsid w:val="00C71ADD"/>
    <w:rsid w:val="00CA29BA"/>
    <w:rsid w:val="00CF5BC9"/>
    <w:rsid w:val="00D254AA"/>
    <w:rsid w:val="00D477B4"/>
    <w:rsid w:val="00D64D1B"/>
    <w:rsid w:val="00E93113"/>
    <w:rsid w:val="00E952E1"/>
    <w:rsid w:val="00F06E32"/>
    <w:rsid w:val="00F2231E"/>
    <w:rsid w:val="00F62C9C"/>
    <w:rsid w:val="00F971FE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4B068"/>
  <w15:chartTrackingRefBased/>
  <w15:docId w15:val="{0F319CD8-B75D-4094-AAED-7453E95F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C1730"/>
  </w:style>
  <w:style w:type="paragraph" w:styleId="a6">
    <w:name w:val="footer"/>
    <w:basedOn w:val="a"/>
    <w:link w:val="a7"/>
    <w:uiPriority w:val="99"/>
    <w:unhideWhenUsed/>
    <w:rsid w:val="00BC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C1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0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11</cp:revision>
  <cp:lastPrinted>2021-10-12T05:11:00Z</cp:lastPrinted>
  <dcterms:created xsi:type="dcterms:W3CDTF">2025-01-20T01:18:00Z</dcterms:created>
  <dcterms:modified xsi:type="dcterms:W3CDTF">2025-01-21T03:08:00Z</dcterms:modified>
</cp:coreProperties>
</file>