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6CAD" w14:textId="27FC853C" w:rsidR="007248A7" w:rsidRDefault="007248A7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826227"/>
      <w:r>
        <w:rPr>
          <w:rFonts w:ascii="TH SarabunPSK" w:hAnsi="TH SarabunPSK" w:cs="TH SarabunPSK" w:hint="cs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1E916C81" wp14:editId="6918AB24">
            <wp:simplePos x="0" y="0"/>
            <wp:positionH relativeFrom="column">
              <wp:posOffset>2381123</wp:posOffset>
            </wp:positionH>
            <wp:positionV relativeFrom="paragraph">
              <wp:posOffset>-116205</wp:posOffset>
            </wp:positionV>
            <wp:extent cx="1250899" cy="137854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าวิทย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137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122AF" w14:textId="77777777" w:rsidR="007248A7" w:rsidRDefault="007248A7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EC5464" w14:textId="77777777" w:rsidR="007248A7" w:rsidRDefault="007248A7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C7B43B" w14:textId="77777777" w:rsidR="007248A7" w:rsidRDefault="007248A7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DBC16A" w14:textId="77777777" w:rsidR="007248A7" w:rsidRDefault="007248A7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679E70" w14:textId="3A67C983" w:rsidR="00AC4E28" w:rsidRPr="004252D5" w:rsidRDefault="00AC4E28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 w:rsidR="00FD4A1E"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</w:t>
      </w:r>
      <w:r w:rsidR="006B2F9D"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ในการออกแบบรายวิชา</w:t>
      </w:r>
      <w:r w:rsidR="00330B61"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และการจัดการรายวิชา</w:t>
      </w:r>
    </w:p>
    <w:p w14:paraId="6F9E0547" w14:textId="01879D12" w:rsidR="008C2FA2" w:rsidRPr="004252D5" w:rsidRDefault="00AC4E28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85549784"/>
      <w:bookmarkEnd w:id="0"/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 ............. ปีการศึกษา</w:t>
      </w:r>
      <w:r w:rsidRPr="004252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bookmarkEnd w:id="1"/>
    </w:p>
    <w:p w14:paraId="3BFE5F58" w14:textId="7EAC0308" w:rsidR="004252D5" w:rsidRDefault="004252D5" w:rsidP="00245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(สำหรับรายวิชาระดับปริญญา</w:t>
      </w:r>
      <w:r w:rsidR="006A3080">
        <w:rPr>
          <w:rFonts w:ascii="TH SarabunPSK" w:hAnsi="TH SarabunPSK" w:cs="TH SarabunPSK" w:hint="cs"/>
          <w:b/>
          <w:bCs/>
          <w:sz w:val="36"/>
          <w:szCs w:val="36"/>
          <w:cs/>
        </w:rPr>
        <w:t>เอก</w:t>
      </w: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9525749" w14:textId="77777777" w:rsidR="004252D5" w:rsidRPr="004252D5" w:rsidRDefault="004252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2CF9441" w14:textId="77777777" w:rsidR="008C2FA2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  ชื่อวิชา...............................................................................................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077571C" w14:textId="59A5D613" w:rsidR="008C2FA2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5D758E"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 สาขาวิชา............................................คณะ.....................................</w:t>
      </w:r>
    </w:p>
    <w:p w14:paraId="6D558A50" w14:textId="2FC1809F" w:rsidR="008C2FA2" w:rsidRPr="005F33E4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5F33E4">
        <w:rPr>
          <w:rFonts w:ascii="TH SarabunPSK" w:hAnsi="TH SarabunPSK" w:cs="TH SarabunPSK"/>
          <w:sz w:val="32"/>
          <w:szCs w:val="32"/>
        </w:rPr>
        <w:t xml:space="preserve"> </w:t>
      </w:r>
      <w:r w:rsidRPr="005F33E4">
        <w:rPr>
          <w:rFonts w:ascii="TH SarabunPSK" w:hAnsi="TH SarabunPSK" w:cs="TH SarabunPSK" w:hint="cs"/>
          <w:sz w:val="32"/>
          <w:szCs w:val="32"/>
          <w:cs/>
        </w:rPr>
        <w:t>จำนวนกลุ่มที่เปิด</w:t>
      </w:r>
      <w:bookmarkStart w:id="2" w:name="_GoBack"/>
      <w:bookmarkEnd w:id="2"/>
      <w:r w:rsidRPr="005F33E4">
        <w:rPr>
          <w:rFonts w:ascii="TH SarabunPSK" w:hAnsi="TH SarabunPSK" w:cs="TH SarabunPSK" w:hint="cs"/>
          <w:sz w:val="32"/>
          <w:szCs w:val="32"/>
          <w:cs/>
        </w:rPr>
        <w:t xml:space="preserve"> ................ กลุ่ม</w:t>
      </w:r>
    </w:p>
    <w:p w14:paraId="05A8014C" w14:textId="77777777" w:rsidR="008C2FA2" w:rsidRPr="0035511E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5511E">
        <w:rPr>
          <w:rFonts w:ascii="TH SarabunPSK" w:hAnsi="TH SarabunPSK" w:cs="TH SarabunPSK" w:hint="cs"/>
          <w:sz w:val="32"/>
          <w:szCs w:val="32"/>
          <w:cs/>
        </w:rPr>
        <w:t>4</w:t>
      </w:r>
      <w:r w:rsidRPr="0035511E">
        <w:rPr>
          <w:rFonts w:ascii="TH SarabunPSK" w:hAnsi="TH SarabunPSK" w:cs="TH SarabunPSK"/>
          <w:sz w:val="32"/>
          <w:szCs w:val="32"/>
        </w:rPr>
        <w:t xml:space="preserve">. </w:t>
      </w:r>
      <w:r w:rsidRPr="0035511E">
        <w:rPr>
          <w:rFonts w:ascii="TH SarabunPSK" w:hAnsi="TH SarabunPSK" w:cs="TH SarabunPSK" w:hint="cs"/>
          <w:sz w:val="32"/>
          <w:szCs w:val="32"/>
          <w:cs/>
        </w:rPr>
        <w:t>จำนวนนักศึกษาที่ลงทะเบียนเรียนทั้งหมดรวมทุกกลุ่ม จำนวน ................................ คน</w:t>
      </w:r>
    </w:p>
    <w:p w14:paraId="0936CDBE" w14:textId="42BF0583" w:rsidR="00C05BB6" w:rsidRDefault="0035511E" w:rsidP="0035511E">
      <w:pPr>
        <w:tabs>
          <w:tab w:val="left" w:pos="720"/>
        </w:tabs>
        <w:spacing w:after="0" w:line="240" w:lineRule="auto"/>
        <w:ind w:right="-120"/>
        <w:rPr>
          <w:rFonts w:ascii="TH SarabunPSK" w:hAnsi="TH SarabunPSK" w:cs="TH SarabunPSK"/>
          <w:sz w:val="32"/>
          <w:szCs w:val="32"/>
        </w:rPr>
      </w:pPr>
      <w:r w:rsidRPr="0035511E">
        <w:rPr>
          <w:rFonts w:ascii="TH SarabunPSK" w:hAnsi="TH SarabunPSK" w:cs="TH SarabunPSK"/>
          <w:sz w:val="32"/>
          <w:szCs w:val="32"/>
        </w:rPr>
        <w:t>5.</w:t>
      </w:r>
      <w:r w:rsidR="005266ED" w:rsidRPr="003551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4C7" w:rsidRPr="0035511E">
        <w:rPr>
          <w:rFonts w:ascii="TH SarabunPSK" w:hAnsi="TH SarabunPSK" w:cs="TH SarabunPSK" w:hint="cs"/>
          <w:sz w:val="32"/>
          <w:szCs w:val="32"/>
          <w:cs/>
        </w:rPr>
        <w:t>การพิจารณาความสอดคล้องกันระหว่างแบบ</w:t>
      </w:r>
      <w:r w:rsidR="00932987" w:rsidRPr="0035511E">
        <w:rPr>
          <w:rFonts w:ascii="TH SarabunPSK" w:hAnsi="TH SarabunPSK" w:cs="TH SarabunPSK" w:hint="cs"/>
          <w:sz w:val="32"/>
          <w:szCs w:val="32"/>
          <w:cs/>
        </w:rPr>
        <w:t>เสนอขอเปิด/ปรับปรุงรายวิชา</w:t>
      </w:r>
      <w:r w:rsidRPr="0035511E">
        <w:rPr>
          <w:rFonts w:ascii="TH SarabunPSK" w:hAnsi="TH SarabunPSK" w:cs="TH SarabunPSK"/>
          <w:sz w:val="32"/>
          <w:szCs w:val="32"/>
        </w:rPr>
        <w:t xml:space="preserve"> </w:t>
      </w:r>
      <w:r w:rsidRPr="0035511E">
        <w:rPr>
          <w:rFonts w:ascii="TH SarabunPSK" w:hAnsi="TH SarabunPSK" w:cs="TH SarabunPSK" w:hint="cs"/>
          <w:sz w:val="32"/>
          <w:szCs w:val="32"/>
          <w:cs/>
        </w:rPr>
        <w:t xml:space="preserve">เมื่อเทียบกับ </w:t>
      </w:r>
      <w:r w:rsidR="00B14E29" w:rsidRPr="0035511E">
        <w:rPr>
          <w:rFonts w:ascii="TH SarabunPSK" w:hAnsi="TH SarabunPSK" w:cs="TH SarabunPSK" w:hint="cs"/>
          <w:sz w:val="32"/>
          <w:szCs w:val="32"/>
          <w:cs/>
        </w:rPr>
        <w:t>มคอ.3 และ มคอ.5</w:t>
      </w:r>
    </w:p>
    <w:p w14:paraId="2475AC5C" w14:textId="77777777" w:rsidR="004252D5" w:rsidRPr="0035511E" w:rsidRDefault="004252D5" w:rsidP="0035511E">
      <w:pPr>
        <w:tabs>
          <w:tab w:val="left" w:pos="720"/>
        </w:tabs>
        <w:spacing w:after="0" w:line="240" w:lineRule="auto"/>
        <w:ind w:right="-1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6373"/>
      </w:tblGrid>
      <w:tr w:rsidR="000D04F6" w14:paraId="4631B319" w14:textId="77777777" w:rsidTr="00CD2015">
        <w:tc>
          <w:tcPr>
            <w:tcW w:w="1696" w:type="dxa"/>
            <w:vMerge w:val="restart"/>
            <w:vAlign w:val="center"/>
          </w:tcPr>
          <w:p w14:paraId="385780D7" w14:textId="5842C786" w:rsidR="000D04F6" w:rsidRPr="0035511E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1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01" w:type="dxa"/>
            <w:gridSpan w:val="2"/>
            <w:vAlign w:val="center"/>
          </w:tcPr>
          <w:p w14:paraId="012A2403" w14:textId="65582E75" w:rsidR="000D04F6" w:rsidRPr="0035511E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1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6373" w:type="dxa"/>
            <w:vMerge w:val="restart"/>
            <w:vAlign w:val="center"/>
          </w:tcPr>
          <w:p w14:paraId="48B44116" w14:textId="02C2AF74" w:rsidR="000D04F6" w:rsidRPr="00CD2015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1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ข้อสังเกต</w:t>
            </w:r>
          </w:p>
        </w:tc>
      </w:tr>
      <w:tr w:rsidR="000D04F6" w14:paraId="7885954C" w14:textId="77777777" w:rsidTr="000D04F6">
        <w:tc>
          <w:tcPr>
            <w:tcW w:w="1696" w:type="dxa"/>
            <w:vMerge/>
          </w:tcPr>
          <w:p w14:paraId="7BB09DAB" w14:textId="24C25C02" w:rsidR="000D04F6" w:rsidRPr="00665586" w:rsidRDefault="000D04F6" w:rsidP="006655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DB649" w14:textId="066630FF" w:rsidR="000D04F6" w:rsidRPr="00CD2015" w:rsidRDefault="000D04F6" w:rsidP="0090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</w:tcPr>
          <w:p w14:paraId="5A66F073" w14:textId="1169D062" w:rsidR="000D04F6" w:rsidRPr="00CD2015" w:rsidRDefault="000D04F6" w:rsidP="0090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6373" w:type="dxa"/>
            <w:vMerge/>
          </w:tcPr>
          <w:p w14:paraId="3A235521" w14:textId="26ED9039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86" w14:paraId="6732332A" w14:textId="77777777" w:rsidTr="000D04F6">
        <w:tc>
          <w:tcPr>
            <w:tcW w:w="1696" w:type="dxa"/>
          </w:tcPr>
          <w:p w14:paraId="4883B342" w14:textId="71413292" w:rsidR="00665586" w:rsidRPr="007B6575" w:rsidRDefault="007B6575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การกำหนดผลลัพธ์การเรียนรู้</w:t>
            </w:r>
          </w:p>
        </w:tc>
        <w:tc>
          <w:tcPr>
            <w:tcW w:w="851" w:type="dxa"/>
          </w:tcPr>
          <w:p w14:paraId="7F80C1AA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929D08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03627F2E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6F85F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C9BD6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2499C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9F0290" w14:textId="6C200951" w:rsidR="000D04F6" w:rsidRPr="0043715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86" w14:paraId="6D91AAF8" w14:textId="77777777" w:rsidTr="000D04F6">
        <w:tc>
          <w:tcPr>
            <w:tcW w:w="1696" w:type="dxa"/>
          </w:tcPr>
          <w:p w14:paraId="2137E430" w14:textId="18E5D46E" w:rsidR="00665586" w:rsidRPr="00665586" w:rsidRDefault="007B6575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สาระรายวิชา</w:t>
            </w:r>
          </w:p>
        </w:tc>
        <w:tc>
          <w:tcPr>
            <w:tcW w:w="851" w:type="dxa"/>
          </w:tcPr>
          <w:p w14:paraId="7839D78E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0F65C9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02C51CCB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F2E85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85601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A316C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0ABF6" w14:textId="6C9EAFC6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88D" w14:paraId="34285009" w14:textId="77777777" w:rsidTr="000D04F6">
        <w:tc>
          <w:tcPr>
            <w:tcW w:w="1696" w:type="dxa"/>
          </w:tcPr>
          <w:p w14:paraId="76EA594D" w14:textId="5BE6C520" w:rsidR="005A488D" w:rsidRDefault="005A488D" w:rsidP="00437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851" w:type="dxa"/>
          </w:tcPr>
          <w:p w14:paraId="1770E3E6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E3AB05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7258F4DE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533BD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0108B" w14:textId="4DD6C4B1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48694" w14:textId="77777777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4CF10" w14:textId="435EC09D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88D" w14:paraId="67E2DC04" w14:textId="77777777" w:rsidTr="000D04F6">
        <w:tc>
          <w:tcPr>
            <w:tcW w:w="1696" w:type="dxa"/>
          </w:tcPr>
          <w:p w14:paraId="03FB0F49" w14:textId="0F7A157B" w:rsidR="005A488D" w:rsidRDefault="005A488D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851" w:type="dxa"/>
          </w:tcPr>
          <w:p w14:paraId="51860D2E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B47741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56ED9095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4BF01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2AC65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FAE6A" w14:textId="36EBB229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1F5BD8" w14:textId="2A4E68C7" w:rsidR="00983C4D" w:rsidRDefault="00BB6389" w:rsidP="00BB638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983C4D" w:rsidSect="00932987">
          <w:headerReference w:type="default" r:id="rId8"/>
          <w:pgSz w:w="11906" w:h="16838"/>
          <w:pgMar w:top="851" w:right="992" w:bottom="1260" w:left="1134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2EFDBEB3" w14:textId="1D166AFE" w:rsidR="00370AEE" w:rsidRDefault="00BB6389" w:rsidP="00E802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="00370AE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กระบวนการจัดการเรียนการสอนที่มุ่งเน้นผลลัพธ์การเรียนรู้จากแผนที่กระจายความรับผิดชอบ</w:t>
      </w:r>
    </w:p>
    <w:p w14:paraId="3B40075D" w14:textId="7BB0839B" w:rsidR="00FE05A7" w:rsidRDefault="00FE05A7" w:rsidP="00470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</w:t>
      </w:r>
      <w:r w:rsidR="00B4093F">
        <w:rPr>
          <w:rFonts w:ascii="TH SarabunPSK" w:hAnsi="TH SarabunPSK" w:cs="TH SarabunPSK" w:hint="cs"/>
          <w:sz w:val="32"/>
          <w:szCs w:val="32"/>
          <w:cs/>
        </w:rPr>
        <w:t>ความรับผิดชอบหลัก/รอง ตามที่ได้ระบุไว้ในแบบเสนอ</w:t>
      </w:r>
      <w:r w:rsidR="003E31F0">
        <w:rPr>
          <w:rFonts w:ascii="TH SarabunPSK" w:hAnsi="TH SarabunPSK" w:cs="TH SarabunPSK" w:hint="cs"/>
          <w:sz w:val="32"/>
          <w:szCs w:val="32"/>
          <w:cs/>
        </w:rPr>
        <w:t>ขอ</w:t>
      </w:r>
      <w:r w:rsidR="00B4093F">
        <w:rPr>
          <w:rFonts w:ascii="TH SarabunPSK" w:hAnsi="TH SarabunPSK" w:cs="TH SarabunPSK" w:hint="cs"/>
          <w:sz w:val="32"/>
          <w:szCs w:val="32"/>
          <w:cs/>
        </w:rPr>
        <w:t>เปิดหรือปรับปรุงรายวิชา</w:t>
      </w:r>
      <w:r w:rsidR="00665170">
        <w:rPr>
          <w:rFonts w:ascii="TH SarabunPSK" w:hAnsi="TH SarabunPSK" w:cs="TH SarabunPSK" w:hint="cs"/>
          <w:sz w:val="32"/>
          <w:szCs w:val="32"/>
          <w:cs/>
        </w:rPr>
        <w:t xml:space="preserve"> และพิจารณารู</w:t>
      </w:r>
      <w:r w:rsidR="00C06198">
        <w:rPr>
          <w:rFonts w:ascii="TH SarabunPSK" w:hAnsi="TH SarabunPSK" w:cs="TH SarabunPSK" w:hint="cs"/>
          <w:sz w:val="32"/>
          <w:szCs w:val="32"/>
          <w:cs/>
        </w:rPr>
        <w:t>ป</w:t>
      </w:r>
      <w:r w:rsidR="00665170">
        <w:rPr>
          <w:rFonts w:ascii="TH SarabunPSK" w:hAnsi="TH SarabunPSK" w:cs="TH SarabunPSK" w:hint="cs"/>
          <w:sz w:val="32"/>
          <w:szCs w:val="32"/>
          <w:cs/>
        </w:rPr>
        <w:t>แบบการจัดการเรียนการสอนและรูปแบบการประเมิน</w:t>
      </w:r>
      <w:r w:rsidR="00DA16B4">
        <w:rPr>
          <w:rFonts w:ascii="TH SarabunPSK" w:hAnsi="TH SarabunPSK" w:cs="TH SarabunPSK" w:hint="cs"/>
          <w:sz w:val="32"/>
          <w:szCs w:val="32"/>
          <w:cs/>
        </w:rPr>
        <w:t xml:space="preserve">เฉพาะช่องที่ทำเครื่องหมาย </w:t>
      </w:r>
      <w:r w:rsidR="00DA16B4">
        <w:rPr>
          <w:rFonts w:ascii="TH SarabunPSK" w:hAnsi="TH SarabunPSK" w:cs="TH SarabunPSK"/>
          <w:sz w:val="32"/>
          <w:szCs w:val="32"/>
        </w:rPr>
        <w:sym w:font="Wingdings" w:char="F0FC"/>
      </w:r>
    </w:p>
    <w:p w14:paraId="13B03383" w14:textId="77777777" w:rsidR="0076063C" w:rsidRPr="00FE05A7" w:rsidRDefault="0076063C" w:rsidP="004706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734"/>
        <w:gridCol w:w="709"/>
        <w:gridCol w:w="2835"/>
        <w:gridCol w:w="3368"/>
      </w:tblGrid>
      <w:tr w:rsidR="00851551" w14:paraId="49EC8F83" w14:textId="77777777" w:rsidTr="00932987">
        <w:trPr>
          <w:tblHeader/>
        </w:trPr>
        <w:tc>
          <w:tcPr>
            <w:tcW w:w="2096" w:type="dxa"/>
            <w:vMerge w:val="restart"/>
            <w:vAlign w:val="center"/>
          </w:tcPr>
          <w:p w14:paraId="5789B1F7" w14:textId="77777777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443" w:type="dxa"/>
            <w:gridSpan w:val="2"/>
            <w:vAlign w:val="center"/>
          </w:tcPr>
          <w:p w14:paraId="587D41DF" w14:textId="3EE80C6D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9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ความรับผิดชอบ</w:t>
            </w:r>
          </w:p>
        </w:tc>
        <w:tc>
          <w:tcPr>
            <w:tcW w:w="2835" w:type="dxa"/>
            <w:vMerge w:val="restart"/>
            <w:vAlign w:val="center"/>
          </w:tcPr>
          <w:p w14:paraId="5854EC7D" w14:textId="66BB648A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368" w:type="dxa"/>
            <w:vMerge w:val="restart"/>
            <w:vAlign w:val="center"/>
          </w:tcPr>
          <w:p w14:paraId="4D016781" w14:textId="51C6F62C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</w:tr>
      <w:tr w:rsidR="00851551" w14:paraId="085115B1" w14:textId="77777777" w:rsidTr="00B46F41">
        <w:tc>
          <w:tcPr>
            <w:tcW w:w="2096" w:type="dxa"/>
            <w:vMerge/>
          </w:tcPr>
          <w:p w14:paraId="134A71A7" w14:textId="77777777" w:rsidR="00851551" w:rsidRDefault="00851551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29F6DE13" w14:textId="20CF2D40" w:rsidR="00851551" w:rsidRDefault="00851551" w:rsidP="00825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C"/>
            </w:r>
          </w:p>
        </w:tc>
        <w:tc>
          <w:tcPr>
            <w:tcW w:w="709" w:type="dxa"/>
          </w:tcPr>
          <w:p w14:paraId="7EB24089" w14:textId="549BAC80" w:rsidR="00851551" w:rsidRDefault="00851551" w:rsidP="00825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198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</w:p>
        </w:tc>
        <w:tc>
          <w:tcPr>
            <w:tcW w:w="2835" w:type="dxa"/>
            <w:vMerge/>
          </w:tcPr>
          <w:p w14:paraId="1762CC78" w14:textId="77777777" w:rsidR="00851551" w:rsidRDefault="00851551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  <w:vMerge/>
          </w:tcPr>
          <w:p w14:paraId="444AE572" w14:textId="77777777" w:rsidR="00851551" w:rsidRDefault="00851551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5B0D8A53" w14:textId="77777777" w:rsidTr="00B46F41">
        <w:tc>
          <w:tcPr>
            <w:tcW w:w="9742" w:type="dxa"/>
            <w:gridSpan w:val="5"/>
          </w:tcPr>
          <w:p w14:paraId="29B9E186" w14:textId="579E285C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="00467347" w:rsidRPr="00897C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A6C7F"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 (</w:t>
            </w:r>
            <w:r w:rsidR="00AA6C7F" w:rsidRPr="00897CD3">
              <w:rPr>
                <w:rFonts w:ascii="TH SarabunPSK" w:hAnsi="TH SarabunPSK" w:cs="TH SarabunPSK"/>
                <w:b/>
                <w:bCs/>
                <w:sz w:val="28"/>
              </w:rPr>
              <w:t>Ethics)</w:t>
            </w:r>
          </w:p>
        </w:tc>
      </w:tr>
      <w:tr w:rsidR="00370AEE" w14:paraId="46B553CF" w14:textId="77777777" w:rsidTr="00B46F41">
        <w:tc>
          <w:tcPr>
            <w:tcW w:w="2096" w:type="dxa"/>
          </w:tcPr>
          <w:p w14:paraId="31807848" w14:textId="7DFC19F2" w:rsidR="00370AEE" w:rsidRPr="00897CD3" w:rsidRDefault="006F610A" w:rsidP="00B46F41">
            <w:pPr>
              <w:tabs>
                <w:tab w:val="left" w:pos="202"/>
              </w:tabs>
              <w:ind w:right="119"/>
              <w:rPr>
                <w:rFonts w:ascii="TH SarabunPSK" w:hAnsi="TH SarabunPSK" w:cs="TH SarabunPSK"/>
                <w:sz w:val="28"/>
                <w:cs/>
              </w:rPr>
            </w:pPr>
            <w:r w:rsidRPr="00897CD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97CD3">
              <w:rPr>
                <w:rFonts w:ascii="TH SarabunPSK" w:hAnsi="TH SarabunPSK" w:cs="TH SarabunPSK" w:hint="cs"/>
                <w:sz w:val="28"/>
                <w:cs/>
              </w:rPr>
              <w:t>แสดงออกถึงความซื่อสัตย์ทา</w:t>
            </w:r>
            <w:r w:rsidR="00320CEB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897CD3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</w:p>
        </w:tc>
        <w:tc>
          <w:tcPr>
            <w:tcW w:w="734" w:type="dxa"/>
          </w:tcPr>
          <w:p w14:paraId="28932BBD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01B360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294B28D1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4369A395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70DB8117" w14:textId="77777777" w:rsidTr="00B46F41">
        <w:tc>
          <w:tcPr>
            <w:tcW w:w="2096" w:type="dxa"/>
          </w:tcPr>
          <w:p w14:paraId="355D0D62" w14:textId="2639FCAB" w:rsidR="00370AEE" w:rsidRPr="00897CD3" w:rsidRDefault="006F610A" w:rsidP="00B46F41">
            <w:pPr>
              <w:rPr>
                <w:rFonts w:ascii="TH SarabunPSK" w:hAnsi="TH SarabunPSK" w:cs="TH SarabunPSK"/>
                <w:sz w:val="28"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2. แสดงออกถึงการมีค่านิยมอันดีงามของสังคม และจรรยาบรรณวิชาการหรือวิชาชีพ</w:t>
            </w:r>
          </w:p>
        </w:tc>
        <w:tc>
          <w:tcPr>
            <w:tcW w:w="734" w:type="dxa"/>
          </w:tcPr>
          <w:p w14:paraId="4DD732A1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3BE3602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32ADDAB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5E86B506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2621C686" w14:textId="77777777" w:rsidTr="00B46F41">
        <w:tc>
          <w:tcPr>
            <w:tcW w:w="9742" w:type="dxa"/>
            <w:gridSpan w:val="5"/>
          </w:tcPr>
          <w:p w14:paraId="3BB83DA5" w14:textId="17EFE87E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="00467347" w:rsidRPr="00897C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A6C7F"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 (</w:t>
            </w:r>
            <w:r w:rsidR="00AA6C7F" w:rsidRPr="00897CD3">
              <w:rPr>
                <w:rFonts w:ascii="TH SarabunPSK" w:hAnsi="TH SarabunPSK" w:cs="TH SarabunPSK"/>
                <w:b/>
                <w:bCs/>
                <w:sz w:val="28"/>
              </w:rPr>
              <w:t>Knowledge)</w:t>
            </w:r>
          </w:p>
        </w:tc>
      </w:tr>
      <w:tr w:rsidR="00370AEE" w14:paraId="3485461A" w14:textId="77777777" w:rsidTr="00B46F41">
        <w:tc>
          <w:tcPr>
            <w:tcW w:w="2096" w:type="dxa"/>
          </w:tcPr>
          <w:p w14:paraId="78C9C583" w14:textId="6E190CEB" w:rsidR="00370AEE" w:rsidRPr="00897CD3" w:rsidRDefault="006F610A" w:rsidP="00B46F41">
            <w:pPr>
              <w:rPr>
                <w:rFonts w:ascii="TH SarabunPSK" w:hAnsi="TH SarabunPSK" w:cs="TH SarabunPSK"/>
                <w:sz w:val="28"/>
                <w:cs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897CD3">
              <w:rPr>
                <w:rFonts w:ascii="TH SarabunPSK" w:hAnsi="TH SarabunPSK" w:cs="TH SarabunPSK"/>
                <w:sz w:val="28"/>
              </w:rPr>
              <w:t xml:space="preserve"> </w:t>
            </w:r>
            <w:r w:rsidRPr="00897CD3">
              <w:rPr>
                <w:rFonts w:ascii="TH SarabunPSK" w:hAnsi="TH SarabunPSK" w:cs="TH SarabunPSK" w:hint="cs"/>
                <w:sz w:val="28"/>
                <w:cs/>
              </w:rPr>
              <w:t>ประมวลแนวคิด ทฤษฎี เชิงวิชาการเพื่อตรวจสอบงานวิจัย</w:t>
            </w:r>
          </w:p>
        </w:tc>
        <w:tc>
          <w:tcPr>
            <w:tcW w:w="734" w:type="dxa"/>
          </w:tcPr>
          <w:p w14:paraId="6FAB33B0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5EAE5F2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F8423E4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3B61DDC3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7CB07FF4" w14:textId="77777777" w:rsidTr="00B46F41">
        <w:tc>
          <w:tcPr>
            <w:tcW w:w="2096" w:type="dxa"/>
          </w:tcPr>
          <w:p w14:paraId="77DF1920" w14:textId="4D64A0A2" w:rsidR="00370AEE" w:rsidRPr="00897CD3" w:rsidRDefault="006F610A" w:rsidP="00B46F41">
            <w:pPr>
              <w:rPr>
                <w:rFonts w:ascii="TH SarabunPSK" w:hAnsi="TH SarabunPSK" w:cs="TH SarabunPSK"/>
                <w:sz w:val="28"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2. ออกแบบงานวิจัยเพื่อการปรับปรุงหรือพัฒนาสิ่งใหม่ให้สอดคล้องกับบริบทที่เปลี่ยนแปลง</w:t>
            </w:r>
          </w:p>
        </w:tc>
        <w:tc>
          <w:tcPr>
            <w:tcW w:w="734" w:type="dxa"/>
          </w:tcPr>
          <w:p w14:paraId="44D3DDFB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EF7BBAE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0E7BF5A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65A4C1ED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4CA5FA0F" w14:textId="77777777" w:rsidTr="00B46F41">
        <w:tc>
          <w:tcPr>
            <w:tcW w:w="9742" w:type="dxa"/>
            <w:gridSpan w:val="5"/>
          </w:tcPr>
          <w:p w14:paraId="1A29B232" w14:textId="1266A2ED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  <w:r w:rsidR="00467347" w:rsidRPr="00897C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A6C7F"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 (</w:t>
            </w:r>
            <w:r w:rsidR="00AA6C7F" w:rsidRPr="00897CD3">
              <w:rPr>
                <w:rFonts w:ascii="TH SarabunPSK" w:hAnsi="TH SarabunPSK" w:cs="TH SarabunPSK"/>
                <w:b/>
                <w:bCs/>
                <w:sz w:val="28"/>
              </w:rPr>
              <w:t>Skills)</w:t>
            </w:r>
          </w:p>
        </w:tc>
      </w:tr>
      <w:tr w:rsidR="00370AEE" w14:paraId="46244DC1" w14:textId="77777777" w:rsidTr="00B46F41">
        <w:tc>
          <w:tcPr>
            <w:tcW w:w="2096" w:type="dxa"/>
          </w:tcPr>
          <w:p w14:paraId="1676FFBF" w14:textId="2730FD36" w:rsidR="00370AEE" w:rsidRPr="00897CD3" w:rsidRDefault="006F610A" w:rsidP="00B46F41">
            <w:pPr>
              <w:rPr>
                <w:rFonts w:ascii="TH SarabunPSK" w:hAnsi="TH SarabunPSK" w:cs="TH SarabunPSK"/>
                <w:sz w:val="28"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1. ใช้เครื่องมือในการทำวิจัยในสาขาวิชาเพื่อให้ได้ผลลัพธ์ที่ถูกต้อง</w:t>
            </w:r>
          </w:p>
        </w:tc>
        <w:tc>
          <w:tcPr>
            <w:tcW w:w="734" w:type="dxa"/>
          </w:tcPr>
          <w:p w14:paraId="6E3E043F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C35D820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8B12B8E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5FE09796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6375305A" w14:textId="77777777" w:rsidTr="00B46F41">
        <w:tc>
          <w:tcPr>
            <w:tcW w:w="2096" w:type="dxa"/>
          </w:tcPr>
          <w:p w14:paraId="79C7AD0B" w14:textId="3CCBB9B3" w:rsidR="00370AEE" w:rsidRPr="00897CD3" w:rsidRDefault="006F610A" w:rsidP="00B46F41">
            <w:pPr>
              <w:rPr>
                <w:rFonts w:ascii="TH SarabunPSK" w:hAnsi="TH SarabunPSK" w:cs="TH SarabunPSK"/>
                <w:sz w:val="28"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2. ใช้เครื่องมือสื่อสารองค์ความรู้กับบุคคลที่หลากหลายได้</w:t>
            </w:r>
          </w:p>
        </w:tc>
        <w:tc>
          <w:tcPr>
            <w:tcW w:w="734" w:type="dxa"/>
          </w:tcPr>
          <w:p w14:paraId="7C466738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F2C2A9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32295DB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60DB9878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0DAD" w14:paraId="454EDF28" w14:textId="77777777" w:rsidTr="00B46F41">
        <w:tc>
          <w:tcPr>
            <w:tcW w:w="2096" w:type="dxa"/>
          </w:tcPr>
          <w:p w14:paraId="7A6F143B" w14:textId="6E9FDA39" w:rsidR="002E0DAD" w:rsidRPr="00897CD3" w:rsidRDefault="006F610A" w:rsidP="00B46F41">
            <w:pPr>
              <w:rPr>
                <w:rFonts w:ascii="TH SarabunPSK" w:hAnsi="TH SarabunPSK" w:cs="TH SarabunPSK"/>
                <w:sz w:val="28"/>
                <w:cs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3. ใช้เทคโนโลยีสารสนเทศในการแสวงหาและวิเคราะห์ข้อมูลเพื่อการนำเสนอได้</w:t>
            </w:r>
          </w:p>
        </w:tc>
        <w:tc>
          <w:tcPr>
            <w:tcW w:w="734" w:type="dxa"/>
          </w:tcPr>
          <w:p w14:paraId="12680383" w14:textId="77777777" w:rsidR="002E0DAD" w:rsidRPr="00897CD3" w:rsidRDefault="002E0DAD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5B779B" w14:textId="77777777" w:rsidR="002E0DAD" w:rsidRPr="00897CD3" w:rsidRDefault="002E0DAD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F0845EF" w14:textId="77777777" w:rsidR="002E0DAD" w:rsidRPr="00897CD3" w:rsidRDefault="002E0DAD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3B6FA662" w14:textId="77777777" w:rsidR="002E0DAD" w:rsidRPr="00897CD3" w:rsidRDefault="002E0DAD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4817455F" w14:textId="77777777" w:rsidTr="00B46F41">
        <w:tc>
          <w:tcPr>
            <w:tcW w:w="9742" w:type="dxa"/>
            <w:gridSpan w:val="5"/>
          </w:tcPr>
          <w:p w14:paraId="21CCC7BC" w14:textId="481476FC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="0088488C" w:rsidRPr="00897CD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91F8D" w:rsidRPr="00897CD3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ลักษณะบุคคล (</w:t>
            </w:r>
            <w:r w:rsidR="00191F8D" w:rsidRPr="00897CD3">
              <w:rPr>
                <w:rFonts w:ascii="TH SarabunPSK" w:hAnsi="TH SarabunPSK" w:cs="TH SarabunPSK"/>
                <w:b/>
                <w:bCs/>
                <w:sz w:val="28"/>
              </w:rPr>
              <w:t>Character)</w:t>
            </w:r>
          </w:p>
        </w:tc>
      </w:tr>
      <w:tr w:rsidR="00370AEE" w14:paraId="37814C28" w14:textId="77777777" w:rsidTr="00B46F41">
        <w:tc>
          <w:tcPr>
            <w:tcW w:w="2096" w:type="dxa"/>
          </w:tcPr>
          <w:p w14:paraId="3FCD31B1" w14:textId="5FC1F595" w:rsidR="00370AEE" w:rsidRPr="00897CD3" w:rsidRDefault="006F610A" w:rsidP="00B46F41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1. แสดงออกถึงความมุ่งมั่น ปฏิบัติงานที่ได้รับมอบหมายด้วยความรับผิดชอบ สร้างสรรค์ และสามัคคี</w:t>
            </w:r>
          </w:p>
        </w:tc>
        <w:tc>
          <w:tcPr>
            <w:tcW w:w="734" w:type="dxa"/>
          </w:tcPr>
          <w:p w14:paraId="3DF82785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10F972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A3E8C57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5C9ABE3F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AEE" w14:paraId="6C048ABF" w14:textId="77777777" w:rsidTr="00B46F41">
        <w:tc>
          <w:tcPr>
            <w:tcW w:w="2096" w:type="dxa"/>
          </w:tcPr>
          <w:p w14:paraId="76536921" w14:textId="515EC813" w:rsidR="00370AEE" w:rsidRPr="00897CD3" w:rsidRDefault="006F610A" w:rsidP="00B46F41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</w:rPr>
            </w:pPr>
            <w:r w:rsidRPr="00897CD3">
              <w:rPr>
                <w:rFonts w:ascii="TH SarabunPSK" w:hAnsi="TH SarabunPSK" w:cs="TH SarabunPSK" w:hint="cs"/>
                <w:sz w:val="28"/>
                <w:cs/>
              </w:rPr>
              <w:t>2. แสดงออกถึงการมีภาวะผู้นำ ใฝ่</w:t>
            </w:r>
            <w:r w:rsidR="003F5233" w:rsidRPr="00897CD3">
              <w:rPr>
                <w:rFonts w:ascii="TH SarabunPSK" w:hAnsi="TH SarabunPSK" w:cs="TH SarabunPSK" w:hint="cs"/>
                <w:sz w:val="28"/>
                <w:cs/>
              </w:rPr>
              <w:t>รู้ใฝ่เรียน ตระหนักรู้ทางสังคมและวัฒนธรรม (</w:t>
            </w:r>
            <w:r w:rsidR="003F5233" w:rsidRPr="00897CD3">
              <w:rPr>
                <w:rFonts w:ascii="TH SarabunPSK" w:eastAsia="SimSun" w:hAnsi="TH SarabunPSK" w:cs="TH SarabunPSK"/>
                <w:sz w:val="28"/>
                <w:lang w:eastAsia="zh-CN"/>
              </w:rPr>
              <w:t>Social Awareness</w:t>
            </w:r>
            <w:r w:rsidR="003F5233" w:rsidRPr="00897CD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34" w:type="dxa"/>
          </w:tcPr>
          <w:p w14:paraId="78F50594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AE402DD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84EBB1E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0F6D37DB" w14:textId="77777777" w:rsidR="00370AEE" w:rsidRPr="00897CD3" w:rsidRDefault="00370AEE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233" w14:paraId="4B802A66" w14:textId="77777777" w:rsidTr="00B46F41">
        <w:tc>
          <w:tcPr>
            <w:tcW w:w="2096" w:type="dxa"/>
          </w:tcPr>
          <w:p w14:paraId="74548FC1" w14:textId="5CBD8662" w:rsidR="003F5233" w:rsidRPr="00897CD3" w:rsidRDefault="003F5233" w:rsidP="00B46F41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97CD3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897CD3">
              <w:rPr>
                <w:rFonts w:ascii="TH SarabunPSK" w:hAnsi="TH SarabunPSK" w:cs="TH SarabunPSK" w:hint="cs"/>
                <w:sz w:val="28"/>
                <w:cs/>
              </w:rPr>
              <w:t>เรียนรู้เพื่อพัฒนาตนเองได้</w:t>
            </w:r>
          </w:p>
        </w:tc>
        <w:tc>
          <w:tcPr>
            <w:tcW w:w="734" w:type="dxa"/>
          </w:tcPr>
          <w:p w14:paraId="6B1BE7B5" w14:textId="77777777" w:rsidR="003F5233" w:rsidRPr="00897CD3" w:rsidRDefault="003F5233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894E9B1" w14:textId="77777777" w:rsidR="003F5233" w:rsidRPr="00897CD3" w:rsidRDefault="003F5233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3D5E42B" w14:textId="77777777" w:rsidR="003F5233" w:rsidRPr="00897CD3" w:rsidRDefault="003F5233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6F9F40A7" w14:textId="77777777" w:rsidR="003F5233" w:rsidRPr="00897CD3" w:rsidRDefault="003F5233" w:rsidP="00B46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60B19DC" w14:textId="77777777" w:rsidR="00E802FB" w:rsidRDefault="00E802FB" w:rsidP="00370A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583F0" w14:textId="0778EDD3" w:rsidR="00370AEE" w:rsidRDefault="00370AEE" w:rsidP="00370A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กระบวนการจัดการเรียนการสอนที่มุ่งเน้นผลลัพธ์การเรียนรู้จากผลลัพธ์การเรียนรู้ของรายวิชาที่อาจารย์ผู้สอนกำหนด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04"/>
        <w:gridCol w:w="3105"/>
        <w:gridCol w:w="3361"/>
      </w:tblGrid>
      <w:tr w:rsidR="00370AEE" w14:paraId="0084EED2" w14:textId="77777777" w:rsidTr="00B46F41">
        <w:tc>
          <w:tcPr>
            <w:tcW w:w="1691" w:type="pct"/>
          </w:tcPr>
          <w:p w14:paraId="11D345A3" w14:textId="77777777" w:rsidR="00370AEE" w:rsidRDefault="00370AEE" w:rsidP="00B46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</w:t>
            </w:r>
          </w:p>
        </w:tc>
        <w:tc>
          <w:tcPr>
            <w:tcW w:w="1589" w:type="pct"/>
          </w:tcPr>
          <w:p w14:paraId="71234193" w14:textId="414452F2" w:rsidR="00370AEE" w:rsidRDefault="00370AEE" w:rsidP="00B46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9329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การจัดการเรียนการสอนที่ใช้</w:t>
            </w:r>
          </w:p>
        </w:tc>
        <w:tc>
          <w:tcPr>
            <w:tcW w:w="1720" w:type="pct"/>
          </w:tcPr>
          <w:p w14:paraId="7097898E" w14:textId="752EF2B1" w:rsidR="00370AEE" w:rsidRDefault="00370AEE" w:rsidP="00B46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9329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การวัดและประเมินผลการเรียนรู้ที่ใช้</w:t>
            </w:r>
          </w:p>
        </w:tc>
      </w:tr>
      <w:tr w:rsidR="00370AEE" w14:paraId="2D0E0E5E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06CAA6DD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pct"/>
            <w:vAlign w:val="center"/>
          </w:tcPr>
          <w:p w14:paraId="27702515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144B6FD6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0FF5FB66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0F49EF06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22638439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5ED4420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16710D22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6ABA229D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01CEC179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73E0E9AA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2ADF83F7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0A118AD3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5E07805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60D37294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D3D19" w14:textId="10A575D5" w:rsidR="00370AEE" w:rsidRPr="006644DD" w:rsidRDefault="003A41E4" w:rsidP="00216B0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355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511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ผลลัพธ์การเรียนรู้ที่คาดหวังของรายวิชาให้นำ</w:t>
      </w:r>
      <w:r w:rsidR="006644DD">
        <w:rPr>
          <w:rFonts w:ascii="TH SarabunPSK" w:hAnsi="TH SarabunPSK" w:cs="TH SarabunPSK" w:hint="cs"/>
          <w:sz w:val="32"/>
          <w:szCs w:val="32"/>
          <w:cs/>
        </w:rPr>
        <w:t>มาจากแบบเสนอขอเปิดหรือปรับปรุงรายวิชา</w:t>
      </w:r>
    </w:p>
    <w:p w14:paraId="38500171" w14:textId="0C514795" w:rsidR="00437156" w:rsidRPr="000D04F6" w:rsidRDefault="00437156" w:rsidP="00FF2D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4F6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</w:t>
      </w:r>
      <w:r w:rsidR="000D04F6" w:rsidRPr="000D04F6">
        <w:rPr>
          <w:rFonts w:ascii="TH SarabunPSK" w:hAnsi="TH SarabunPSK" w:cs="TH SarabunPSK" w:hint="cs"/>
          <w:b/>
          <w:bCs/>
          <w:sz w:val="32"/>
          <w:szCs w:val="32"/>
          <w:cs/>
        </w:rPr>
        <w:t>อื่น ๆ</w:t>
      </w:r>
      <w:r w:rsidR="00396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D4A9EB5" w14:textId="74C57890" w:rsidR="00437156" w:rsidRDefault="00437156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71413F9" w14:textId="77777777" w:rsidR="00437156" w:rsidRDefault="00437156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CDFE4F8" w14:textId="77777777" w:rsidR="00AA6C7F" w:rsidRDefault="00AA6C7F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FA9F62" w14:textId="77777777" w:rsidR="00AA6C7F" w:rsidRDefault="00AA6C7F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A21625" w14:textId="77777777" w:rsidR="00AA6C7F" w:rsidRDefault="00AA6C7F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73E7C7" w14:textId="77777777" w:rsidR="00AA6C7F" w:rsidRDefault="00AA6C7F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E4AB28" w14:textId="5CA6D5E8" w:rsidR="00AA6C7F" w:rsidRDefault="00AA6C7F" w:rsidP="00AA6C7F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</w:t>
      </w:r>
    </w:p>
    <w:sectPr w:rsidR="00AA6C7F" w:rsidSect="00983C4D">
      <w:headerReference w:type="default" r:id="rId9"/>
      <w:pgSz w:w="11906" w:h="16838"/>
      <w:pgMar w:top="851" w:right="992" w:bottom="1260" w:left="1134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240C2" w14:textId="77777777" w:rsidR="00552C05" w:rsidRDefault="00552C05" w:rsidP="00E03FB6">
      <w:pPr>
        <w:spacing w:after="0" w:line="240" w:lineRule="auto"/>
      </w:pPr>
      <w:r>
        <w:separator/>
      </w:r>
    </w:p>
  </w:endnote>
  <w:endnote w:type="continuationSeparator" w:id="0">
    <w:p w14:paraId="44E3EAD5" w14:textId="77777777" w:rsidR="00552C05" w:rsidRDefault="00552C05" w:rsidP="00E0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4E4D" w14:textId="77777777" w:rsidR="00552C05" w:rsidRDefault="00552C05" w:rsidP="00E03FB6">
      <w:pPr>
        <w:spacing w:after="0" w:line="240" w:lineRule="auto"/>
      </w:pPr>
      <w:r>
        <w:separator/>
      </w:r>
    </w:p>
  </w:footnote>
  <w:footnote w:type="continuationSeparator" w:id="0">
    <w:p w14:paraId="6DDC1C90" w14:textId="77777777" w:rsidR="00552C05" w:rsidRDefault="00552C05" w:rsidP="00E0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C71A0" w14:textId="6FC1F35E" w:rsidR="00E03FB6" w:rsidRDefault="00E03FB6" w:rsidP="00E03FB6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944458"/>
      <w:docPartObj>
        <w:docPartGallery w:val="Page Numbers (Top of Page)"/>
        <w:docPartUnique/>
      </w:docPartObj>
    </w:sdtPr>
    <w:sdtEndPr/>
    <w:sdtContent>
      <w:p w14:paraId="5B8D9AAA" w14:textId="7F18E405" w:rsidR="00983C4D" w:rsidRDefault="00983C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8E" w:rsidRPr="005D758E">
          <w:rPr>
            <w:rFonts w:cs="Calibri"/>
            <w:noProof/>
            <w:szCs w:val="22"/>
            <w:lang w:val="th-TH"/>
          </w:rPr>
          <w:t>-</w:t>
        </w:r>
        <w:r w:rsidR="005D758E">
          <w:rPr>
            <w:noProof/>
          </w:rPr>
          <w:t xml:space="preserve"> 3 -</w:t>
        </w:r>
        <w:r>
          <w:fldChar w:fldCharType="end"/>
        </w:r>
      </w:p>
    </w:sdtContent>
  </w:sdt>
  <w:p w14:paraId="49190994" w14:textId="77777777" w:rsidR="00983C4D" w:rsidRDefault="00983C4D" w:rsidP="00E03FB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FEE"/>
    <w:multiLevelType w:val="hybridMultilevel"/>
    <w:tmpl w:val="CF8E1B7C"/>
    <w:lvl w:ilvl="0" w:tplc="BC6C24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6329F"/>
    <w:multiLevelType w:val="hybridMultilevel"/>
    <w:tmpl w:val="22CEB5F0"/>
    <w:lvl w:ilvl="0" w:tplc="5D087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0E16"/>
    <w:multiLevelType w:val="hybridMultilevel"/>
    <w:tmpl w:val="24ECBD92"/>
    <w:lvl w:ilvl="0" w:tplc="F9E43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3F13"/>
    <w:multiLevelType w:val="hybridMultilevel"/>
    <w:tmpl w:val="C78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B6"/>
    <w:rsid w:val="0000587C"/>
    <w:rsid w:val="00010329"/>
    <w:rsid w:val="00023A3A"/>
    <w:rsid w:val="00031BDB"/>
    <w:rsid w:val="000D04F6"/>
    <w:rsid w:val="000D20DE"/>
    <w:rsid w:val="00124792"/>
    <w:rsid w:val="00145093"/>
    <w:rsid w:val="00177E41"/>
    <w:rsid w:val="0019158E"/>
    <w:rsid w:val="00191F8D"/>
    <w:rsid w:val="001A2B50"/>
    <w:rsid w:val="0021198A"/>
    <w:rsid w:val="002128B3"/>
    <w:rsid w:val="00216B09"/>
    <w:rsid w:val="002450FE"/>
    <w:rsid w:val="00246203"/>
    <w:rsid w:val="00292B32"/>
    <w:rsid w:val="002D5A70"/>
    <w:rsid w:val="002E0DAD"/>
    <w:rsid w:val="002E1E13"/>
    <w:rsid w:val="003137C5"/>
    <w:rsid w:val="00320CEB"/>
    <w:rsid w:val="00330B61"/>
    <w:rsid w:val="0035511E"/>
    <w:rsid w:val="00370AEE"/>
    <w:rsid w:val="0039392C"/>
    <w:rsid w:val="00396380"/>
    <w:rsid w:val="003A41E4"/>
    <w:rsid w:val="003D6742"/>
    <w:rsid w:val="003E31F0"/>
    <w:rsid w:val="003E505B"/>
    <w:rsid w:val="003F01F0"/>
    <w:rsid w:val="003F2186"/>
    <w:rsid w:val="003F5233"/>
    <w:rsid w:val="00403072"/>
    <w:rsid w:val="0040734D"/>
    <w:rsid w:val="00420863"/>
    <w:rsid w:val="004252D5"/>
    <w:rsid w:val="00437156"/>
    <w:rsid w:val="00446EBE"/>
    <w:rsid w:val="0046282A"/>
    <w:rsid w:val="00467347"/>
    <w:rsid w:val="004706DF"/>
    <w:rsid w:val="004927C7"/>
    <w:rsid w:val="00510C1A"/>
    <w:rsid w:val="005176DE"/>
    <w:rsid w:val="005266ED"/>
    <w:rsid w:val="00550063"/>
    <w:rsid w:val="00552818"/>
    <w:rsid w:val="00552C05"/>
    <w:rsid w:val="0055522E"/>
    <w:rsid w:val="0059495E"/>
    <w:rsid w:val="005964C7"/>
    <w:rsid w:val="005970EC"/>
    <w:rsid w:val="005A488D"/>
    <w:rsid w:val="005C136F"/>
    <w:rsid w:val="005D3DF5"/>
    <w:rsid w:val="005D758E"/>
    <w:rsid w:val="006644DD"/>
    <w:rsid w:val="00665170"/>
    <w:rsid w:val="00665586"/>
    <w:rsid w:val="0068250A"/>
    <w:rsid w:val="00692927"/>
    <w:rsid w:val="006A3080"/>
    <w:rsid w:val="006B28D5"/>
    <w:rsid w:val="006B2F9D"/>
    <w:rsid w:val="006B6F46"/>
    <w:rsid w:val="006F610A"/>
    <w:rsid w:val="007248A7"/>
    <w:rsid w:val="0076063C"/>
    <w:rsid w:val="00782DAE"/>
    <w:rsid w:val="007A1176"/>
    <w:rsid w:val="007A5F5B"/>
    <w:rsid w:val="007B6575"/>
    <w:rsid w:val="007C632D"/>
    <w:rsid w:val="008064AA"/>
    <w:rsid w:val="0082583F"/>
    <w:rsid w:val="00831EF2"/>
    <w:rsid w:val="00851551"/>
    <w:rsid w:val="00862129"/>
    <w:rsid w:val="00865E60"/>
    <w:rsid w:val="0088488C"/>
    <w:rsid w:val="00891F02"/>
    <w:rsid w:val="00897CD3"/>
    <w:rsid w:val="008C2FA2"/>
    <w:rsid w:val="00902182"/>
    <w:rsid w:val="00914F09"/>
    <w:rsid w:val="00915F12"/>
    <w:rsid w:val="00922803"/>
    <w:rsid w:val="00932987"/>
    <w:rsid w:val="009331F2"/>
    <w:rsid w:val="0095057F"/>
    <w:rsid w:val="00953477"/>
    <w:rsid w:val="00965DB1"/>
    <w:rsid w:val="00967C2E"/>
    <w:rsid w:val="00980C71"/>
    <w:rsid w:val="00982C1B"/>
    <w:rsid w:val="00983C4D"/>
    <w:rsid w:val="00992328"/>
    <w:rsid w:val="00A33AB2"/>
    <w:rsid w:val="00A37222"/>
    <w:rsid w:val="00A46B34"/>
    <w:rsid w:val="00A546F0"/>
    <w:rsid w:val="00A728DE"/>
    <w:rsid w:val="00A76B7F"/>
    <w:rsid w:val="00A93D0A"/>
    <w:rsid w:val="00A962DC"/>
    <w:rsid w:val="00AA6C7F"/>
    <w:rsid w:val="00AC4E28"/>
    <w:rsid w:val="00AD55CA"/>
    <w:rsid w:val="00AE3138"/>
    <w:rsid w:val="00B14E29"/>
    <w:rsid w:val="00B17DB2"/>
    <w:rsid w:val="00B4093F"/>
    <w:rsid w:val="00B90063"/>
    <w:rsid w:val="00BB6389"/>
    <w:rsid w:val="00BC721E"/>
    <w:rsid w:val="00BF28C7"/>
    <w:rsid w:val="00BF6C11"/>
    <w:rsid w:val="00C00E8D"/>
    <w:rsid w:val="00C05BB6"/>
    <w:rsid w:val="00C05FCB"/>
    <w:rsid w:val="00C06198"/>
    <w:rsid w:val="00C15719"/>
    <w:rsid w:val="00CA3442"/>
    <w:rsid w:val="00CC69D1"/>
    <w:rsid w:val="00CD2015"/>
    <w:rsid w:val="00D02F2D"/>
    <w:rsid w:val="00D10C22"/>
    <w:rsid w:val="00D66392"/>
    <w:rsid w:val="00D82D0B"/>
    <w:rsid w:val="00D908C6"/>
    <w:rsid w:val="00D942FC"/>
    <w:rsid w:val="00DA16B4"/>
    <w:rsid w:val="00E03FB6"/>
    <w:rsid w:val="00E15772"/>
    <w:rsid w:val="00E65CFC"/>
    <w:rsid w:val="00E802FB"/>
    <w:rsid w:val="00E810B7"/>
    <w:rsid w:val="00E930C1"/>
    <w:rsid w:val="00EA2226"/>
    <w:rsid w:val="00EE58B9"/>
    <w:rsid w:val="00F27763"/>
    <w:rsid w:val="00F46D29"/>
    <w:rsid w:val="00FD4A1E"/>
    <w:rsid w:val="00FE05A7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38D0"/>
  <w15:chartTrackingRefBased/>
  <w15:docId w15:val="{5CADCE30-F8D9-4B90-8523-C82E484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B6"/>
    <w:pPr>
      <w:ind w:left="720"/>
      <w:contextualSpacing/>
    </w:pPr>
  </w:style>
  <w:style w:type="table" w:styleId="a4">
    <w:name w:val="Table Grid"/>
    <w:basedOn w:val="a1"/>
    <w:uiPriority w:val="39"/>
    <w:rsid w:val="00C0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2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3FB6"/>
  </w:style>
  <w:style w:type="paragraph" w:styleId="a7">
    <w:name w:val="footer"/>
    <w:basedOn w:val="a"/>
    <w:link w:val="a8"/>
    <w:uiPriority w:val="99"/>
    <w:unhideWhenUsed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3FB6"/>
  </w:style>
  <w:style w:type="paragraph" w:styleId="a9">
    <w:name w:val="Balloon Text"/>
    <w:basedOn w:val="a"/>
    <w:link w:val="aa"/>
    <w:uiPriority w:val="99"/>
    <w:semiHidden/>
    <w:unhideWhenUsed/>
    <w:rsid w:val="00A962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962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hp</cp:lastModifiedBy>
  <cp:revision>21</cp:revision>
  <cp:lastPrinted>2025-01-20T03:15:00Z</cp:lastPrinted>
  <dcterms:created xsi:type="dcterms:W3CDTF">2025-01-20T02:32:00Z</dcterms:created>
  <dcterms:modified xsi:type="dcterms:W3CDTF">2025-01-21T03:06:00Z</dcterms:modified>
</cp:coreProperties>
</file>