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2C080" w14:textId="1A65D6FA" w:rsidR="004C7D32" w:rsidRDefault="001F7056" w:rsidP="004C7D32">
      <w:pPr>
        <w:spacing w:after="0" w:line="240" w:lineRule="auto"/>
        <w:jc w:val="center"/>
        <w:rPr>
          <w:noProof/>
        </w:rPr>
      </w:pPr>
      <w:r>
        <w:rPr>
          <w:noProof/>
        </w:rPr>
        <w:drawing>
          <wp:inline distT="0" distB="0" distL="0" distR="0" wp14:anchorId="4FF4F183" wp14:editId="4E57B3B7">
            <wp:extent cx="1130300" cy="876921"/>
            <wp:effectExtent l="0" t="0" r="0" b="0"/>
            <wp:docPr id="2" name="Picture 2" descr="Online Krirk Universiry | KrirkOnline,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nline Krirk Universiry | KrirkOnline,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0216" cy="915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1B93E3" w14:textId="77777777" w:rsidR="004C7D32" w:rsidRDefault="004C7D32" w:rsidP="004C7D32">
      <w:pPr>
        <w:spacing w:after="0" w:line="240" w:lineRule="auto"/>
        <w:jc w:val="center"/>
        <w:rPr>
          <w:noProof/>
        </w:rPr>
      </w:pPr>
    </w:p>
    <w:p w14:paraId="6132A091" w14:textId="2DD9D77B" w:rsidR="00C97F0E" w:rsidRPr="009C7701" w:rsidRDefault="00C97F0E" w:rsidP="004C7D3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C7701">
        <w:rPr>
          <w:rFonts w:ascii="TH SarabunPSK" w:hAnsi="TH SarabunPSK" w:cs="TH SarabunPSK" w:hint="cs"/>
          <w:b/>
          <w:bCs/>
          <w:sz w:val="32"/>
          <w:szCs w:val="32"/>
          <w:cs/>
        </w:rPr>
        <w:t>แบบรายงานผลการดำเนินงานตามข้อเสนอแนะของคณะกรรมการประเมินคุณภาพการศึกษาภายใน</w:t>
      </w:r>
      <w:r w:rsidR="004C7D32" w:rsidRPr="009C770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2D1412" w:rsidRPr="00910ACD">
        <w:rPr>
          <w:rFonts w:ascii="TH SarabunPSK" w:hAnsi="TH SarabunPSK" w:cs="TH SarabunPSK" w:hint="cs"/>
          <w:b/>
          <w:bCs/>
          <w:sz w:val="36"/>
          <w:szCs w:val="36"/>
          <w:cs/>
        </w:rPr>
        <w:t>“</w:t>
      </w:r>
      <w:r w:rsidR="004C7D32" w:rsidRPr="00910ACD">
        <w:rPr>
          <w:rFonts w:ascii="TH SarabunPSK" w:hAnsi="TH SarabunPSK" w:cs="TH SarabunPSK" w:hint="cs"/>
          <w:b/>
          <w:bCs/>
          <w:i/>
          <w:iCs/>
          <w:sz w:val="36"/>
          <w:szCs w:val="36"/>
          <w:cs/>
        </w:rPr>
        <w:t>ระดับหลักสูตร</w:t>
      </w:r>
      <w:r w:rsidR="002D1412" w:rsidRPr="00910ACD">
        <w:rPr>
          <w:rFonts w:ascii="TH SarabunPSK" w:hAnsi="TH SarabunPSK" w:cs="TH SarabunPSK" w:hint="cs"/>
          <w:b/>
          <w:bCs/>
          <w:i/>
          <w:iCs/>
          <w:sz w:val="36"/>
          <w:szCs w:val="36"/>
          <w:cs/>
        </w:rPr>
        <w:t>”</w:t>
      </w:r>
      <w:r w:rsidR="004C7D32" w:rsidRPr="009C770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Pr="009C7701">
        <w:rPr>
          <w:rFonts w:ascii="TH SarabunPSK" w:hAnsi="TH SarabunPSK" w:cs="TH SarabunPSK" w:hint="cs"/>
          <w:b/>
          <w:bCs/>
          <w:sz w:val="32"/>
          <w:szCs w:val="32"/>
        </w:rPr>
        <w:t xml:space="preserve">     </w:t>
      </w:r>
    </w:p>
    <w:p w14:paraId="5A639211" w14:textId="006390A9" w:rsidR="004C7D32" w:rsidRPr="009C7701" w:rsidRDefault="004C7D32" w:rsidP="004C7D3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C7701"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ประจำปีการศึกษา 25.............</w:t>
      </w:r>
    </w:p>
    <w:p w14:paraId="40D87FB8" w14:textId="77777777" w:rsidR="004C7D32" w:rsidRPr="009C7701" w:rsidRDefault="004C7D32" w:rsidP="004C7D3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C7701">
        <w:rPr>
          <w:rFonts w:ascii="TH SarabunPSK" w:hAnsi="TH SarabunPSK" w:cs="TH SarabunPSK" w:hint="cs"/>
          <w:b/>
          <w:bCs/>
          <w:sz w:val="32"/>
          <w:szCs w:val="32"/>
          <w:cs/>
        </w:rPr>
        <w:t>คณะ.................................................</w:t>
      </w:r>
    </w:p>
    <w:p w14:paraId="671BD319" w14:textId="78DFAC2B" w:rsidR="004C7D32" w:rsidRPr="009C7701" w:rsidRDefault="004C7D32" w:rsidP="004C7D3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C7701">
        <w:rPr>
          <w:rFonts w:ascii="TH SarabunPSK" w:hAnsi="TH SarabunPSK" w:cs="TH SarabunPSK" w:hint="cs"/>
          <w:b/>
          <w:bCs/>
          <w:sz w:val="32"/>
          <w:szCs w:val="32"/>
          <w:cs/>
        </w:rPr>
        <w:t>หลักสูตร...................................................สาขาวิชา...................</w:t>
      </w:r>
      <w:r w:rsidR="001F7056" w:rsidRPr="009C7701">
        <w:rPr>
          <w:rFonts w:ascii="TH SarabunPSK" w:hAnsi="TH SarabunPSK" w:cs="TH SarabunPSK"/>
          <w:b/>
          <w:bCs/>
          <w:sz w:val="32"/>
          <w:szCs w:val="32"/>
        </w:rPr>
        <w:t>....</w:t>
      </w:r>
      <w:r w:rsidRPr="009C7701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</w:t>
      </w:r>
    </w:p>
    <w:p w14:paraId="37DCDD44" w14:textId="77777777" w:rsidR="002853B1" w:rsidRDefault="002853B1" w:rsidP="004C7D32">
      <w:pPr>
        <w:spacing w:after="0" w:line="240" w:lineRule="auto"/>
        <w:jc w:val="center"/>
        <w:rPr>
          <w:rFonts w:ascii="TH SarabunPSK" w:hAnsi="TH SarabunPSK" w:cs="TH SarabunPSK"/>
          <w:sz w:val="28"/>
        </w:rPr>
      </w:pPr>
    </w:p>
    <w:p w14:paraId="0B645BF3" w14:textId="366DB21E" w:rsidR="004C7D32" w:rsidRPr="002D1412" w:rsidRDefault="004C7D32" w:rsidP="00C97F0E">
      <w:pPr>
        <w:rPr>
          <w:rFonts w:ascii="TH SarabunPSK" w:hAnsi="TH SarabunPSK" w:cs="TH SarabunPSK"/>
          <w:b/>
          <w:bCs/>
          <w:sz w:val="36"/>
          <w:szCs w:val="36"/>
        </w:rPr>
      </w:pPr>
      <w:r w:rsidRPr="002D1412">
        <w:rPr>
          <w:rFonts w:ascii="TH SarabunPSK" w:hAnsi="TH SarabunPSK" w:cs="TH SarabunPSK" w:hint="cs"/>
          <w:b/>
          <w:bCs/>
          <w:sz w:val="36"/>
          <w:szCs w:val="36"/>
          <w:cs/>
        </w:rPr>
        <w:t>องค์ประกอบที่ 1</w:t>
      </w:r>
      <w:r w:rsidR="002853B1" w:rsidRPr="002D1412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290A27" w:rsidRPr="002D1412">
        <w:rPr>
          <w:rFonts w:ascii="TH SarabunPSK" w:hAnsi="TH SarabunPSK" w:cs="TH SarabunPSK"/>
          <w:b/>
          <w:bCs/>
          <w:sz w:val="36"/>
          <w:szCs w:val="36"/>
        </w:rPr>
        <w:t xml:space="preserve">:  </w:t>
      </w:r>
      <w:r w:rsidR="002853B1" w:rsidRPr="002D1412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2853B1" w:rsidRPr="002D1412">
        <w:rPr>
          <w:rFonts w:ascii="TH SarabunPSK" w:hAnsi="TH SarabunPSK" w:cs="TH SarabunPSK" w:hint="cs"/>
          <w:b/>
          <w:bCs/>
          <w:sz w:val="36"/>
          <w:szCs w:val="36"/>
          <w:cs/>
        </w:rPr>
        <w:t>การกำกับมาตรฐาน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3690"/>
        <w:gridCol w:w="4680"/>
        <w:gridCol w:w="1980"/>
        <w:gridCol w:w="1615"/>
      </w:tblGrid>
      <w:tr w:rsidR="00290A27" w14:paraId="3FF85AB8" w14:textId="77777777" w:rsidTr="002D1412">
        <w:tc>
          <w:tcPr>
            <w:tcW w:w="985" w:type="dxa"/>
          </w:tcPr>
          <w:p w14:paraId="4A93523F" w14:textId="7C192D59" w:rsidR="00290A27" w:rsidRPr="00290A27" w:rsidRDefault="00290A27" w:rsidP="00290A2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3690" w:type="dxa"/>
          </w:tcPr>
          <w:p w14:paraId="494A1CCC" w14:textId="296CB61D" w:rsidR="00290A27" w:rsidRPr="00290A27" w:rsidRDefault="00290A27" w:rsidP="00290A2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90A2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จุดที่ควรพัฒนา/ข้อเสนอแนะ</w:t>
            </w:r>
          </w:p>
        </w:tc>
        <w:tc>
          <w:tcPr>
            <w:tcW w:w="4680" w:type="dxa"/>
          </w:tcPr>
          <w:p w14:paraId="3B3F91CE" w14:textId="361E965C" w:rsidR="00290A27" w:rsidRPr="00290A27" w:rsidRDefault="00290A27" w:rsidP="00290A2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90A2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แผน/ผลการดำเนินการปรับปรุง</w:t>
            </w:r>
          </w:p>
        </w:tc>
        <w:tc>
          <w:tcPr>
            <w:tcW w:w="1980" w:type="dxa"/>
          </w:tcPr>
          <w:p w14:paraId="10C9618F" w14:textId="436E87C1" w:rsidR="00290A27" w:rsidRPr="00290A27" w:rsidRDefault="00290A27" w:rsidP="00290A2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90A2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กำหนดระยะเสร็จสิ้น</w:t>
            </w:r>
          </w:p>
        </w:tc>
        <w:tc>
          <w:tcPr>
            <w:tcW w:w="1615" w:type="dxa"/>
          </w:tcPr>
          <w:p w14:paraId="18B056A3" w14:textId="22AB8764" w:rsidR="00290A27" w:rsidRPr="00290A27" w:rsidRDefault="00290A27" w:rsidP="00290A2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90A2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290A27" w14:paraId="4BF7C0D3" w14:textId="77777777" w:rsidTr="002D1412">
        <w:tc>
          <w:tcPr>
            <w:tcW w:w="985" w:type="dxa"/>
          </w:tcPr>
          <w:p w14:paraId="4255DF84" w14:textId="77777777" w:rsidR="00290A27" w:rsidRDefault="00290A27" w:rsidP="00C97F0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0" w:type="dxa"/>
          </w:tcPr>
          <w:p w14:paraId="35BD24D4" w14:textId="10C72151" w:rsidR="00290A27" w:rsidRDefault="00290A27" w:rsidP="00C97F0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680" w:type="dxa"/>
          </w:tcPr>
          <w:p w14:paraId="343AA6A4" w14:textId="77777777" w:rsidR="00290A27" w:rsidRDefault="00290A27" w:rsidP="00C97F0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0" w:type="dxa"/>
          </w:tcPr>
          <w:p w14:paraId="4917C24F" w14:textId="77777777" w:rsidR="00290A27" w:rsidRDefault="00290A27" w:rsidP="00C97F0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15" w:type="dxa"/>
          </w:tcPr>
          <w:p w14:paraId="2F863DA5" w14:textId="77777777" w:rsidR="00290A27" w:rsidRDefault="00290A27" w:rsidP="00C97F0E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290A27" w14:paraId="6C2120FF" w14:textId="77777777" w:rsidTr="002D1412">
        <w:tc>
          <w:tcPr>
            <w:tcW w:w="985" w:type="dxa"/>
          </w:tcPr>
          <w:p w14:paraId="29A4954D" w14:textId="77777777" w:rsidR="00290A27" w:rsidRDefault="00290A27" w:rsidP="00C97F0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0" w:type="dxa"/>
          </w:tcPr>
          <w:p w14:paraId="7AAD4F57" w14:textId="736CA28B" w:rsidR="00290A27" w:rsidRDefault="00290A27" w:rsidP="00C97F0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680" w:type="dxa"/>
          </w:tcPr>
          <w:p w14:paraId="65C9C400" w14:textId="77777777" w:rsidR="00290A27" w:rsidRDefault="00290A27" w:rsidP="00C97F0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0" w:type="dxa"/>
          </w:tcPr>
          <w:p w14:paraId="08711689" w14:textId="77777777" w:rsidR="00290A27" w:rsidRDefault="00290A27" w:rsidP="00C97F0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15" w:type="dxa"/>
          </w:tcPr>
          <w:p w14:paraId="757A33C6" w14:textId="77777777" w:rsidR="00290A27" w:rsidRDefault="00290A27" w:rsidP="00C97F0E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290A27" w14:paraId="2783EE49" w14:textId="77777777" w:rsidTr="002D1412">
        <w:tc>
          <w:tcPr>
            <w:tcW w:w="985" w:type="dxa"/>
          </w:tcPr>
          <w:p w14:paraId="6C6AA57B" w14:textId="77777777" w:rsidR="00290A27" w:rsidRDefault="00290A27" w:rsidP="00C97F0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0" w:type="dxa"/>
          </w:tcPr>
          <w:p w14:paraId="7F506DA7" w14:textId="2A00668B" w:rsidR="00290A27" w:rsidRDefault="00290A27" w:rsidP="00C97F0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680" w:type="dxa"/>
          </w:tcPr>
          <w:p w14:paraId="4B8BA650" w14:textId="77777777" w:rsidR="00290A27" w:rsidRDefault="00290A27" w:rsidP="00C97F0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0" w:type="dxa"/>
          </w:tcPr>
          <w:p w14:paraId="477834A3" w14:textId="77777777" w:rsidR="00290A27" w:rsidRDefault="00290A27" w:rsidP="00C97F0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15" w:type="dxa"/>
          </w:tcPr>
          <w:p w14:paraId="6988286E" w14:textId="77777777" w:rsidR="00290A27" w:rsidRDefault="00290A27" w:rsidP="00C97F0E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290A27" w14:paraId="233EB2C5" w14:textId="77777777" w:rsidTr="002D1412">
        <w:tc>
          <w:tcPr>
            <w:tcW w:w="985" w:type="dxa"/>
          </w:tcPr>
          <w:p w14:paraId="12F3C1D3" w14:textId="77777777" w:rsidR="00290A27" w:rsidRDefault="00290A27" w:rsidP="00C97F0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0" w:type="dxa"/>
          </w:tcPr>
          <w:p w14:paraId="4F8A5735" w14:textId="525B485C" w:rsidR="00290A27" w:rsidRDefault="00290A27" w:rsidP="00C97F0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680" w:type="dxa"/>
          </w:tcPr>
          <w:p w14:paraId="09406366" w14:textId="77777777" w:rsidR="00290A27" w:rsidRDefault="00290A27" w:rsidP="00C97F0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0" w:type="dxa"/>
          </w:tcPr>
          <w:p w14:paraId="0631FD0D" w14:textId="77777777" w:rsidR="00290A27" w:rsidRDefault="00290A27" w:rsidP="00C97F0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15" w:type="dxa"/>
          </w:tcPr>
          <w:p w14:paraId="46C589A7" w14:textId="77777777" w:rsidR="00290A27" w:rsidRDefault="00290A27" w:rsidP="00C97F0E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290A27" w14:paraId="1108B54E" w14:textId="77777777" w:rsidTr="002D1412">
        <w:tc>
          <w:tcPr>
            <w:tcW w:w="985" w:type="dxa"/>
          </w:tcPr>
          <w:p w14:paraId="63A47D41" w14:textId="77777777" w:rsidR="00290A27" w:rsidRDefault="00290A27" w:rsidP="00C97F0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0" w:type="dxa"/>
          </w:tcPr>
          <w:p w14:paraId="0EF6E8CD" w14:textId="2C5F6B4F" w:rsidR="00290A27" w:rsidRDefault="00290A27" w:rsidP="00C97F0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680" w:type="dxa"/>
          </w:tcPr>
          <w:p w14:paraId="314DAD48" w14:textId="77777777" w:rsidR="00290A27" w:rsidRDefault="00290A27" w:rsidP="00C97F0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0" w:type="dxa"/>
          </w:tcPr>
          <w:p w14:paraId="0BFD6E76" w14:textId="77777777" w:rsidR="00290A27" w:rsidRDefault="00290A27" w:rsidP="00C97F0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15" w:type="dxa"/>
          </w:tcPr>
          <w:p w14:paraId="14836D67" w14:textId="77777777" w:rsidR="00290A27" w:rsidRDefault="00290A27" w:rsidP="00C97F0E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290A27" w14:paraId="5D9B9906" w14:textId="77777777" w:rsidTr="002D1412">
        <w:tc>
          <w:tcPr>
            <w:tcW w:w="985" w:type="dxa"/>
          </w:tcPr>
          <w:p w14:paraId="3EDB34E7" w14:textId="77777777" w:rsidR="00290A27" w:rsidRDefault="00290A27" w:rsidP="00C97F0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0" w:type="dxa"/>
          </w:tcPr>
          <w:p w14:paraId="03ED1452" w14:textId="3866125C" w:rsidR="00290A27" w:rsidRDefault="00290A27" w:rsidP="00C97F0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680" w:type="dxa"/>
          </w:tcPr>
          <w:p w14:paraId="393143E3" w14:textId="77777777" w:rsidR="00290A27" w:rsidRDefault="00290A27" w:rsidP="00C97F0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0" w:type="dxa"/>
          </w:tcPr>
          <w:p w14:paraId="32063ADA" w14:textId="77777777" w:rsidR="00290A27" w:rsidRDefault="00290A27" w:rsidP="00C97F0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15" w:type="dxa"/>
          </w:tcPr>
          <w:p w14:paraId="340C7970" w14:textId="77777777" w:rsidR="00290A27" w:rsidRDefault="00290A27" w:rsidP="00C97F0E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7834DD86" w14:textId="77777777" w:rsidR="00697103" w:rsidRDefault="00697103" w:rsidP="00290A27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342EE269" w14:textId="384CDFDC" w:rsidR="00290A27" w:rsidRPr="002D1412" w:rsidRDefault="00290A27" w:rsidP="00290A27">
      <w:pPr>
        <w:rPr>
          <w:rFonts w:ascii="TH SarabunPSK" w:hAnsi="TH SarabunPSK" w:cs="TH SarabunPSK"/>
          <w:b/>
          <w:bCs/>
          <w:sz w:val="36"/>
          <w:szCs w:val="36"/>
        </w:rPr>
      </w:pPr>
      <w:r w:rsidRPr="002D1412">
        <w:rPr>
          <w:rFonts w:ascii="TH SarabunPSK" w:hAnsi="TH SarabunPSK" w:cs="TH SarabunPSK" w:hint="cs"/>
          <w:b/>
          <w:bCs/>
          <w:sz w:val="36"/>
          <w:szCs w:val="36"/>
          <w:cs/>
        </w:rPr>
        <w:t>องค์ประกอบที่ 2 บัณฑิต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3690"/>
        <w:gridCol w:w="4680"/>
        <w:gridCol w:w="1980"/>
        <w:gridCol w:w="1615"/>
      </w:tblGrid>
      <w:tr w:rsidR="002D1412" w14:paraId="111A77D2" w14:textId="77777777" w:rsidTr="009E39BB">
        <w:tc>
          <w:tcPr>
            <w:tcW w:w="985" w:type="dxa"/>
          </w:tcPr>
          <w:p w14:paraId="4FDF4C40" w14:textId="77777777" w:rsidR="002D1412" w:rsidRPr="00290A27" w:rsidRDefault="002D1412" w:rsidP="009E39B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3690" w:type="dxa"/>
          </w:tcPr>
          <w:p w14:paraId="447D0299" w14:textId="77777777" w:rsidR="002D1412" w:rsidRPr="00290A27" w:rsidRDefault="002D1412" w:rsidP="009E39B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90A2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จุดที่ควรพัฒนา/ข้อเสนอแนะ</w:t>
            </w:r>
          </w:p>
        </w:tc>
        <w:tc>
          <w:tcPr>
            <w:tcW w:w="4680" w:type="dxa"/>
          </w:tcPr>
          <w:p w14:paraId="0AD98F23" w14:textId="77777777" w:rsidR="002D1412" w:rsidRPr="00290A27" w:rsidRDefault="002D1412" w:rsidP="009E39B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90A2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แผน/ผลการดำเนินการปรับปรุง</w:t>
            </w:r>
          </w:p>
        </w:tc>
        <w:tc>
          <w:tcPr>
            <w:tcW w:w="1980" w:type="dxa"/>
          </w:tcPr>
          <w:p w14:paraId="5754E63D" w14:textId="77777777" w:rsidR="002D1412" w:rsidRPr="00290A27" w:rsidRDefault="002D1412" w:rsidP="009E39B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90A2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กำหนดระยะเสร็จสิ้น</w:t>
            </w:r>
          </w:p>
        </w:tc>
        <w:tc>
          <w:tcPr>
            <w:tcW w:w="1615" w:type="dxa"/>
          </w:tcPr>
          <w:p w14:paraId="6F1198A9" w14:textId="77777777" w:rsidR="002D1412" w:rsidRPr="00290A27" w:rsidRDefault="002D1412" w:rsidP="009E39B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90A2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2D1412" w14:paraId="36541451" w14:textId="77777777" w:rsidTr="009E39BB">
        <w:tc>
          <w:tcPr>
            <w:tcW w:w="985" w:type="dxa"/>
          </w:tcPr>
          <w:p w14:paraId="3F736079" w14:textId="77777777" w:rsidR="002D1412" w:rsidRDefault="002D1412" w:rsidP="009E39B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0" w:type="dxa"/>
          </w:tcPr>
          <w:p w14:paraId="4848C9BD" w14:textId="77777777" w:rsidR="002D1412" w:rsidRDefault="002D1412" w:rsidP="009E39B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680" w:type="dxa"/>
          </w:tcPr>
          <w:p w14:paraId="2B7031F3" w14:textId="77777777" w:rsidR="002D1412" w:rsidRDefault="002D1412" w:rsidP="009E39B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0" w:type="dxa"/>
          </w:tcPr>
          <w:p w14:paraId="0A390C66" w14:textId="77777777" w:rsidR="002D1412" w:rsidRDefault="002D1412" w:rsidP="009E39B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15" w:type="dxa"/>
          </w:tcPr>
          <w:p w14:paraId="499D65B8" w14:textId="77777777" w:rsidR="002D1412" w:rsidRDefault="002D1412" w:rsidP="009E39BB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2D1412" w14:paraId="18F14B08" w14:textId="77777777" w:rsidTr="009E39BB">
        <w:tc>
          <w:tcPr>
            <w:tcW w:w="985" w:type="dxa"/>
          </w:tcPr>
          <w:p w14:paraId="529C4469" w14:textId="77777777" w:rsidR="002D1412" w:rsidRDefault="002D1412" w:rsidP="009E39B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0" w:type="dxa"/>
          </w:tcPr>
          <w:p w14:paraId="4FF959F1" w14:textId="77777777" w:rsidR="002D1412" w:rsidRDefault="002D1412" w:rsidP="009E39B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680" w:type="dxa"/>
          </w:tcPr>
          <w:p w14:paraId="2BFC5EAD" w14:textId="77777777" w:rsidR="002D1412" w:rsidRDefault="002D1412" w:rsidP="009E39B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0" w:type="dxa"/>
          </w:tcPr>
          <w:p w14:paraId="0BC8CA73" w14:textId="77777777" w:rsidR="002D1412" w:rsidRDefault="002D1412" w:rsidP="009E39B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15" w:type="dxa"/>
          </w:tcPr>
          <w:p w14:paraId="310B48B6" w14:textId="77777777" w:rsidR="002D1412" w:rsidRDefault="002D1412" w:rsidP="009E39BB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2D1412" w14:paraId="010E85EA" w14:textId="77777777" w:rsidTr="009E39BB">
        <w:tc>
          <w:tcPr>
            <w:tcW w:w="985" w:type="dxa"/>
          </w:tcPr>
          <w:p w14:paraId="7BD82E5F" w14:textId="77777777" w:rsidR="002D1412" w:rsidRDefault="002D1412" w:rsidP="009E39B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0" w:type="dxa"/>
          </w:tcPr>
          <w:p w14:paraId="2F77E2C1" w14:textId="77777777" w:rsidR="002D1412" w:rsidRDefault="002D1412" w:rsidP="009E39B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680" w:type="dxa"/>
          </w:tcPr>
          <w:p w14:paraId="2542E3DA" w14:textId="77777777" w:rsidR="002D1412" w:rsidRDefault="002D1412" w:rsidP="009E39B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0" w:type="dxa"/>
          </w:tcPr>
          <w:p w14:paraId="122BDE97" w14:textId="77777777" w:rsidR="002D1412" w:rsidRDefault="002D1412" w:rsidP="009E39B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15" w:type="dxa"/>
          </w:tcPr>
          <w:p w14:paraId="380709C4" w14:textId="77777777" w:rsidR="002D1412" w:rsidRDefault="002D1412" w:rsidP="009E39BB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2D1412" w14:paraId="3945639C" w14:textId="77777777" w:rsidTr="009E39BB">
        <w:tc>
          <w:tcPr>
            <w:tcW w:w="985" w:type="dxa"/>
          </w:tcPr>
          <w:p w14:paraId="25341017" w14:textId="77777777" w:rsidR="002D1412" w:rsidRDefault="002D1412" w:rsidP="009E39B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0" w:type="dxa"/>
          </w:tcPr>
          <w:p w14:paraId="595A1108" w14:textId="77777777" w:rsidR="002D1412" w:rsidRDefault="002D1412" w:rsidP="009E39B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680" w:type="dxa"/>
          </w:tcPr>
          <w:p w14:paraId="6F4C3A9B" w14:textId="77777777" w:rsidR="002D1412" w:rsidRDefault="002D1412" w:rsidP="009E39B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0" w:type="dxa"/>
          </w:tcPr>
          <w:p w14:paraId="5A71349C" w14:textId="77777777" w:rsidR="002D1412" w:rsidRDefault="002D1412" w:rsidP="009E39B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15" w:type="dxa"/>
          </w:tcPr>
          <w:p w14:paraId="43FC1884" w14:textId="77777777" w:rsidR="002D1412" w:rsidRDefault="002D1412" w:rsidP="009E39BB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05B0A832" w14:textId="068EFECC" w:rsidR="00290A27" w:rsidRPr="002D1412" w:rsidRDefault="00290A27" w:rsidP="00290A27">
      <w:pPr>
        <w:rPr>
          <w:rFonts w:ascii="TH SarabunPSK" w:hAnsi="TH SarabunPSK" w:cs="TH SarabunPSK"/>
          <w:b/>
          <w:bCs/>
          <w:sz w:val="36"/>
          <w:szCs w:val="36"/>
        </w:rPr>
      </w:pPr>
      <w:r w:rsidRPr="002D1412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องค์ประกอบที่ 3 นักศึกษา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3690"/>
        <w:gridCol w:w="4680"/>
        <w:gridCol w:w="1980"/>
        <w:gridCol w:w="1615"/>
      </w:tblGrid>
      <w:tr w:rsidR="002D1412" w14:paraId="418C0276" w14:textId="77777777" w:rsidTr="009E39BB">
        <w:tc>
          <w:tcPr>
            <w:tcW w:w="985" w:type="dxa"/>
          </w:tcPr>
          <w:p w14:paraId="0B4B75D6" w14:textId="77777777" w:rsidR="002D1412" w:rsidRPr="00290A27" w:rsidRDefault="002D1412" w:rsidP="009E39B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3690" w:type="dxa"/>
          </w:tcPr>
          <w:p w14:paraId="68F44AA3" w14:textId="77777777" w:rsidR="002D1412" w:rsidRPr="00290A27" w:rsidRDefault="002D1412" w:rsidP="009E39B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90A2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จุดที่ควรพัฒนา/ข้อเสนอแนะ</w:t>
            </w:r>
          </w:p>
        </w:tc>
        <w:tc>
          <w:tcPr>
            <w:tcW w:w="4680" w:type="dxa"/>
          </w:tcPr>
          <w:p w14:paraId="7EE04AC2" w14:textId="77777777" w:rsidR="002D1412" w:rsidRPr="00290A27" w:rsidRDefault="002D1412" w:rsidP="009E39B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90A2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แผน/ผลการดำเนินการปรับปรุง</w:t>
            </w:r>
          </w:p>
        </w:tc>
        <w:tc>
          <w:tcPr>
            <w:tcW w:w="1980" w:type="dxa"/>
          </w:tcPr>
          <w:p w14:paraId="7DA0F98C" w14:textId="77777777" w:rsidR="002D1412" w:rsidRPr="00290A27" w:rsidRDefault="002D1412" w:rsidP="009E39B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90A2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กำหนดระยะเสร็จสิ้น</w:t>
            </w:r>
          </w:p>
        </w:tc>
        <w:tc>
          <w:tcPr>
            <w:tcW w:w="1615" w:type="dxa"/>
          </w:tcPr>
          <w:p w14:paraId="2392607B" w14:textId="77777777" w:rsidR="002D1412" w:rsidRPr="00290A27" w:rsidRDefault="002D1412" w:rsidP="009E39B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90A2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2D1412" w14:paraId="0BE08EDF" w14:textId="77777777" w:rsidTr="009E39BB">
        <w:tc>
          <w:tcPr>
            <w:tcW w:w="985" w:type="dxa"/>
          </w:tcPr>
          <w:p w14:paraId="3347300D" w14:textId="77777777" w:rsidR="002D1412" w:rsidRDefault="002D1412" w:rsidP="009E39B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0" w:type="dxa"/>
          </w:tcPr>
          <w:p w14:paraId="4D0B2BA1" w14:textId="77777777" w:rsidR="002D1412" w:rsidRDefault="002D1412" w:rsidP="009E39B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680" w:type="dxa"/>
          </w:tcPr>
          <w:p w14:paraId="40958F36" w14:textId="77777777" w:rsidR="002D1412" w:rsidRDefault="002D1412" w:rsidP="009E39B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0" w:type="dxa"/>
          </w:tcPr>
          <w:p w14:paraId="44A3EEA6" w14:textId="77777777" w:rsidR="002D1412" w:rsidRDefault="002D1412" w:rsidP="009E39B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15" w:type="dxa"/>
          </w:tcPr>
          <w:p w14:paraId="60071C96" w14:textId="77777777" w:rsidR="002D1412" w:rsidRDefault="002D1412" w:rsidP="009E39BB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2D1412" w14:paraId="6AE73E82" w14:textId="77777777" w:rsidTr="009E39BB">
        <w:tc>
          <w:tcPr>
            <w:tcW w:w="985" w:type="dxa"/>
          </w:tcPr>
          <w:p w14:paraId="40D5B576" w14:textId="77777777" w:rsidR="002D1412" w:rsidRDefault="002D1412" w:rsidP="009E39B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0" w:type="dxa"/>
          </w:tcPr>
          <w:p w14:paraId="619F4F66" w14:textId="77777777" w:rsidR="002D1412" w:rsidRDefault="002D1412" w:rsidP="009E39B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680" w:type="dxa"/>
          </w:tcPr>
          <w:p w14:paraId="37B5EC99" w14:textId="77777777" w:rsidR="002D1412" w:rsidRDefault="002D1412" w:rsidP="009E39B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0" w:type="dxa"/>
          </w:tcPr>
          <w:p w14:paraId="59427CAD" w14:textId="77777777" w:rsidR="002D1412" w:rsidRDefault="002D1412" w:rsidP="009E39B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15" w:type="dxa"/>
          </w:tcPr>
          <w:p w14:paraId="66B5E38B" w14:textId="77777777" w:rsidR="002D1412" w:rsidRDefault="002D1412" w:rsidP="009E39BB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2D1412" w14:paraId="70E77047" w14:textId="77777777" w:rsidTr="009E39BB">
        <w:tc>
          <w:tcPr>
            <w:tcW w:w="985" w:type="dxa"/>
          </w:tcPr>
          <w:p w14:paraId="4455FA76" w14:textId="77777777" w:rsidR="002D1412" w:rsidRDefault="002D1412" w:rsidP="009E39B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0" w:type="dxa"/>
          </w:tcPr>
          <w:p w14:paraId="317656D0" w14:textId="77777777" w:rsidR="002D1412" w:rsidRDefault="002D1412" w:rsidP="009E39B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680" w:type="dxa"/>
          </w:tcPr>
          <w:p w14:paraId="23ED2A27" w14:textId="77777777" w:rsidR="002D1412" w:rsidRDefault="002D1412" w:rsidP="009E39B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0" w:type="dxa"/>
          </w:tcPr>
          <w:p w14:paraId="5C76E3AC" w14:textId="77777777" w:rsidR="002D1412" w:rsidRDefault="002D1412" w:rsidP="009E39B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15" w:type="dxa"/>
          </w:tcPr>
          <w:p w14:paraId="58091E97" w14:textId="77777777" w:rsidR="002D1412" w:rsidRDefault="002D1412" w:rsidP="009E39BB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2D1412" w14:paraId="56E038B2" w14:textId="77777777" w:rsidTr="009E39BB">
        <w:tc>
          <w:tcPr>
            <w:tcW w:w="985" w:type="dxa"/>
          </w:tcPr>
          <w:p w14:paraId="79CB436F" w14:textId="77777777" w:rsidR="002D1412" w:rsidRDefault="002D1412" w:rsidP="009E39B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0" w:type="dxa"/>
          </w:tcPr>
          <w:p w14:paraId="05E6EC0B" w14:textId="77777777" w:rsidR="002D1412" w:rsidRDefault="002D1412" w:rsidP="009E39B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680" w:type="dxa"/>
          </w:tcPr>
          <w:p w14:paraId="06FA1912" w14:textId="77777777" w:rsidR="002D1412" w:rsidRDefault="002D1412" w:rsidP="009E39B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0" w:type="dxa"/>
          </w:tcPr>
          <w:p w14:paraId="43A08E6C" w14:textId="77777777" w:rsidR="002D1412" w:rsidRDefault="002D1412" w:rsidP="009E39B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15" w:type="dxa"/>
          </w:tcPr>
          <w:p w14:paraId="018498A2" w14:textId="77777777" w:rsidR="002D1412" w:rsidRDefault="002D1412" w:rsidP="009E39BB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2D1412" w14:paraId="3D91073D" w14:textId="77777777" w:rsidTr="009E39BB">
        <w:tc>
          <w:tcPr>
            <w:tcW w:w="985" w:type="dxa"/>
          </w:tcPr>
          <w:p w14:paraId="72EBE731" w14:textId="77777777" w:rsidR="002D1412" w:rsidRDefault="002D1412" w:rsidP="009E39B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0" w:type="dxa"/>
          </w:tcPr>
          <w:p w14:paraId="5F1148FF" w14:textId="77777777" w:rsidR="002D1412" w:rsidRDefault="002D1412" w:rsidP="009E39B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680" w:type="dxa"/>
          </w:tcPr>
          <w:p w14:paraId="352A44C4" w14:textId="77777777" w:rsidR="002D1412" w:rsidRDefault="002D1412" w:rsidP="009E39B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0" w:type="dxa"/>
          </w:tcPr>
          <w:p w14:paraId="319CDCC9" w14:textId="77777777" w:rsidR="002D1412" w:rsidRDefault="002D1412" w:rsidP="009E39B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15" w:type="dxa"/>
          </w:tcPr>
          <w:p w14:paraId="69CECCBB" w14:textId="77777777" w:rsidR="002D1412" w:rsidRDefault="002D1412" w:rsidP="009E39BB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2D1412" w14:paraId="2769F69F" w14:textId="77777777" w:rsidTr="009E39BB">
        <w:tc>
          <w:tcPr>
            <w:tcW w:w="985" w:type="dxa"/>
          </w:tcPr>
          <w:p w14:paraId="7FCF78D0" w14:textId="77777777" w:rsidR="002D1412" w:rsidRDefault="002D1412" w:rsidP="009E39B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0" w:type="dxa"/>
          </w:tcPr>
          <w:p w14:paraId="555AB29B" w14:textId="77777777" w:rsidR="002D1412" w:rsidRDefault="002D1412" w:rsidP="009E39B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680" w:type="dxa"/>
          </w:tcPr>
          <w:p w14:paraId="1382C5A5" w14:textId="77777777" w:rsidR="002D1412" w:rsidRDefault="002D1412" w:rsidP="009E39B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0" w:type="dxa"/>
          </w:tcPr>
          <w:p w14:paraId="1AE4FC8C" w14:textId="77777777" w:rsidR="002D1412" w:rsidRDefault="002D1412" w:rsidP="009E39B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15" w:type="dxa"/>
          </w:tcPr>
          <w:p w14:paraId="5DB943C6" w14:textId="77777777" w:rsidR="002D1412" w:rsidRDefault="002D1412" w:rsidP="009E39BB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36D1995F" w14:textId="77777777" w:rsidR="00290A27" w:rsidRPr="002D1412" w:rsidRDefault="00290A27" w:rsidP="00290A27">
      <w:pPr>
        <w:rPr>
          <w:rFonts w:ascii="TH SarabunPSK" w:hAnsi="TH SarabunPSK" w:cs="TH SarabunPSK"/>
          <w:b/>
          <w:bCs/>
          <w:sz w:val="30"/>
          <w:szCs w:val="30"/>
        </w:rPr>
      </w:pPr>
    </w:p>
    <w:p w14:paraId="653135AB" w14:textId="55009381" w:rsidR="00290A27" w:rsidRPr="002D1412" w:rsidRDefault="00290A27" w:rsidP="00290A27">
      <w:pPr>
        <w:rPr>
          <w:rFonts w:ascii="TH SarabunPSK" w:hAnsi="TH SarabunPSK" w:cs="TH SarabunPSK"/>
          <w:b/>
          <w:bCs/>
          <w:sz w:val="36"/>
          <w:szCs w:val="36"/>
        </w:rPr>
      </w:pPr>
      <w:r w:rsidRPr="002D1412">
        <w:rPr>
          <w:rFonts w:ascii="TH SarabunPSK" w:hAnsi="TH SarabunPSK" w:cs="TH SarabunPSK" w:hint="cs"/>
          <w:b/>
          <w:bCs/>
          <w:sz w:val="36"/>
          <w:szCs w:val="36"/>
          <w:cs/>
        </w:rPr>
        <w:t>องค์ประกอบที่ 4 อาจารย์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3690"/>
        <w:gridCol w:w="4680"/>
        <w:gridCol w:w="1980"/>
        <w:gridCol w:w="1615"/>
      </w:tblGrid>
      <w:tr w:rsidR="002D1412" w14:paraId="0851A8E3" w14:textId="77777777" w:rsidTr="009E39BB">
        <w:tc>
          <w:tcPr>
            <w:tcW w:w="985" w:type="dxa"/>
          </w:tcPr>
          <w:p w14:paraId="47770CD5" w14:textId="77777777" w:rsidR="002D1412" w:rsidRPr="00290A27" w:rsidRDefault="002D1412" w:rsidP="009E39B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3690" w:type="dxa"/>
          </w:tcPr>
          <w:p w14:paraId="3D342E1B" w14:textId="77777777" w:rsidR="002D1412" w:rsidRPr="00290A27" w:rsidRDefault="002D1412" w:rsidP="009E39B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90A2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จุดที่ควรพัฒนา/ข้อเสนอแนะ</w:t>
            </w:r>
          </w:p>
        </w:tc>
        <w:tc>
          <w:tcPr>
            <w:tcW w:w="4680" w:type="dxa"/>
          </w:tcPr>
          <w:p w14:paraId="15D99CC6" w14:textId="77777777" w:rsidR="002D1412" w:rsidRPr="00290A27" w:rsidRDefault="002D1412" w:rsidP="009E39B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90A2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แผน/ผลการดำเนินการปรับปรุง</w:t>
            </w:r>
          </w:p>
        </w:tc>
        <w:tc>
          <w:tcPr>
            <w:tcW w:w="1980" w:type="dxa"/>
          </w:tcPr>
          <w:p w14:paraId="58601F09" w14:textId="77777777" w:rsidR="002D1412" w:rsidRPr="00290A27" w:rsidRDefault="002D1412" w:rsidP="009E39B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90A2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กำหนดระยะเสร็จสิ้น</w:t>
            </w:r>
          </w:p>
        </w:tc>
        <w:tc>
          <w:tcPr>
            <w:tcW w:w="1615" w:type="dxa"/>
          </w:tcPr>
          <w:p w14:paraId="7A938491" w14:textId="77777777" w:rsidR="002D1412" w:rsidRPr="00290A27" w:rsidRDefault="002D1412" w:rsidP="009E39B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90A2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2D1412" w14:paraId="52B322C4" w14:textId="77777777" w:rsidTr="009E39BB">
        <w:tc>
          <w:tcPr>
            <w:tcW w:w="985" w:type="dxa"/>
          </w:tcPr>
          <w:p w14:paraId="3FC8C9D5" w14:textId="77777777" w:rsidR="002D1412" w:rsidRDefault="002D1412" w:rsidP="009E39B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0" w:type="dxa"/>
          </w:tcPr>
          <w:p w14:paraId="14F3C128" w14:textId="77777777" w:rsidR="002D1412" w:rsidRDefault="002D1412" w:rsidP="009E39B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680" w:type="dxa"/>
          </w:tcPr>
          <w:p w14:paraId="6645C7A9" w14:textId="77777777" w:rsidR="002D1412" w:rsidRDefault="002D1412" w:rsidP="009E39B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0" w:type="dxa"/>
          </w:tcPr>
          <w:p w14:paraId="1E099E13" w14:textId="77777777" w:rsidR="002D1412" w:rsidRDefault="002D1412" w:rsidP="009E39B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15" w:type="dxa"/>
          </w:tcPr>
          <w:p w14:paraId="72020628" w14:textId="77777777" w:rsidR="002D1412" w:rsidRDefault="002D1412" w:rsidP="009E39BB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2D1412" w14:paraId="005BD7E1" w14:textId="77777777" w:rsidTr="009E39BB">
        <w:tc>
          <w:tcPr>
            <w:tcW w:w="985" w:type="dxa"/>
          </w:tcPr>
          <w:p w14:paraId="3D49AB52" w14:textId="77777777" w:rsidR="002D1412" w:rsidRDefault="002D1412" w:rsidP="009E39B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0" w:type="dxa"/>
          </w:tcPr>
          <w:p w14:paraId="4E3E34C4" w14:textId="77777777" w:rsidR="002D1412" w:rsidRDefault="002D1412" w:rsidP="009E39B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680" w:type="dxa"/>
          </w:tcPr>
          <w:p w14:paraId="437B2416" w14:textId="77777777" w:rsidR="002D1412" w:rsidRDefault="002D1412" w:rsidP="009E39B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0" w:type="dxa"/>
          </w:tcPr>
          <w:p w14:paraId="66243482" w14:textId="77777777" w:rsidR="002D1412" w:rsidRDefault="002D1412" w:rsidP="009E39B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15" w:type="dxa"/>
          </w:tcPr>
          <w:p w14:paraId="15FF5B3C" w14:textId="77777777" w:rsidR="002D1412" w:rsidRDefault="002D1412" w:rsidP="009E39BB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2D1412" w14:paraId="592446AA" w14:textId="77777777" w:rsidTr="009E39BB">
        <w:tc>
          <w:tcPr>
            <w:tcW w:w="985" w:type="dxa"/>
          </w:tcPr>
          <w:p w14:paraId="5E75865D" w14:textId="77777777" w:rsidR="002D1412" w:rsidRDefault="002D1412" w:rsidP="009E39B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0" w:type="dxa"/>
          </w:tcPr>
          <w:p w14:paraId="5DB07D65" w14:textId="77777777" w:rsidR="002D1412" w:rsidRDefault="002D1412" w:rsidP="009E39B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680" w:type="dxa"/>
          </w:tcPr>
          <w:p w14:paraId="56C76B39" w14:textId="77777777" w:rsidR="002D1412" w:rsidRDefault="002D1412" w:rsidP="009E39B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0" w:type="dxa"/>
          </w:tcPr>
          <w:p w14:paraId="3B695A40" w14:textId="77777777" w:rsidR="002D1412" w:rsidRDefault="002D1412" w:rsidP="009E39B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15" w:type="dxa"/>
          </w:tcPr>
          <w:p w14:paraId="53B81C58" w14:textId="77777777" w:rsidR="002D1412" w:rsidRDefault="002D1412" w:rsidP="009E39BB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2D1412" w14:paraId="61DC5C36" w14:textId="77777777" w:rsidTr="009E39BB">
        <w:tc>
          <w:tcPr>
            <w:tcW w:w="985" w:type="dxa"/>
          </w:tcPr>
          <w:p w14:paraId="5FB7DAC5" w14:textId="77777777" w:rsidR="002D1412" w:rsidRDefault="002D1412" w:rsidP="009E39B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0" w:type="dxa"/>
          </w:tcPr>
          <w:p w14:paraId="2B50B0CD" w14:textId="77777777" w:rsidR="002D1412" w:rsidRDefault="002D1412" w:rsidP="009E39B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680" w:type="dxa"/>
          </w:tcPr>
          <w:p w14:paraId="519B7E44" w14:textId="77777777" w:rsidR="002D1412" w:rsidRDefault="002D1412" w:rsidP="009E39B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0" w:type="dxa"/>
          </w:tcPr>
          <w:p w14:paraId="5547CFB8" w14:textId="77777777" w:rsidR="002D1412" w:rsidRDefault="002D1412" w:rsidP="009E39B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15" w:type="dxa"/>
          </w:tcPr>
          <w:p w14:paraId="3EF89797" w14:textId="77777777" w:rsidR="002D1412" w:rsidRDefault="002D1412" w:rsidP="009E39BB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2D1412" w14:paraId="718513CE" w14:textId="77777777" w:rsidTr="009E39BB">
        <w:tc>
          <w:tcPr>
            <w:tcW w:w="985" w:type="dxa"/>
          </w:tcPr>
          <w:p w14:paraId="5DCA7415" w14:textId="77777777" w:rsidR="002D1412" w:rsidRDefault="002D1412" w:rsidP="009E39B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0" w:type="dxa"/>
          </w:tcPr>
          <w:p w14:paraId="3AD43C1F" w14:textId="77777777" w:rsidR="002D1412" w:rsidRDefault="002D1412" w:rsidP="009E39B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680" w:type="dxa"/>
          </w:tcPr>
          <w:p w14:paraId="7B1339B7" w14:textId="77777777" w:rsidR="002D1412" w:rsidRDefault="002D1412" w:rsidP="009E39B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0" w:type="dxa"/>
          </w:tcPr>
          <w:p w14:paraId="2B9A141F" w14:textId="77777777" w:rsidR="002D1412" w:rsidRDefault="002D1412" w:rsidP="009E39B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15" w:type="dxa"/>
          </w:tcPr>
          <w:p w14:paraId="5102BFCE" w14:textId="77777777" w:rsidR="002D1412" w:rsidRDefault="002D1412" w:rsidP="009E39BB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2D1412" w14:paraId="304E534B" w14:textId="77777777" w:rsidTr="009E39BB">
        <w:tc>
          <w:tcPr>
            <w:tcW w:w="985" w:type="dxa"/>
          </w:tcPr>
          <w:p w14:paraId="1955BB1A" w14:textId="77777777" w:rsidR="002D1412" w:rsidRDefault="002D1412" w:rsidP="009E39B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0" w:type="dxa"/>
          </w:tcPr>
          <w:p w14:paraId="08F79244" w14:textId="77777777" w:rsidR="002D1412" w:rsidRDefault="002D1412" w:rsidP="009E39B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680" w:type="dxa"/>
          </w:tcPr>
          <w:p w14:paraId="1CB2E890" w14:textId="77777777" w:rsidR="002D1412" w:rsidRDefault="002D1412" w:rsidP="009E39B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0" w:type="dxa"/>
          </w:tcPr>
          <w:p w14:paraId="16909616" w14:textId="77777777" w:rsidR="002D1412" w:rsidRDefault="002D1412" w:rsidP="009E39B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15" w:type="dxa"/>
          </w:tcPr>
          <w:p w14:paraId="43DA7F31" w14:textId="77777777" w:rsidR="002D1412" w:rsidRDefault="002D1412" w:rsidP="009E39BB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1CD008D5" w14:textId="77777777" w:rsidR="002D1412" w:rsidRPr="002D1412" w:rsidRDefault="002D1412" w:rsidP="00290A27">
      <w:pPr>
        <w:rPr>
          <w:rFonts w:ascii="TH SarabunPSK" w:hAnsi="TH SarabunPSK" w:cs="TH SarabunPSK"/>
          <w:b/>
          <w:bCs/>
          <w:sz w:val="30"/>
          <w:szCs w:val="30"/>
        </w:rPr>
      </w:pPr>
    </w:p>
    <w:p w14:paraId="2BE4C11B" w14:textId="47DE2B94" w:rsidR="00290A27" w:rsidRPr="002D1412" w:rsidRDefault="00290A27" w:rsidP="00290A27">
      <w:pPr>
        <w:rPr>
          <w:rFonts w:ascii="TH SarabunPSK" w:hAnsi="TH SarabunPSK" w:cs="TH SarabunPSK"/>
          <w:b/>
          <w:bCs/>
          <w:sz w:val="36"/>
          <w:szCs w:val="36"/>
        </w:rPr>
      </w:pPr>
      <w:r w:rsidRPr="002D1412">
        <w:rPr>
          <w:rFonts w:ascii="TH SarabunPSK" w:hAnsi="TH SarabunPSK" w:cs="TH SarabunPSK" w:hint="cs"/>
          <w:b/>
          <w:bCs/>
          <w:sz w:val="36"/>
          <w:szCs w:val="36"/>
          <w:cs/>
        </w:rPr>
        <w:t>องค์ประกอบที่ 5 หลักสูตรการเรียนการสอน การประเมินผู้เรียน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3690"/>
        <w:gridCol w:w="4680"/>
        <w:gridCol w:w="1980"/>
        <w:gridCol w:w="1615"/>
      </w:tblGrid>
      <w:tr w:rsidR="002D1412" w14:paraId="6336A832" w14:textId="77777777" w:rsidTr="009E39BB">
        <w:tc>
          <w:tcPr>
            <w:tcW w:w="985" w:type="dxa"/>
          </w:tcPr>
          <w:p w14:paraId="63863FF2" w14:textId="77777777" w:rsidR="002D1412" w:rsidRPr="00290A27" w:rsidRDefault="002D1412" w:rsidP="009E39B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3690" w:type="dxa"/>
          </w:tcPr>
          <w:p w14:paraId="30500C85" w14:textId="77777777" w:rsidR="002D1412" w:rsidRPr="00290A27" w:rsidRDefault="002D1412" w:rsidP="009E39B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90A2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จุดที่ควรพัฒนา/ข้อเสนอแนะ</w:t>
            </w:r>
          </w:p>
        </w:tc>
        <w:tc>
          <w:tcPr>
            <w:tcW w:w="4680" w:type="dxa"/>
          </w:tcPr>
          <w:p w14:paraId="09FD097C" w14:textId="77777777" w:rsidR="002D1412" w:rsidRPr="00290A27" w:rsidRDefault="002D1412" w:rsidP="009E39B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90A2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แผน/ผลการดำเนินการปรับปรุง</w:t>
            </w:r>
          </w:p>
        </w:tc>
        <w:tc>
          <w:tcPr>
            <w:tcW w:w="1980" w:type="dxa"/>
          </w:tcPr>
          <w:p w14:paraId="4B61923E" w14:textId="77777777" w:rsidR="002D1412" w:rsidRPr="00290A27" w:rsidRDefault="002D1412" w:rsidP="009E39B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90A2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กำหนดระยะเสร็จสิ้น</w:t>
            </w:r>
          </w:p>
        </w:tc>
        <w:tc>
          <w:tcPr>
            <w:tcW w:w="1615" w:type="dxa"/>
          </w:tcPr>
          <w:p w14:paraId="79343733" w14:textId="77777777" w:rsidR="002D1412" w:rsidRPr="00290A27" w:rsidRDefault="002D1412" w:rsidP="009E39B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90A2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2D1412" w14:paraId="124062F7" w14:textId="77777777" w:rsidTr="009E39BB">
        <w:tc>
          <w:tcPr>
            <w:tcW w:w="985" w:type="dxa"/>
          </w:tcPr>
          <w:p w14:paraId="42DF6BFE" w14:textId="77777777" w:rsidR="002D1412" w:rsidRDefault="002D1412" w:rsidP="009E39B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0" w:type="dxa"/>
          </w:tcPr>
          <w:p w14:paraId="103EC359" w14:textId="77777777" w:rsidR="002D1412" w:rsidRDefault="002D1412" w:rsidP="009E39B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680" w:type="dxa"/>
          </w:tcPr>
          <w:p w14:paraId="52D8D92A" w14:textId="77777777" w:rsidR="002D1412" w:rsidRDefault="002D1412" w:rsidP="009E39B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0" w:type="dxa"/>
          </w:tcPr>
          <w:p w14:paraId="6410040F" w14:textId="77777777" w:rsidR="002D1412" w:rsidRDefault="002D1412" w:rsidP="009E39B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15" w:type="dxa"/>
          </w:tcPr>
          <w:p w14:paraId="5578B18D" w14:textId="77777777" w:rsidR="002D1412" w:rsidRDefault="002D1412" w:rsidP="009E39BB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2D1412" w14:paraId="79108941" w14:textId="77777777" w:rsidTr="009E39BB">
        <w:tc>
          <w:tcPr>
            <w:tcW w:w="985" w:type="dxa"/>
          </w:tcPr>
          <w:p w14:paraId="4B21510E" w14:textId="77777777" w:rsidR="002D1412" w:rsidRDefault="002D1412" w:rsidP="009E39B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0" w:type="dxa"/>
          </w:tcPr>
          <w:p w14:paraId="582F702F" w14:textId="77777777" w:rsidR="002D1412" w:rsidRDefault="002D1412" w:rsidP="009E39B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680" w:type="dxa"/>
          </w:tcPr>
          <w:p w14:paraId="2EEF9CB5" w14:textId="77777777" w:rsidR="002D1412" w:rsidRDefault="002D1412" w:rsidP="009E39B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0" w:type="dxa"/>
          </w:tcPr>
          <w:p w14:paraId="395B993B" w14:textId="77777777" w:rsidR="002D1412" w:rsidRDefault="002D1412" w:rsidP="009E39B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15" w:type="dxa"/>
          </w:tcPr>
          <w:p w14:paraId="0A123F3C" w14:textId="77777777" w:rsidR="002D1412" w:rsidRDefault="002D1412" w:rsidP="009E39BB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2D1412" w14:paraId="20FEE3BF" w14:textId="77777777" w:rsidTr="009E39BB">
        <w:tc>
          <w:tcPr>
            <w:tcW w:w="985" w:type="dxa"/>
          </w:tcPr>
          <w:p w14:paraId="0A6E861E" w14:textId="77777777" w:rsidR="002D1412" w:rsidRDefault="002D1412" w:rsidP="009E39B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0" w:type="dxa"/>
          </w:tcPr>
          <w:p w14:paraId="4D1BD7FB" w14:textId="77777777" w:rsidR="002D1412" w:rsidRDefault="002D1412" w:rsidP="009E39B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680" w:type="dxa"/>
          </w:tcPr>
          <w:p w14:paraId="4039A308" w14:textId="77777777" w:rsidR="002D1412" w:rsidRDefault="002D1412" w:rsidP="009E39B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0" w:type="dxa"/>
          </w:tcPr>
          <w:p w14:paraId="7E30447E" w14:textId="77777777" w:rsidR="002D1412" w:rsidRDefault="002D1412" w:rsidP="009E39B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15" w:type="dxa"/>
          </w:tcPr>
          <w:p w14:paraId="1CC086C5" w14:textId="77777777" w:rsidR="002D1412" w:rsidRDefault="002D1412" w:rsidP="009E39BB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2D1412" w14:paraId="28E2DD31" w14:textId="77777777" w:rsidTr="009E39BB">
        <w:tc>
          <w:tcPr>
            <w:tcW w:w="985" w:type="dxa"/>
          </w:tcPr>
          <w:p w14:paraId="6D73E85B" w14:textId="77777777" w:rsidR="002D1412" w:rsidRDefault="002D1412" w:rsidP="009E39B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0" w:type="dxa"/>
          </w:tcPr>
          <w:p w14:paraId="12A5E053" w14:textId="77777777" w:rsidR="002D1412" w:rsidRDefault="002D1412" w:rsidP="009E39B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680" w:type="dxa"/>
          </w:tcPr>
          <w:p w14:paraId="009B8DF9" w14:textId="77777777" w:rsidR="002D1412" w:rsidRDefault="002D1412" w:rsidP="009E39B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0" w:type="dxa"/>
          </w:tcPr>
          <w:p w14:paraId="6AA23750" w14:textId="77777777" w:rsidR="002D1412" w:rsidRDefault="002D1412" w:rsidP="009E39B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15" w:type="dxa"/>
          </w:tcPr>
          <w:p w14:paraId="6C30D832" w14:textId="77777777" w:rsidR="002D1412" w:rsidRDefault="002D1412" w:rsidP="009E39BB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2D1412" w14:paraId="36298683" w14:textId="77777777" w:rsidTr="009E39BB">
        <w:tc>
          <w:tcPr>
            <w:tcW w:w="985" w:type="dxa"/>
          </w:tcPr>
          <w:p w14:paraId="224C715A" w14:textId="77777777" w:rsidR="002D1412" w:rsidRDefault="002D1412" w:rsidP="009E39B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0" w:type="dxa"/>
          </w:tcPr>
          <w:p w14:paraId="69A54749" w14:textId="77777777" w:rsidR="002D1412" w:rsidRDefault="002D1412" w:rsidP="009E39B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680" w:type="dxa"/>
          </w:tcPr>
          <w:p w14:paraId="04ACA133" w14:textId="77777777" w:rsidR="002D1412" w:rsidRDefault="002D1412" w:rsidP="009E39B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0" w:type="dxa"/>
          </w:tcPr>
          <w:p w14:paraId="6DB0E7A8" w14:textId="77777777" w:rsidR="002D1412" w:rsidRDefault="002D1412" w:rsidP="009E39B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15" w:type="dxa"/>
          </w:tcPr>
          <w:p w14:paraId="36B418D5" w14:textId="77777777" w:rsidR="002D1412" w:rsidRDefault="002D1412" w:rsidP="009E39BB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7890E91D" w14:textId="40A27B27" w:rsidR="00290A27" w:rsidRPr="009C7701" w:rsidRDefault="00290A27" w:rsidP="00290A27">
      <w:pPr>
        <w:rPr>
          <w:rFonts w:ascii="TH SarabunPSK" w:hAnsi="TH SarabunPSK" w:cs="TH SarabunPSK"/>
          <w:b/>
          <w:bCs/>
          <w:sz w:val="36"/>
          <w:szCs w:val="36"/>
        </w:rPr>
      </w:pPr>
      <w:r w:rsidRPr="009C7701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องค์ประกอบที่ 6 สิ่งสนับสนุนการเรียนรู้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3690"/>
        <w:gridCol w:w="4680"/>
        <w:gridCol w:w="1980"/>
        <w:gridCol w:w="1615"/>
      </w:tblGrid>
      <w:tr w:rsidR="002D1412" w14:paraId="26F597B6" w14:textId="77777777" w:rsidTr="009E39BB">
        <w:tc>
          <w:tcPr>
            <w:tcW w:w="985" w:type="dxa"/>
          </w:tcPr>
          <w:p w14:paraId="19C758A6" w14:textId="77777777" w:rsidR="002D1412" w:rsidRPr="00290A27" w:rsidRDefault="002D1412" w:rsidP="009E39B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3690" w:type="dxa"/>
          </w:tcPr>
          <w:p w14:paraId="0FA08A83" w14:textId="77777777" w:rsidR="002D1412" w:rsidRPr="00290A27" w:rsidRDefault="002D1412" w:rsidP="009E39B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90A2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จุดที่ควรพัฒนา/ข้อเสนอแนะ</w:t>
            </w:r>
          </w:p>
        </w:tc>
        <w:tc>
          <w:tcPr>
            <w:tcW w:w="4680" w:type="dxa"/>
          </w:tcPr>
          <w:p w14:paraId="1CEE6B87" w14:textId="77777777" w:rsidR="002D1412" w:rsidRPr="00290A27" w:rsidRDefault="002D1412" w:rsidP="009E39B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90A2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แผน/ผลการดำเนินการปรับปรุง</w:t>
            </w:r>
          </w:p>
        </w:tc>
        <w:tc>
          <w:tcPr>
            <w:tcW w:w="1980" w:type="dxa"/>
          </w:tcPr>
          <w:p w14:paraId="019FECC5" w14:textId="77777777" w:rsidR="002D1412" w:rsidRPr="00290A27" w:rsidRDefault="002D1412" w:rsidP="009E39B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90A2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กำหนดระยะเสร็จสิ้น</w:t>
            </w:r>
          </w:p>
        </w:tc>
        <w:tc>
          <w:tcPr>
            <w:tcW w:w="1615" w:type="dxa"/>
          </w:tcPr>
          <w:p w14:paraId="6F4AE30F" w14:textId="77777777" w:rsidR="002D1412" w:rsidRPr="00290A27" w:rsidRDefault="002D1412" w:rsidP="009E39B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90A2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2D1412" w14:paraId="0250181F" w14:textId="77777777" w:rsidTr="009E39BB">
        <w:tc>
          <w:tcPr>
            <w:tcW w:w="985" w:type="dxa"/>
          </w:tcPr>
          <w:p w14:paraId="36C9D74B" w14:textId="77777777" w:rsidR="002D1412" w:rsidRDefault="002D1412" w:rsidP="009E39B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0" w:type="dxa"/>
          </w:tcPr>
          <w:p w14:paraId="7855183B" w14:textId="77777777" w:rsidR="002D1412" w:rsidRDefault="002D1412" w:rsidP="009E39B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680" w:type="dxa"/>
          </w:tcPr>
          <w:p w14:paraId="738F9447" w14:textId="77777777" w:rsidR="002D1412" w:rsidRDefault="002D1412" w:rsidP="009E39B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0" w:type="dxa"/>
          </w:tcPr>
          <w:p w14:paraId="663869F1" w14:textId="77777777" w:rsidR="002D1412" w:rsidRDefault="002D1412" w:rsidP="009E39B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15" w:type="dxa"/>
          </w:tcPr>
          <w:p w14:paraId="1D453006" w14:textId="77777777" w:rsidR="002D1412" w:rsidRDefault="002D1412" w:rsidP="009E39BB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2D1412" w14:paraId="10ED85B8" w14:textId="77777777" w:rsidTr="009E39BB">
        <w:tc>
          <w:tcPr>
            <w:tcW w:w="985" w:type="dxa"/>
          </w:tcPr>
          <w:p w14:paraId="55BA0ABE" w14:textId="77777777" w:rsidR="002D1412" w:rsidRDefault="002D1412" w:rsidP="009E39B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0" w:type="dxa"/>
          </w:tcPr>
          <w:p w14:paraId="5D3AFEAE" w14:textId="77777777" w:rsidR="002D1412" w:rsidRDefault="002D1412" w:rsidP="009E39B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680" w:type="dxa"/>
          </w:tcPr>
          <w:p w14:paraId="3B493A05" w14:textId="77777777" w:rsidR="002D1412" w:rsidRDefault="002D1412" w:rsidP="009E39B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0" w:type="dxa"/>
          </w:tcPr>
          <w:p w14:paraId="03439F5F" w14:textId="77777777" w:rsidR="002D1412" w:rsidRDefault="002D1412" w:rsidP="009E39B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15" w:type="dxa"/>
          </w:tcPr>
          <w:p w14:paraId="5445B2E9" w14:textId="77777777" w:rsidR="002D1412" w:rsidRDefault="002D1412" w:rsidP="009E39BB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2D1412" w14:paraId="0F677AF3" w14:textId="77777777" w:rsidTr="009E39BB">
        <w:tc>
          <w:tcPr>
            <w:tcW w:w="985" w:type="dxa"/>
          </w:tcPr>
          <w:p w14:paraId="032F8BA2" w14:textId="77777777" w:rsidR="002D1412" w:rsidRDefault="002D1412" w:rsidP="009E39B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0" w:type="dxa"/>
          </w:tcPr>
          <w:p w14:paraId="520C8AA3" w14:textId="77777777" w:rsidR="002D1412" w:rsidRDefault="002D1412" w:rsidP="009E39B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680" w:type="dxa"/>
          </w:tcPr>
          <w:p w14:paraId="462F5F51" w14:textId="77777777" w:rsidR="002D1412" w:rsidRDefault="002D1412" w:rsidP="009E39B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0" w:type="dxa"/>
          </w:tcPr>
          <w:p w14:paraId="22687793" w14:textId="77777777" w:rsidR="002D1412" w:rsidRDefault="002D1412" w:rsidP="009E39B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15" w:type="dxa"/>
          </w:tcPr>
          <w:p w14:paraId="1CC01161" w14:textId="77777777" w:rsidR="002D1412" w:rsidRDefault="002D1412" w:rsidP="009E39BB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2D1412" w14:paraId="0788AEA5" w14:textId="77777777" w:rsidTr="009E39BB">
        <w:tc>
          <w:tcPr>
            <w:tcW w:w="985" w:type="dxa"/>
          </w:tcPr>
          <w:p w14:paraId="0FE48569" w14:textId="77777777" w:rsidR="002D1412" w:rsidRDefault="002D1412" w:rsidP="009E39B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0" w:type="dxa"/>
          </w:tcPr>
          <w:p w14:paraId="4CDECB69" w14:textId="77777777" w:rsidR="002D1412" w:rsidRDefault="002D1412" w:rsidP="009E39B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680" w:type="dxa"/>
          </w:tcPr>
          <w:p w14:paraId="1A2E52D0" w14:textId="77777777" w:rsidR="002D1412" w:rsidRDefault="002D1412" w:rsidP="009E39B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0" w:type="dxa"/>
          </w:tcPr>
          <w:p w14:paraId="7E2BBCF7" w14:textId="77777777" w:rsidR="002D1412" w:rsidRDefault="002D1412" w:rsidP="009E39B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15" w:type="dxa"/>
          </w:tcPr>
          <w:p w14:paraId="6EFD53E7" w14:textId="77777777" w:rsidR="002D1412" w:rsidRDefault="002D1412" w:rsidP="009E39BB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2D1412" w14:paraId="31878CD8" w14:textId="77777777" w:rsidTr="009E39BB">
        <w:tc>
          <w:tcPr>
            <w:tcW w:w="985" w:type="dxa"/>
          </w:tcPr>
          <w:p w14:paraId="21A0AECF" w14:textId="77777777" w:rsidR="002D1412" w:rsidRDefault="002D1412" w:rsidP="009E39B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0" w:type="dxa"/>
          </w:tcPr>
          <w:p w14:paraId="2C5EFDE3" w14:textId="77777777" w:rsidR="002D1412" w:rsidRDefault="002D1412" w:rsidP="009E39B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680" w:type="dxa"/>
          </w:tcPr>
          <w:p w14:paraId="533EBA44" w14:textId="77777777" w:rsidR="002D1412" w:rsidRDefault="002D1412" w:rsidP="009E39B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0" w:type="dxa"/>
          </w:tcPr>
          <w:p w14:paraId="287CA383" w14:textId="77777777" w:rsidR="002D1412" w:rsidRDefault="002D1412" w:rsidP="009E39B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15" w:type="dxa"/>
          </w:tcPr>
          <w:p w14:paraId="5099A624" w14:textId="77777777" w:rsidR="002D1412" w:rsidRDefault="002D1412" w:rsidP="009E39BB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2D1412" w14:paraId="2390FB0B" w14:textId="77777777" w:rsidTr="009E39BB">
        <w:tc>
          <w:tcPr>
            <w:tcW w:w="985" w:type="dxa"/>
          </w:tcPr>
          <w:p w14:paraId="3833052C" w14:textId="77777777" w:rsidR="002D1412" w:rsidRDefault="002D1412" w:rsidP="009E39B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0" w:type="dxa"/>
          </w:tcPr>
          <w:p w14:paraId="185A467F" w14:textId="77777777" w:rsidR="002D1412" w:rsidRDefault="002D1412" w:rsidP="009E39B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680" w:type="dxa"/>
          </w:tcPr>
          <w:p w14:paraId="5A4F43FC" w14:textId="77777777" w:rsidR="002D1412" w:rsidRDefault="002D1412" w:rsidP="009E39B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0" w:type="dxa"/>
          </w:tcPr>
          <w:p w14:paraId="2DF01030" w14:textId="77777777" w:rsidR="002D1412" w:rsidRDefault="002D1412" w:rsidP="009E39B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15" w:type="dxa"/>
          </w:tcPr>
          <w:p w14:paraId="6DA9BBA8" w14:textId="77777777" w:rsidR="002D1412" w:rsidRDefault="002D1412" w:rsidP="009E39BB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6C482DD9" w14:textId="6A10E8A1" w:rsidR="002D1412" w:rsidRDefault="002D1412" w:rsidP="00290A27">
      <w:pPr>
        <w:rPr>
          <w:rFonts w:ascii="TH SarabunPSK" w:hAnsi="TH SarabunPSK" w:cs="TH SarabunPSK"/>
          <w:b/>
          <w:bCs/>
          <w:sz w:val="30"/>
          <w:szCs w:val="30"/>
        </w:rPr>
      </w:pPr>
    </w:p>
    <w:p w14:paraId="25B95057" w14:textId="514BEA01" w:rsidR="009C7701" w:rsidRDefault="009C7701" w:rsidP="00290A27">
      <w:pPr>
        <w:rPr>
          <w:rFonts w:ascii="TH SarabunPSK" w:hAnsi="TH SarabunPSK" w:cs="TH SarabunPSK"/>
          <w:b/>
          <w:bCs/>
          <w:sz w:val="30"/>
          <w:szCs w:val="30"/>
        </w:rPr>
      </w:pPr>
    </w:p>
    <w:p w14:paraId="685CFE61" w14:textId="5297BD28" w:rsidR="009C7701" w:rsidRDefault="009C7701" w:rsidP="00290A27">
      <w:pPr>
        <w:rPr>
          <w:rFonts w:ascii="TH SarabunPSK" w:hAnsi="TH SarabunPSK" w:cs="TH SarabunPSK"/>
          <w:b/>
          <w:bCs/>
          <w:sz w:val="30"/>
          <w:szCs w:val="30"/>
        </w:rPr>
      </w:pPr>
    </w:p>
    <w:p w14:paraId="22409348" w14:textId="225EEC47" w:rsidR="009C7701" w:rsidRDefault="009C7701" w:rsidP="00290A27">
      <w:pPr>
        <w:rPr>
          <w:rFonts w:ascii="TH SarabunPSK" w:hAnsi="TH SarabunPSK" w:cs="TH SarabunPSK"/>
          <w:b/>
          <w:bCs/>
          <w:sz w:val="30"/>
          <w:szCs w:val="30"/>
        </w:rPr>
      </w:pPr>
    </w:p>
    <w:p w14:paraId="2E9B1F55" w14:textId="100DDAEC" w:rsidR="009C7701" w:rsidRDefault="009C7701" w:rsidP="00290A27">
      <w:pPr>
        <w:rPr>
          <w:rFonts w:ascii="TH SarabunPSK" w:hAnsi="TH SarabunPSK" w:cs="TH SarabunPSK"/>
          <w:b/>
          <w:bCs/>
          <w:sz w:val="30"/>
          <w:szCs w:val="30"/>
        </w:rPr>
      </w:pPr>
    </w:p>
    <w:p w14:paraId="7E943771" w14:textId="171FF499" w:rsidR="009C7701" w:rsidRDefault="009C7701" w:rsidP="00290A27">
      <w:pPr>
        <w:rPr>
          <w:rFonts w:ascii="TH SarabunPSK" w:hAnsi="TH SarabunPSK" w:cs="TH SarabunPSK"/>
          <w:b/>
          <w:bCs/>
          <w:sz w:val="30"/>
          <w:szCs w:val="30"/>
        </w:rPr>
      </w:pPr>
    </w:p>
    <w:p w14:paraId="3FF73F83" w14:textId="0B4C6BB2" w:rsidR="009C7701" w:rsidRDefault="009C7701" w:rsidP="00290A27">
      <w:pPr>
        <w:rPr>
          <w:rFonts w:ascii="TH SarabunPSK" w:hAnsi="TH SarabunPSK" w:cs="TH SarabunPSK"/>
          <w:b/>
          <w:bCs/>
          <w:sz w:val="30"/>
          <w:szCs w:val="30"/>
        </w:rPr>
      </w:pPr>
    </w:p>
    <w:p w14:paraId="0DCC3CBF" w14:textId="7CDE77A3" w:rsidR="009C7701" w:rsidRDefault="009C7701" w:rsidP="00290A27">
      <w:pPr>
        <w:rPr>
          <w:rFonts w:ascii="TH SarabunPSK" w:hAnsi="TH SarabunPSK" w:cs="TH SarabunPSK"/>
          <w:b/>
          <w:bCs/>
          <w:sz w:val="30"/>
          <w:szCs w:val="30"/>
        </w:rPr>
      </w:pPr>
    </w:p>
    <w:sectPr w:rsidR="009C7701" w:rsidSect="00697103">
      <w:headerReference w:type="default" r:id="rId7"/>
      <w:pgSz w:w="15840" w:h="12240" w:orient="landscape"/>
      <w:pgMar w:top="709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499C7" w14:textId="77777777" w:rsidR="00F40FE4" w:rsidRDefault="00F40FE4" w:rsidP="00697103">
      <w:pPr>
        <w:spacing w:after="0" w:line="240" w:lineRule="auto"/>
      </w:pPr>
      <w:r>
        <w:separator/>
      </w:r>
    </w:p>
  </w:endnote>
  <w:endnote w:type="continuationSeparator" w:id="0">
    <w:p w14:paraId="2046F1B5" w14:textId="77777777" w:rsidR="00F40FE4" w:rsidRDefault="00F40FE4" w:rsidP="006971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5EB4DF" w14:textId="77777777" w:rsidR="00F40FE4" w:rsidRDefault="00F40FE4" w:rsidP="00697103">
      <w:pPr>
        <w:spacing w:after="0" w:line="240" w:lineRule="auto"/>
      </w:pPr>
      <w:r>
        <w:separator/>
      </w:r>
    </w:p>
  </w:footnote>
  <w:footnote w:type="continuationSeparator" w:id="0">
    <w:p w14:paraId="0553595C" w14:textId="77777777" w:rsidR="00F40FE4" w:rsidRDefault="00F40FE4" w:rsidP="006971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38515" w14:textId="624B13AD" w:rsidR="00697103" w:rsidRPr="00290A27" w:rsidRDefault="00697103" w:rsidP="00697103">
    <w:pPr>
      <w:spacing w:after="0" w:line="240" w:lineRule="auto"/>
      <w:ind w:left="12240"/>
      <w:jc w:val="center"/>
      <w:rPr>
        <w:rFonts w:ascii="TH SarabunPSK" w:hAnsi="TH SarabunPSK" w:cs="TH SarabunPSK"/>
        <w:b/>
        <w:bCs/>
        <w:i/>
        <w:iCs/>
        <w:sz w:val="28"/>
      </w:rPr>
    </w:pPr>
    <w:r w:rsidRPr="00290A27">
      <w:rPr>
        <w:rFonts w:ascii="TH SarabunPSK" w:hAnsi="TH SarabunPSK" w:cs="TH SarabunPSK"/>
        <w:b/>
        <w:bCs/>
        <w:i/>
        <w:iCs/>
        <w:sz w:val="28"/>
      </w:rPr>
      <w:t>QA18</w:t>
    </w:r>
  </w:p>
  <w:p w14:paraId="16C03566" w14:textId="6AABF7B7" w:rsidR="00697103" w:rsidRDefault="00697103" w:rsidP="00697103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F0E"/>
    <w:rsid w:val="001F7056"/>
    <w:rsid w:val="002853B1"/>
    <w:rsid w:val="00290A27"/>
    <w:rsid w:val="002D1412"/>
    <w:rsid w:val="00315CC8"/>
    <w:rsid w:val="004C7D32"/>
    <w:rsid w:val="00697103"/>
    <w:rsid w:val="00910ACD"/>
    <w:rsid w:val="009C7701"/>
    <w:rsid w:val="00B94A00"/>
    <w:rsid w:val="00C97F0E"/>
    <w:rsid w:val="00F40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41391"/>
  <w15:chartTrackingRefBased/>
  <w15:docId w15:val="{7C5F6BFB-2213-4D21-88A8-CDE253709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53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971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7103"/>
  </w:style>
  <w:style w:type="paragraph" w:styleId="Footer">
    <w:name w:val="footer"/>
    <w:basedOn w:val="Normal"/>
    <w:link w:val="FooterChar"/>
    <w:uiPriority w:val="99"/>
    <w:unhideWhenUsed/>
    <w:rsid w:val="006971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71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Duangthip Chan-uam</dc:creator>
  <cp:keywords/>
  <dc:description/>
  <cp:lastModifiedBy>hp</cp:lastModifiedBy>
  <cp:revision>2</cp:revision>
  <dcterms:created xsi:type="dcterms:W3CDTF">2022-01-27T08:12:00Z</dcterms:created>
  <dcterms:modified xsi:type="dcterms:W3CDTF">2022-01-27T08:12:00Z</dcterms:modified>
</cp:coreProperties>
</file>